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C07F0" w14:textId="04176B67" w:rsidR="00521FF8" w:rsidRPr="00391DCD" w:rsidRDefault="00620281" w:rsidP="00391DCD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Konačn</w:t>
      </w:r>
      <w:r w:rsidR="0017231D">
        <w:rPr>
          <w:b/>
          <w:sz w:val="28"/>
          <w:szCs w:val="28"/>
        </w:rPr>
        <w:t>i</w:t>
      </w:r>
      <w:proofErr w:type="spellEnd"/>
      <w:r w:rsidR="0017231D">
        <w:rPr>
          <w:b/>
          <w:sz w:val="28"/>
          <w:szCs w:val="28"/>
        </w:rPr>
        <w:t xml:space="preserve"> </w:t>
      </w:r>
      <w:proofErr w:type="spellStart"/>
      <w:r w:rsidR="0017231D">
        <w:rPr>
          <w:b/>
          <w:sz w:val="28"/>
          <w:szCs w:val="28"/>
        </w:rPr>
        <w:t>rezultati</w:t>
      </w:r>
      <w:proofErr w:type="spellEnd"/>
      <w:r>
        <w:rPr>
          <w:b/>
          <w:sz w:val="28"/>
          <w:szCs w:val="28"/>
        </w:rPr>
        <w:t xml:space="preserve"> za </w:t>
      </w:r>
      <w:r w:rsidR="004E0B8B" w:rsidRPr="004E0B8B">
        <w:rPr>
          <w:b/>
          <w:sz w:val="28"/>
          <w:szCs w:val="28"/>
        </w:rPr>
        <w:t>PROGRAM „POTPORA STUDENTIMA SLABIJEG SOCIO-EKONOMSKOG STATUSA,</w:t>
      </w:r>
      <w:r w:rsidR="004E0B8B" w:rsidRPr="004E0B8B">
        <w:rPr>
          <w:b/>
          <w:bCs/>
          <w:sz w:val="28"/>
          <w:szCs w:val="28"/>
          <w:lang w:val="hr-BA"/>
        </w:rPr>
        <w:t xml:space="preserve"> DRŽAVLJANIMA BOSNE I HERCEGOVINE SA PREBIVALIŠTEM NA PODRUČJU FEDERACIJE BIH, KOJI STUDIRAJU NA VISOKOŠKOLSKIM USTANOVAMA U BIH</w:t>
      </w:r>
      <w:r w:rsidR="004E0B8B" w:rsidRPr="004E0B8B">
        <w:rPr>
          <w:b/>
          <w:sz w:val="28"/>
          <w:szCs w:val="28"/>
        </w:rPr>
        <w:t xml:space="preserve">“  </w:t>
      </w:r>
    </w:p>
    <w:p w14:paraId="1B2D182C" w14:textId="65A7FDC5" w:rsidR="00391DCD" w:rsidRDefault="00391DCD">
      <w:pPr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909"/>
        <w:gridCol w:w="2590"/>
        <w:gridCol w:w="2590"/>
      </w:tblGrid>
      <w:tr w:rsidR="0006657C" w14:paraId="29C4C049" w14:textId="77777777" w:rsidTr="0006657C">
        <w:trPr>
          <w:trHeight w:val="6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5E69C9A5" w14:textId="0B0C7C45" w:rsidR="0006657C" w:rsidRPr="004040F3" w:rsidRDefault="0006657C" w:rsidP="00391DCD">
            <w:pPr>
              <w:jc w:val="center"/>
              <w:rPr>
                <w:rFonts w:cstheme="minorHAnsi"/>
              </w:rPr>
            </w:pPr>
            <w:r w:rsidRPr="004040F3">
              <w:rPr>
                <w:rFonts w:cstheme="minorHAnsi"/>
                <w:b/>
                <w:noProof/>
                <w:lang w:val="bs-Latn-BA" w:eastAsia="en-GB"/>
              </w:rPr>
              <w:t>R.br.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1B69B2A2" w14:textId="7908162A" w:rsidR="0006657C" w:rsidRPr="004040F3" w:rsidRDefault="0006657C" w:rsidP="00391DCD">
            <w:pPr>
              <w:jc w:val="center"/>
              <w:rPr>
                <w:rFonts w:cstheme="minorHAnsi"/>
              </w:rPr>
            </w:pPr>
            <w:r w:rsidRPr="004040F3">
              <w:rPr>
                <w:rFonts w:cstheme="minorHAnsi"/>
                <w:b/>
                <w:bCs/>
                <w:noProof/>
                <w:lang w:val="bs-Latn-BA" w:eastAsia="en-GB"/>
              </w:rPr>
              <w:t>Podnosilac prijave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64744D1" w14:textId="77777777" w:rsidR="0006657C" w:rsidRPr="004040F3" w:rsidRDefault="0006657C" w:rsidP="00391DCD">
            <w:pPr>
              <w:jc w:val="center"/>
              <w:rPr>
                <w:rFonts w:cstheme="minorHAnsi"/>
                <w:b/>
                <w:bCs/>
                <w:noProof/>
                <w:lang w:val="bs-Latn-BA" w:eastAsia="en-GB"/>
              </w:rPr>
            </w:pPr>
          </w:p>
          <w:p w14:paraId="20F2AC1A" w14:textId="77777777" w:rsidR="0006657C" w:rsidRPr="004040F3" w:rsidRDefault="0006657C" w:rsidP="00391DCD">
            <w:pPr>
              <w:jc w:val="center"/>
              <w:rPr>
                <w:rFonts w:cstheme="minorHAnsi"/>
                <w:b/>
                <w:bCs/>
                <w:noProof/>
                <w:lang w:val="bs-Latn-BA" w:eastAsia="en-GB"/>
              </w:rPr>
            </w:pPr>
          </w:p>
          <w:p w14:paraId="40F6B5B6" w14:textId="712B308E" w:rsidR="0006657C" w:rsidRPr="004040F3" w:rsidRDefault="0006657C" w:rsidP="00391DCD">
            <w:pPr>
              <w:jc w:val="center"/>
              <w:rPr>
                <w:rFonts w:cstheme="minorHAnsi"/>
                <w:b/>
              </w:rPr>
            </w:pPr>
            <w:r w:rsidRPr="004040F3">
              <w:rPr>
                <w:rFonts w:cstheme="minorHAnsi"/>
                <w:b/>
                <w:bCs/>
                <w:noProof/>
                <w:lang w:val="bs-Latn-BA" w:eastAsia="en-GB"/>
              </w:rPr>
              <w:t>Kanton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53A5DE2F" w14:textId="79C518CB" w:rsidR="0006657C" w:rsidRPr="004040F3" w:rsidRDefault="0006657C" w:rsidP="004040F3">
            <w:pPr>
              <w:jc w:val="center"/>
              <w:rPr>
                <w:rFonts w:cstheme="minorHAnsi"/>
              </w:rPr>
            </w:pPr>
            <w:proofErr w:type="spellStart"/>
            <w:r w:rsidRPr="004040F3">
              <w:rPr>
                <w:rFonts w:cstheme="minorHAnsi"/>
                <w:b/>
              </w:rPr>
              <w:t>Odobreni</w:t>
            </w:r>
            <w:proofErr w:type="spellEnd"/>
            <w:r w:rsidRPr="004040F3">
              <w:rPr>
                <w:rFonts w:cstheme="minorHAnsi"/>
                <w:b/>
              </w:rPr>
              <w:t xml:space="preserve"> </w:t>
            </w:r>
            <w:proofErr w:type="spellStart"/>
            <w:r w:rsidRPr="004040F3">
              <w:rPr>
                <w:rFonts w:cstheme="minorHAnsi"/>
                <w:b/>
              </w:rPr>
              <w:t>iznos</w:t>
            </w:r>
            <w:proofErr w:type="spellEnd"/>
          </w:p>
        </w:tc>
      </w:tr>
      <w:tr w:rsidR="0006657C" w:rsidRPr="00620281" w14:paraId="60846077" w14:textId="77777777" w:rsidTr="0006657C">
        <w:trPr>
          <w:trHeight w:val="158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70E1" w14:textId="479C16FA" w:rsidR="0006657C" w:rsidRPr="00620281" w:rsidRDefault="0006657C" w:rsidP="00391DCD">
            <w:pPr>
              <w:jc w:val="center"/>
              <w:rPr>
                <w:rFonts w:ascii="Arial" w:hAnsi="Arial" w:cs="Arial"/>
                <w:b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46911" w14:textId="56883F00" w:rsidR="0006657C" w:rsidRPr="00620281" w:rsidRDefault="0006657C" w:rsidP="00391DCD">
            <w:pPr>
              <w:jc w:val="center"/>
              <w:rPr>
                <w:rFonts w:ascii="Arial" w:hAnsi="Arial" w:cs="Arial"/>
                <w:b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t>Adin Hamidović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FC8E6" w14:textId="77777777" w:rsidR="0006657C" w:rsidRPr="00620281" w:rsidRDefault="0006657C" w:rsidP="00391DCD">
            <w:pPr>
              <w:jc w:val="center"/>
              <w:rPr>
                <w:b/>
                <w:noProof/>
                <w:color w:val="000000"/>
                <w:lang w:val="bs-Latn-BA" w:eastAsia="en-GB"/>
              </w:rPr>
            </w:pPr>
          </w:p>
          <w:p w14:paraId="527B14BE" w14:textId="77777777" w:rsidR="0006657C" w:rsidRPr="00620281" w:rsidRDefault="0006657C" w:rsidP="00391DCD">
            <w:pPr>
              <w:jc w:val="center"/>
              <w:rPr>
                <w:b/>
                <w:noProof/>
                <w:color w:val="000000"/>
                <w:lang w:val="bs-Latn-BA" w:eastAsia="en-GB"/>
              </w:rPr>
            </w:pPr>
          </w:p>
          <w:p w14:paraId="03785C96" w14:textId="023E573B" w:rsidR="0006657C" w:rsidRPr="00620281" w:rsidRDefault="0006657C" w:rsidP="00391DCD">
            <w:pPr>
              <w:jc w:val="center"/>
              <w:rPr>
                <w:b/>
                <w:noProof/>
                <w:color w:val="000000"/>
                <w:lang w:val="bs-Latn-BA" w:eastAsia="en-GB"/>
              </w:rPr>
            </w:pPr>
          </w:p>
          <w:p w14:paraId="2CA52131" w14:textId="55F71577" w:rsidR="0006657C" w:rsidRPr="00620281" w:rsidRDefault="0006657C" w:rsidP="00391DCD">
            <w:pPr>
              <w:jc w:val="center"/>
              <w:rPr>
                <w:b/>
                <w:noProof/>
                <w:color w:val="000000"/>
                <w:lang w:val="bs-Latn-BA" w:eastAsia="en-GB"/>
              </w:rPr>
            </w:pPr>
          </w:p>
          <w:p w14:paraId="02FF5DB6" w14:textId="19BABCAD" w:rsidR="0006657C" w:rsidRPr="00620281" w:rsidRDefault="0006657C" w:rsidP="00391DCD">
            <w:pPr>
              <w:jc w:val="center"/>
              <w:rPr>
                <w:b/>
                <w:noProof/>
                <w:color w:val="000000"/>
                <w:lang w:val="bs-Latn-BA" w:eastAsia="en-GB"/>
              </w:rPr>
            </w:pPr>
          </w:p>
          <w:p w14:paraId="2BE4FD1C" w14:textId="77777777" w:rsidR="0006657C" w:rsidRPr="00620281" w:rsidRDefault="0006657C" w:rsidP="00391DCD">
            <w:pPr>
              <w:jc w:val="center"/>
              <w:rPr>
                <w:b/>
                <w:noProof/>
                <w:color w:val="000000"/>
                <w:lang w:val="bs-Latn-BA" w:eastAsia="en-GB"/>
              </w:rPr>
            </w:pPr>
          </w:p>
          <w:p w14:paraId="43DF786F" w14:textId="3B849ED7" w:rsidR="0006657C" w:rsidRPr="00620281" w:rsidRDefault="0006657C" w:rsidP="00391DCD">
            <w:pPr>
              <w:jc w:val="center"/>
              <w:rPr>
                <w:rFonts w:ascii="Arial" w:hAnsi="Arial" w:cs="Arial"/>
                <w:b/>
              </w:rPr>
            </w:pPr>
            <w:r w:rsidRPr="00620281">
              <w:rPr>
                <w:b/>
                <w:noProof/>
                <w:color w:val="000000"/>
                <w:lang w:val="bs-Latn-BA" w:eastAsia="en-GB"/>
              </w:rPr>
              <w:t>TK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C0A32" w14:textId="63F4AF2F" w:rsidR="0006657C" w:rsidRPr="00620281" w:rsidRDefault="0006657C" w:rsidP="00620281">
            <w:pPr>
              <w:jc w:val="center"/>
              <w:rPr>
                <w:rFonts w:cstheme="minorHAnsi"/>
                <w:b/>
              </w:rPr>
            </w:pPr>
            <w:r w:rsidRPr="00620281">
              <w:rPr>
                <w:rFonts w:cstheme="minorHAnsi"/>
                <w:b/>
              </w:rPr>
              <w:t>2.000,00 KM</w:t>
            </w:r>
          </w:p>
        </w:tc>
        <w:bookmarkStart w:id="0" w:name="_GoBack"/>
        <w:bookmarkEnd w:id="0"/>
      </w:tr>
      <w:tr w:rsidR="0006657C" w:rsidRPr="00620281" w14:paraId="33252B4B" w14:textId="77777777" w:rsidTr="0006657C">
        <w:trPr>
          <w:trHeight w:val="15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D181" w14:textId="603A35C6" w:rsidR="0006657C" w:rsidRPr="00620281" w:rsidRDefault="0006657C" w:rsidP="00F769B7">
            <w:pPr>
              <w:jc w:val="center"/>
              <w:rPr>
                <w:b/>
                <w:bCs/>
                <w:noProof/>
                <w:lang w:val="bs-Latn-BA" w:eastAsia="en-GB"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0F0A" w14:textId="342DD9CE" w:rsidR="0006657C" w:rsidRPr="00620281" w:rsidRDefault="0006657C" w:rsidP="00F769B7">
            <w:pPr>
              <w:jc w:val="center"/>
              <w:rPr>
                <w:b/>
                <w:bCs/>
                <w:noProof/>
                <w:lang w:val="bs-Latn-BA" w:eastAsia="en-GB"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t>Eldar Karić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97B64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2CCF9714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32E39563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5FE6B681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30F44DE7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275D64FF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29F4CFEC" w14:textId="44F84874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  <w:r w:rsidRPr="00620281">
              <w:rPr>
                <w:b/>
                <w:noProof/>
                <w:lang w:val="bs-Latn-BA" w:eastAsia="en-GB"/>
              </w:rPr>
              <w:t>TK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49AE" w14:textId="6E0DDF55" w:rsidR="0006657C" w:rsidRPr="00620281" w:rsidRDefault="0006657C" w:rsidP="00620281">
            <w:pPr>
              <w:jc w:val="center"/>
              <w:rPr>
                <w:b/>
                <w:i/>
                <w:noProof/>
                <w:color w:val="000000"/>
                <w:lang w:val="bs-Latn-BA" w:eastAsia="en-GB"/>
              </w:rPr>
            </w:pPr>
            <w:r w:rsidRPr="00620281">
              <w:rPr>
                <w:rFonts w:cstheme="minorHAnsi"/>
                <w:b/>
              </w:rPr>
              <w:t>2.000,00 KM</w:t>
            </w:r>
          </w:p>
        </w:tc>
      </w:tr>
      <w:tr w:rsidR="0006657C" w:rsidRPr="00620281" w14:paraId="6B223FE1" w14:textId="77777777" w:rsidTr="0006657C">
        <w:trPr>
          <w:trHeight w:val="15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A553" w14:textId="4B6F283B" w:rsidR="0006657C" w:rsidRPr="00620281" w:rsidRDefault="0006657C" w:rsidP="00F769B7">
            <w:pPr>
              <w:jc w:val="center"/>
              <w:rPr>
                <w:rFonts w:ascii="Arial" w:hAnsi="Arial" w:cs="Arial"/>
                <w:b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t>3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30CE" w14:textId="4FD8C3E6" w:rsidR="0006657C" w:rsidRPr="00620281" w:rsidRDefault="0006657C" w:rsidP="00F769B7">
            <w:pPr>
              <w:jc w:val="center"/>
              <w:rPr>
                <w:rFonts w:ascii="Arial" w:hAnsi="Arial" w:cs="Arial"/>
                <w:b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t>Armin Osmanović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C2376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70492E05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427772F2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7B8194F0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4EA0D671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1DE10589" w14:textId="0ACBFC75" w:rsidR="0006657C" w:rsidRPr="00620281" w:rsidRDefault="0006657C" w:rsidP="00F769B7">
            <w:pPr>
              <w:jc w:val="center"/>
              <w:rPr>
                <w:rFonts w:ascii="Arial" w:hAnsi="Arial" w:cs="Arial"/>
                <w:b/>
              </w:rPr>
            </w:pPr>
            <w:r w:rsidRPr="00620281">
              <w:rPr>
                <w:b/>
                <w:noProof/>
                <w:lang w:val="bs-Latn-BA" w:eastAsia="en-GB"/>
              </w:rPr>
              <w:t>TK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232C" w14:textId="253DA0FD" w:rsidR="0006657C" w:rsidRPr="00620281" w:rsidRDefault="0006657C" w:rsidP="00620281">
            <w:pPr>
              <w:jc w:val="center"/>
              <w:rPr>
                <w:rFonts w:ascii="Arial" w:hAnsi="Arial" w:cs="Arial"/>
                <w:b/>
              </w:rPr>
            </w:pPr>
            <w:r w:rsidRPr="00620281">
              <w:rPr>
                <w:rFonts w:cstheme="minorHAnsi"/>
                <w:b/>
              </w:rPr>
              <w:t>2.000,00 KM</w:t>
            </w:r>
          </w:p>
        </w:tc>
      </w:tr>
      <w:tr w:rsidR="0006657C" w:rsidRPr="00620281" w14:paraId="346E8CE0" w14:textId="77777777" w:rsidTr="0006657C">
        <w:trPr>
          <w:trHeight w:val="15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B05E" w14:textId="059EBB6E" w:rsidR="0006657C" w:rsidRPr="00620281" w:rsidRDefault="0006657C" w:rsidP="00F769B7">
            <w:pPr>
              <w:jc w:val="center"/>
              <w:rPr>
                <w:b/>
                <w:bCs/>
                <w:noProof/>
                <w:lang w:val="bs-Latn-BA" w:eastAsia="en-GB"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lastRenderedPageBreak/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F663" w14:textId="21EC2684" w:rsidR="0006657C" w:rsidRPr="00620281" w:rsidRDefault="0006657C" w:rsidP="00F769B7">
            <w:pPr>
              <w:jc w:val="center"/>
              <w:rPr>
                <w:b/>
                <w:bCs/>
                <w:noProof/>
                <w:lang w:val="bs-Latn-BA" w:eastAsia="en-GB"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t>Đenita Kobiljak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C1B3A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6BF42F51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4860562F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03071550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336E7D9A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06AE0761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745B8B46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4CDB3810" w14:textId="5D5DD905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  <w:r w:rsidRPr="00620281">
              <w:rPr>
                <w:b/>
                <w:noProof/>
                <w:lang w:val="bs-Latn-BA" w:eastAsia="en-GB"/>
              </w:rPr>
              <w:t>KS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2A0A5" w14:textId="4855CCF9" w:rsidR="0006657C" w:rsidRPr="00620281" w:rsidRDefault="0006657C" w:rsidP="00620281">
            <w:pPr>
              <w:jc w:val="center"/>
              <w:rPr>
                <w:b/>
                <w:i/>
                <w:noProof/>
                <w:color w:val="000000"/>
                <w:lang w:val="bs-Latn-BA" w:eastAsia="en-GB"/>
              </w:rPr>
            </w:pPr>
            <w:r w:rsidRPr="00620281">
              <w:rPr>
                <w:rFonts w:cstheme="minorHAnsi"/>
                <w:b/>
              </w:rPr>
              <w:t>2.000,00 KM</w:t>
            </w:r>
          </w:p>
        </w:tc>
      </w:tr>
      <w:tr w:rsidR="0006657C" w:rsidRPr="00620281" w14:paraId="44C36D0B" w14:textId="77777777" w:rsidTr="0006657C">
        <w:trPr>
          <w:trHeight w:val="15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EA423" w14:textId="35890E67" w:rsidR="0006657C" w:rsidRPr="00620281" w:rsidRDefault="0006657C" w:rsidP="00F769B7">
            <w:pPr>
              <w:jc w:val="center"/>
              <w:rPr>
                <w:b/>
                <w:bCs/>
                <w:noProof/>
                <w:lang w:val="bs-Latn-BA" w:eastAsia="en-GB"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t>5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AC08" w14:textId="1A799F34" w:rsidR="0006657C" w:rsidRPr="00620281" w:rsidRDefault="0006657C" w:rsidP="00F769B7">
            <w:pPr>
              <w:jc w:val="center"/>
              <w:rPr>
                <w:b/>
                <w:bCs/>
                <w:noProof/>
                <w:lang w:val="bs-Latn-BA" w:eastAsia="en-GB"/>
              </w:rPr>
            </w:pPr>
            <w:r w:rsidRPr="00620281">
              <w:rPr>
                <w:rFonts w:ascii="Arial" w:eastAsia="Calibri" w:hAnsi="Arial" w:cs="Arial"/>
                <w:b/>
                <w:bCs/>
                <w:noProof/>
                <w:kern w:val="0"/>
                <w:sz w:val="22"/>
                <w:szCs w:val="22"/>
                <w:lang w:val="bs-Latn-BA" w:eastAsia="en-GB"/>
                <w14:ligatures w14:val="none"/>
              </w:rPr>
              <w:t>Azur Lelo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DE8F9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502FB2D3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1027741A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4203BFCE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16BA7904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35837CAF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0A73762B" w14:textId="0AC1526B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  <w:r w:rsidRPr="00620281">
              <w:rPr>
                <w:b/>
                <w:noProof/>
                <w:lang w:val="bs-Latn-BA" w:eastAsia="en-GB"/>
              </w:rPr>
              <w:t>KS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F923" w14:textId="1EA535BD" w:rsidR="0006657C" w:rsidRPr="00620281" w:rsidRDefault="0006657C" w:rsidP="00620281">
            <w:pPr>
              <w:jc w:val="center"/>
              <w:rPr>
                <w:b/>
                <w:i/>
                <w:noProof/>
                <w:color w:val="000000"/>
                <w:lang w:val="bs-Latn-BA" w:eastAsia="en-GB"/>
              </w:rPr>
            </w:pPr>
            <w:r w:rsidRPr="00620281">
              <w:rPr>
                <w:rFonts w:cstheme="minorHAnsi"/>
                <w:b/>
              </w:rPr>
              <w:t>2.000,00 KM</w:t>
            </w:r>
          </w:p>
        </w:tc>
      </w:tr>
      <w:tr w:rsidR="0006657C" w:rsidRPr="00620281" w14:paraId="67FD9089" w14:textId="77777777" w:rsidTr="0006657C">
        <w:trPr>
          <w:trHeight w:val="15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04538" w14:textId="65FA5C08" w:rsidR="0006657C" w:rsidRPr="00620281" w:rsidRDefault="0006657C" w:rsidP="00F769B7">
            <w:pPr>
              <w:jc w:val="center"/>
              <w:rPr>
                <w:b/>
                <w:bCs/>
                <w:noProof/>
                <w:lang w:val="bs-Latn-BA" w:eastAsia="en-GB"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t>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5C12" w14:textId="0E9411FF" w:rsidR="0006657C" w:rsidRPr="00620281" w:rsidRDefault="0006657C" w:rsidP="00F769B7">
            <w:pPr>
              <w:jc w:val="center"/>
              <w:rPr>
                <w:b/>
                <w:bCs/>
                <w:noProof/>
                <w:lang w:val="bs-Latn-BA" w:eastAsia="en-GB"/>
              </w:rPr>
            </w:pPr>
            <w:r w:rsidRPr="00620281">
              <w:rPr>
                <w:rFonts w:ascii="Arial" w:eastAsia="Calibri" w:hAnsi="Arial" w:cs="Arial"/>
                <w:b/>
                <w:bCs/>
                <w:noProof/>
                <w:kern w:val="0"/>
                <w:sz w:val="22"/>
                <w:szCs w:val="22"/>
                <w:lang w:val="bs-Latn-BA" w:eastAsia="en-GB"/>
                <w14:ligatures w14:val="none"/>
              </w:rPr>
              <w:t>Erna Kalajlić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F6366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3B802011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694A4A61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42EF30CB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5C3461DB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345645C2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2544F981" w14:textId="609AF92E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  <w:r w:rsidRPr="00620281">
              <w:rPr>
                <w:b/>
                <w:noProof/>
                <w:lang w:val="bs-Latn-BA" w:eastAsia="en-GB"/>
              </w:rPr>
              <w:t>TK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90F8" w14:textId="430B5FDD" w:rsidR="0006657C" w:rsidRPr="00620281" w:rsidRDefault="0006657C" w:rsidP="00620281">
            <w:pPr>
              <w:jc w:val="center"/>
              <w:rPr>
                <w:b/>
                <w:i/>
                <w:noProof/>
                <w:color w:val="000000"/>
                <w:lang w:val="bs-Latn-BA" w:eastAsia="en-GB"/>
              </w:rPr>
            </w:pPr>
            <w:r w:rsidRPr="00620281">
              <w:rPr>
                <w:rFonts w:cstheme="minorHAnsi"/>
                <w:b/>
              </w:rPr>
              <w:t>2.000,00 KM</w:t>
            </w:r>
          </w:p>
        </w:tc>
      </w:tr>
      <w:tr w:rsidR="0006657C" w:rsidRPr="00620281" w14:paraId="612EAC15" w14:textId="77777777" w:rsidTr="0006657C">
        <w:trPr>
          <w:trHeight w:val="15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78BF" w14:textId="50A99E35" w:rsidR="0006657C" w:rsidRPr="00620281" w:rsidRDefault="0006657C" w:rsidP="00F769B7">
            <w:pPr>
              <w:jc w:val="center"/>
              <w:rPr>
                <w:b/>
                <w:bCs/>
                <w:noProof/>
                <w:lang w:val="bs-Latn-BA" w:eastAsia="en-GB"/>
              </w:rPr>
            </w:pPr>
            <w:r w:rsidRPr="00620281">
              <w:rPr>
                <w:b/>
                <w:bCs/>
                <w:noProof/>
                <w:lang w:val="bs-Latn-BA" w:eastAsia="en-GB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20131" w14:textId="2E196734" w:rsidR="0006657C" w:rsidRPr="00620281" w:rsidRDefault="0006657C" w:rsidP="00F769B7">
            <w:pPr>
              <w:jc w:val="center"/>
              <w:rPr>
                <w:b/>
                <w:bCs/>
                <w:noProof/>
                <w:lang w:val="bs-Latn-BA" w:eastAsia="en-GB"/>
              </w:rPr>
            </w:pPr>
            <w:r w:rsidRPr="00620281">
              <w:rPr>
                <w:rFonts w:ascii="Arial" w:eastAsia="Calibri" w:hAnsi="Arial" w:cs="Arial"/>
                <w:b/>
                <w:bCs/>
                <w:noProof/>
                <w:kern w:val="0"/>
                <w:sz w:val="22"/>
                <w:szCs w:val="22"/>
                <w:lang w:val="bs-Latn-BA" w:eastAsia="en-GB"/>
                <w14:ligatures w14:val="none"/>
              </w:rPr>
              <w:t>Selma Krivokapa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4E011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4B00750F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33208DE2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46E1C2EB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759BA302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443E8E8D" w14:textId="77777777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</w:p>
          <w:p w14:paraId="41A48B6B" w14:textId="6EC986A0" w:rsidR="0006657C" w:rsidRPr="00620281" w:rsidRDefault="0006657C" w:rsidP="00F769B7">
            <w:pPr>
              <w:jc w:val="center"/>
              <w:rPr>
                <w:b/>
                <w:noProof/>
                <w:lang w:val="bs-Latn-BA" w:eastAsia="en-GB"/>
              </w:rPr>
            </w:pPr>
            <w:r w:rsidRPr="00620281">
              <w:rPr>
                <w:b/>
                <w:noProof/>
                <w:lang w:val="bs-Latn-BA" w:eastAsia="en-GB"/>
              </w:rPr>
              <w:t>ZDK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60CF" w14:textId="266970B6" w:rsidR="0006657C" w:rsidRPr="00620281" w:rsidRDefault="0006657C" w:rsidP="00620281">
            <w:pPr>
              <w:jc w:val="center"/>
              <w:rPr>
                <w:b/>
                <w:i/>
                <w:noProof/>
                <w:color w:val="000000"/>
                <w:lang w:val="bs-Latn-BA" w:eastAsia="en-GB"/>
              </w:rPr>
            </w:pPr>
            <w:r w:rsidRPr="00620281">
              <w:rPr>
                <w:rFonts w:cstheme="minorHAnsi"/>
                <w:b/>
              </w:rPr>
              <w:t>2.000,00 KM</w:t>
            </w:r>
          </w:p>
        </w:tc>
      </w:tr>
    </w:tbl>
    <w:p w14:paraId="1A96B39A" w14:textId="0FF6B2A4" w:rsidR="00090583" w:rsidRPr="00620281" w:rsidRDefault="00090583" w:rsidP="00F769B7">
      <w:pPr>
        <w:rPr>
          <w:rFonts w:ascii="Arial" w:hAnsi="Arial" w:cs="Arial"/>
          <w:b/>
        </w:rPr>
      </w:pPr>
    </w:p>
    <w:sectPr w:rsidR="00090583" w:rsidRPr="00620281" w:rsidSect="00521F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F8"/>
    <w:rsid w:val="0006646E"/>
    <w:rsid w:val="0006657C"/>
    <w:rsid w:val="00090583"/>
    <w:rsid w:val="0017231D"/>
    <w:rsid w:val="001E5B1B"/>
    <w:rsid w:val="00207E15"/>
    <w:rsid w:val="002C030F"/>
    <w:rsid w:val="00391DCD"/>
    <w:rsid w:val="00401176"/>
    <w:rsid w:val="004040F3"/>
    <w:rsid w:val="004E0B8B"/>
    <w:rsid w:val="00521FF8"/>
    <w:rsid w:val="00620281"/>
    <w:rsid w:val="00642E64"/>
    <w:rsid w:val="0065279F"/>
    <w:rsid w:val="006F0457"/>
    <w:rsid w:val="0084466B"/>
    <w:rsid w:val="00894C89"/>
    <w:rsid w:val="009105FE"/>
    <w:rsid w:val="0094299E"/>
    <w:rsid w:val="009D03DE"/>
    <w:rsid w:val="00AD1546"/>
    <w:rsid w:val="00B677EB"/>
    <w:rsid w:val="00D24AF7"/>
    <w:rsid w:val="00D369A1"/>
    <w:rsid w:val="00DA2242"/>
    <w:rsid w:val="00F36E69"/>
    <w:rsid w:val="00F631F7"/>
    <w:rsid w:val="00F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C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2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1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1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1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1F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1F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1F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1F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1F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1F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1F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1F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1F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1F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1FF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2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2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3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2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1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1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1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1F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1F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1F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1F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1F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1F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1F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1F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1F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1F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1FF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2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2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magijabudjenja@gmail.com</dc:creator>
  <cp:keywords/>
  <dc:description/>
  <cp:lastModifiedBy>Maja</cp:lastModifiedBy>
  <cp:revision>5</cp:revision>
  <cp:lastPrinted>2025-12-30T09:13:00Z</cp:lastPrinted>
  <dcterms:created xsi:type="dcterms:W3CDTF">2025-12-30T08:15:00Z</dcterms:created>
  <dcterms:modified xsi:type="dcterms:W3CDTF">2025-12-31T11:21:00Z</dcterms:modified>
</cp:coreProperties>
</file>