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6D343" w14:textId="23A26C7A" w:rsidR="003179F3" w:rsidRPr="003179F3" w:rsidRDefault="00377AC8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Захтјев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финансирање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пројеката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из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области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предшколског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,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основног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средњег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образовања</w:t>
      </w:r>
    </w:p>
    <w:p w14:paraId="68E39990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831A4C">
        <w:trPr>
          <w:trHeight w:val="1113"/>
        </w:trPr>
        <w:tc>
          <w:tcPr>
            <w:tcW w:w="9293" w:type="dxa"/>
            <w:shd w:val="clear" w:color="auto" w:fill="EEECE1"/>
          </w:tcPr>
          <w:p w14:paraId="205F3500" w14:textId="3E2A409E" w:rsidR="003179F3" w:rsidRPr="003179F3" w:rsidRDefault="00377AC8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lang w:val="hr-HR" w:eastAsia="hr-HR"/>
              </w:rPr>
              <w:t>Пројекат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пријав</w:t>
            </w:r>
            <w:r w:rsidR="00FA7834">
              <w:rPr>
                <w:rFonts w:ascii="Arial" w:eastAsia="Times New Roman" w:hAnsi="Arial" w:cs="Arial"/>
                <w:b/>
                <w:lang w:val="hr-HR" w:eastAsia="hr-HR"/>
              </w:rPr>
              <w:t>љ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ујемо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с</w:t>
            </w:r>
            <w:r w:rsidR="00FA7834">
              <w:rPr>
                <w:rFonts w:ascii="Arial" w:eastAsia="Times New Roman" w:hAnsi="Arial" w:cs="Arial"/>
                <w:b/>
                <w:lang w:val="hr-HR" w:eastAsia="hr-HR"/>
              </w:rPr>
              <w:t>љ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едећи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програм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: </w:t>
            </w:r>
          </w:p>
          <w:p w14:paraId="7F810A8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14:paraId="7B44B591" w14:textId="3FAF35AF" w:rsidR="003179F3" w:rsidRPr="00831A4C" w:rsidRDefault="003179F3" w:rsidP="00831A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831A4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„</w:t>
            </w:r>
            <w:r w:rsidR="00377AC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Подршка</w:t>
            </w:r>
            <w:r w:rsidRPr="00831A4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пројектима</w:t>
            </w:r>
            <w:r w:rsidRPr="00831A4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уклањања</w:t>
            </w:r>
            <w:r w:rsidRPr="00831A4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предрасуда</w:t>
            </w:r>
            <w:r w:rsidRPr="00831A4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младих</w:t>
            </w:r>
            <w:r w:rsidRPr="00831A4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према</w:t>
            </w:r>
            <w:r w:rsidRPr="00831A4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FA7834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LGB</w:t>
            </w:r>
            <w:r w:rsidR="00377AC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Т</w:t>
            </w:r>
            <w:r w:rsidRPr="00831A4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Q+ </w:t>
            </w:r>
            <w:r w:rsidR="00377AC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популацији</w:t>
            </w:r>
            <w:r w:rsidRPr="00831A4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“</w:t>
            </w:r>
          </w:p>
          <w:p w14:paraId="2B855DDD" w14:textId="2763B73E" w:rsidR="003179F3" w:rsidRPr="003179F3" w:rsidRDefault="003179F3" w:rsidP="00831A4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5DD1AAB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41E539F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="00377AC8">
        <w:rPr>
          <w:rFonts w:ascii="Arial" w:eastAsia="Times New Roman" w:hAnsi="Arial" w:cs="Arial"/>
          <w:b/>
          <w:lang w:val="hr-HR" w:eastAsia="hr-HR"/>
        </w:rPr>
        <w:t>Назив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377AC8">
        <w:rPr>
          <w:rFonts w:ascii="Arial" w:eastAsia="Times New Roman" w:hAnsi="Arial" w:cs="Arial"/>
          <w:b/>
          <w:lang w:val="hr-HR" w:eastAsia="hr-HR"/>
        </w:rPr>
        <w:t>подносиоца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377AC8">
        <w:rPr>
          <w:rFonts w:ascii="Arial" w:eastAsia="Times New Roman" w:hAnsi="Arial" w:cs="Arial"/>
          <w:b/>
          <w:lang w:val="hr-HR" w:eastAsia="hr-HR"/>
        </w:rPr>
        <w:t>захтјева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377AC8">
        <w:rPr>
          <w:rFonts w:ascii="Arial" w:eastAsia="Times New Roman" w:hAnsi="Arial" w:cs="Arial"/>
          <w:b/>
          <w:lang w:val="hr-HR" w:eastAsia="hr-HR"/>
        </w:rPr>
        <w:t>с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377AC8">
        <w:rPr>
          <w:rFonts w:ascii="Arial" w:eastAsia="Times New Roman" w:hAnsi="Arial" w:cs="Arial"/>
          <w:b/>
          <w:lang w:val="hr-HR" w:eastAsia="hr-HR"/>
        </w:rPr>
        <w:t>основним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377AC8">
        <w:rPr>
          <w:rFonts w:ascii="Arial" w:eastAsia="Times New Roman" w:hAnsi="Arial" w:cs="Arial"/>
          <w:b/>
          <w:lang w:val="hr-HR" w:eastAsia="hr-HR"/>
        </w:rPr>
        <w:t>подацима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4587A018" w:rsidR="003179F3" w:rsidRPr="003179F3" w:rsidRDefault="00377AC8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Назив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подносиоца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захтјева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из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рјешења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о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регистрацији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)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</w:t>
      </w:r>
    </w:p>
    <w:p w14:paraId="3611D0CE" w14:textId="7E78DC31" w:rsidR="003179F3" w:rsidRPr="003179F3" w:rsidRDefault="00377AC8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Сједиште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Улица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број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Кантон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</w:t>
      </w:r>
    </w:p>
    <w:p w14:paraId="6484496C" w14:textId="30BA2F25" w:rsidR="003179F3" w:rsidRPr="003179F3" w:rsidRDefault="00377AC8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.__________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Факс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-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маил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_____________________________________</w:t>
      </w:r>
    </w:p>
    <w:p w14:paraId="4201A53A" w14:textId="6C1B120E" w:rsidR="003179F3" w:rsidRPr="003179F3" w:rsidRDefault="00377AC8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Овлаштена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особа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заступање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 _______________</w:t>
      </w:r>
    </w:p>
    <w:p w14:paraId="542C789D" w14:textId="35E17E08" w:rsidR="003179F3" w:rsidRPr="003179F3" w:rsidRDefault="00377AC8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Одговорно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лице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FA7834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реализацију</w:t>
      </w:r>
      <w:r w:rsidR="00FA7834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/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програма</w:t>
      </w:r>
      <w:r w:rsidR="00FA7834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Моб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.________</w:t>
      </w:r>
    </w:p>
    <w:p w14:paraId="491BF102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4F6FB202" w:rsidR="003179F3" w:rsidRPr="003179F3" w:rsidRDefault="00377AC8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Број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жиро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>-</w:t>
      </w:r>
      <w:r>
        <w:rPr>
          <w:rFonts w:ascii="Arial" w:eastAsia="Times New Roman" w:hAnsi="Arial" w:cs="Arial"/>
          <w:b/>
          <w:lang w:val="hr-HR" w:eastAsia="hr-HR"/>
        </w:rPr>
        <w:t>рачуна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идентификациони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број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05AFDC18" w:rsidR="003179F3" w:rsidRPr="003179F3" w:rsidRDefault="00377AC8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Трансакцијски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депозитни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6D546B33" w14:textId="4A7A36D6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</w:t>
            </w:r>
            <w:r w:rsidR="00377AC8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заокружити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врсту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рачуна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25BE0D0F" w:rsidR="003179F3" w:rsidRPr="003179F3" w:rsidRDefault="00377AC8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Тачан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назив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банке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788CCA8D" w:rsidR="003179F3" w:rsidRPr="003179F3" w:rsidRDefault="00377AC8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Идентификациони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7010173C" w14:textId="1D23DE8B" w:rsidR="003179F3" w:rsidRPr="003179F3" w:rsidRDefault="00377AC8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Назив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пројекта</w:t>
      </w:r>
      <w:proofErr w:type="spellEnd"/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5B828604" w:rsidR="003179F3" w:rsidRPr="003179F3" w:rsidRDefault="00377AC8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Назив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који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траже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средства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27042DF0" w:rsidR="003179F3" w:rsidRPr="003179F3" w:rsidRDefault="00377AC8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Кратки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опис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пројекта</w:t>
      </w:r>
      <w:proofErr w:type="spellEnd"/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4DF96225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377AC8">
        <w:rPr>
          <w:rFonts w:ascii="Arial" w:eastAsia="Times New Roman" w:hAnsi="Arial" w:cs="Arial"/>
          <w:sz w:val="20"/>
          <w:szCs w:val="20"/>
          <w:lang w:val="hr-HR" w:eastAsia="hr-HR"/>
        </w:rPr>
        <w:t>Кратки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377AC8"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377AC8"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/</w:t>
      </w:r>
      <w:r w:rsidR="00377AC8">
        <w:rPr>
          <w:rFonts w:ascii="Arial" w:eastAsia="Times New Roman" w:hAnsi="Arial" w:cs="Arial"/>
          <w:sz w:val="20"/>
          <w:szCs w:val="20"/>
          <w:lang w:val="hr-HR" w:eastAsia="hr-HR"/>
        </w:rPr>
        <w:t>програма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(</w:t>
      </w:r>
      <w:r w:rsidR="00377AC8">
        <w:rPr>
          <w:rFonts w:ascii="Arial" w:eastAsia="Times New Roman" w:hAnsi="Arial" w:cs="Arial"/>
          <w:sz w:val="20"/>
          <w:szCs w:val="20"/>
          <w:lang w:val="hr-HR" w:eastAsia="hr-HR"/>
        </w:rPr>
        <w:t>ма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x. 150 </w:t>
      </w:r>
      <w:r w:rsidR="00377AC8">
        <w:rPr>
          <w:rFonts w:ascii="Arial" w:eastAsia="Times New Roman" w:hAnsi="Arial" w:cs="Arial"/>
          <w:sz w:val="20"/>
          <w:szCs w:val="20"/>
          <w:lang w:val="hr-HR" w:eastAsia="hr-HR"/>
        </w:rPr>
        <w:t>ријечи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22E8DC6E" w:rsidR="003179F3" w:rsidRPr="003179F3" w:rsidRDefault="00377AC8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специфичног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у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вези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којим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се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планира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пројекат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(</w:t>
      </w:r>
      <w:r>
        <w:rPr>
          <w:rFonts w:ascii="Arial" w:eastAsia="Times New Roman" w:hAnsi="Arial" w:cs="Arial"/>
          <w:b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тренутног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стања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, </w:t>
      </w:r>
      <w:r>
        <w:rPr>
          <w:rFonts w:ascii="Arial" w:eastAsia="Times New Roman" w:hAnsi="Arial" w:cs="Arial"/>
          <w:b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препрека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>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4353CDF1" w:rsidR="003179F3" w:rsidRPr="003179F3" w:rsidRDefault="00377AC8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специфичног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48CB84FC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6FF0AFC6" w:rsidR="003179F3" w:rsidRPr="003179F3" w:rsidRDefault="00377AC8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>
        <w:rPr>
          <w:rFonts w:ascii="Arial" w:eastAsia="Times New Roman" w:hAnsi="Arial" w:cs="Arial"/>
          <w:b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кључних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пројектних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активности</w:t>
      </w:r>
    </w:p>
    <w:bookmarkEnd w:id="0"/>
    <w:p w14:paraId="639B39AE" w14:textId="061BAC32" w:rsidR="003179F3" w:rsidRPr="003179F3" w:rsidRDefault="00377AC8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кључних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пројектних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активности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53A9591F" w:rsidR="003179F3" w:rsidRPr="003179F3" w:rsidRDefault="00377AC8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>
        <w:rPr>
          <w:rFonts w:ascii="Arial" w:eastAsia="Calibri" w:hAnsi="Arial" w:cs="Arial"/>
          <w:b/>
          <w:lang w:val="hr-BA"/>
        </w:rPr>
        <w:t>Циљне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групе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број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корисника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7EBC3B25" w:rsidR="003179F3" w:rsidRPr="003179F3" w:rsidRDefault="00377AC8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Навести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циљну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групу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очекивани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број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корисника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26ACD1A0" w:rsid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EF29CFF" w14:textId="77777777" w:rsidR="00FA7834" w:rsidRPr="003179F3" w:rsidRDefault="00FA7834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48982745" w:rsidR="003179F3" w:rsidRPr="003179F3" w:rsidRDefault="00377AC8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>
        <w:rPr>
          <w:rFonts w:ascii="Arial" w:eastAsia="Calibri" w:hAnsi="Arial" w:cs="Arial"/>
          <w:b/>
          <w:lang w:val="hr-BA"/>
        </w:rPr>
        <w:lastRenderedPageBreak/>
        <w:t>Резултат</w:t>
      </w:r>
      <w:r w:rsidR="003179F3" w:rsidRPr="003179F3">
        <w:rPr>
          <w:rFonts w:ascii="Arial" w:eastAsia="Calibri" w:hAnsi="Arial" w:cs="Arial"/>
          <w:b/>
          <w:lang w:val="hr-BA"/>
        </w:rPr>
        <w:t xml:space="preserve">, </w:t>
      </w:r>
      <w:r>
        <w:rPr>
          <w:rFonts w:ascii="Arial" w:eastAsia="Calibri" w:hAnsi="Arial" w:cs="Arial"/>
          <w:b/>
          <w:lang w:val="hr-BA"/>
        </w:rPr>
        <w:t>исход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утицај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53A6E64D" w:rsidR="003179F3" w:rsidRPr="003179F3" w:rsidRDefault="00377AC8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Навести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резултат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исход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утицај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пројекта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149D8731" w:rsidR="003179F3" w:rsidRPr="003179F3" w:rsidRDefault="00377AC8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>
        <w:rPr>
          <w:rFonts w:ascii="Arial" w:eastAsia="Calibri" w:hAnsi="Arial" w:cs="Arial"/>
          <w:b/>
          <w:lang w:val="hr-BA"/>
        </w:rPr>
        <w:t>Мониторинг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евалуација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1FA65B9D" w:rsidR="003179F3" w:rsidRPr="003179F3" w:rsidRDefault="00377AC8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Опис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мониторинга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евалуације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пројекта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13E9A3FA" w14:textId="77777777" w:rsidR="00506045" w:rsidRDefault="00506045" w:rsidP="0050604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</w:p>
    <w:p w14:paraId="6F6F5B71" w14:textId="13F252B1" w:rsidR="003179F3" w:rsidRPr="003179F3" w:rsidRDefault="00377AC8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Подаци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о</w:t>
      </w:r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средствима</w:t>
      </w:r>
      <w:proofErr w:type="spellEnd"/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1226DE4B" w:rsidR="003179F3" w:rsidRPr="003179F3" w:rsidRDefault="00377AC8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Укупна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вриједност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КМ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</w:p>
    <w:p w14:paraId="454C6A30" w14:textId="3B82F916" w:rsidR="003179F3" w:rsidRPr="003179F3" w:rsidRDefault="00377AC8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Очекивани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износ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средстава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од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Федералног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министарства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образовања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науке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КМ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601B5418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1</w:t>
      </w:r>
      <w:r w:rsidR="002B4692">
        <w:rPr>
          <w:rFonts w:ascii="Arial" w:eastAsia="Times New Roman" w:hAnsi="Arial" w:cs="Arial"/>
          <w:b/>
          <w:lang w:val="hr-HR" w:eastAsia="hr-HR"/>
        </w:rPr>
        <w:t>1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. </w:t>
      </w:r>
      <w:r w:rsidR="00377AC8">
        <w:rPr>
          <w:rFonts w:ascii="Arial" w:eastAsia="Times New Roman" w:hAnsi="Arial" w:cs="Arial"/>
          <w:b/>
          <w:lang w:val="hr-HR" w:eastAsia="hr-HR"/>
        </w:rPr>
        <w:t>Структура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377AC8">
        <w:rPr>
          <w:rFonts w:ascii="Arial" w:eastAsia="Times New Roman" w:hAnsi="Arial" w:cs="Arial"/>
          <w:b/>
          <w:lang w:val="hr-HR" w:eastAsia="hr-HR"/>
        </w:rPr>
        <w:t>средстава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377AC8">
        <w:rPr>
          <w:rFonts w:ascii="Arial" w:eastAsia="Times New Roman" w:hAnsi="Arial" w:cs="Arial"/>
          <w:b/>
          <w:lang w:val="hr-HR" w:eastAsia="hr-HR"/>
        </w:rPr>
        <w:t>финансирања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377AC8">
        <w:rPr>
          <w:rFonts w:ascii="Arial" w:eastAsia="Times New Roman" w:hAnsi="Arial" w:cs="Arial"/>
          <w:b/>
          <w:lang w:val="hr-HR" w:eastAsia="hr-HR"/>
        </w:rPr>
        <w:t>пројекта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(</w:t>
      </w:r>
      <w:r w:rsidR="00377AC8">
        <w:rPr>
          <w:rFonts w:ascii="Arial" w:eastAsia="Times New Roman" w:hAnsi="Arial" w:cs="Arial"/>
          <w:b/>
          <w:lang w:val="hr-HR" w:eastAsia="hr-HR"/>
        </w:rPr>
        <w:t>приходи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377AC8">
        <w:rPr>
          <w:rFonts w:ascii="Arial" w:eastAsia="Times New Roman" w:hAnsi="Arial" w:cs="Arial"/>
          <w:b/>
          <w:lang w:val="hr-HR" w:eastAsia="hr-HR"/>
        </w:rPr>
        <w:t>и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377AC8">
        <w:rPr>
          <w:rFonts w:ascii="Arial" w:eastAsia="Times New Roman" w:hAnsi="Arial" w:cs="Arial"/>
          <w:b/>
          <w:lang w:val="hr-HR" w:eastAsia="hr-HR"/>
        </w:rPr>
        <w:t>расходи</w:t>
      </w:r>
      <w:r w:rsidRPr="003179F3">
        <w:rPr>
          <w:rFonts w:ascii="Arial" w:eastAsia="Times New Roman" w:hAnsi="Arial" w:cs="Arial"/>
          <w:b/>
          <w:lang w:val="hr-HR" w:eastAsia="hr-HR"/>
        </w:rPr>
        <w:t>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626"/>
        <w:gridCol w:w="1683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4768EBAE" w:rsidR="003179F3" w:rsidRPr="00B35970" w:rsidRDefault="00377AC8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B35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Р</w:t>
            </w:r>
            <w:r w:rsidR="003179F3" w:rsidRPr="00B35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.</w:t>
            </w:r>
            <w:r w:rsidRPr="00B35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бр</w:t>
            </w:r>
            <w:r w:rsidR="003179F3" w:rsidRPr="00B35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39BC426F" w:rsidR="003179F3" w:rsidRPr="00B35970" w:rsidRDefault="00377AC8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B35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ВРСТА</w:t>
            </w:r>
            <w:r w:rsidR="003179F3" w:rsidRPr="00B35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Pr="00B35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ПРИХОДА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47A4E831" w:rsidR="003179F3" w:rsidRPr="00973403" w:rsidRDefault="00377AC8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bookmarkStart w:id="3" w:name="_GoBack"/>
            <w:r w:rsidRPr="0097340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И</w:t>
            </w:r>
            <w:r w:rsidR="003179F3" w:rsidRPr="0097340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97340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З</w:t>
            </w:r>
            <w:r w:rsidR="003179F3" w:rsidRPr="0097340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97340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</w:t>
            </w:r>
            <w:r w:rsidR="003179F3" w:rsidRPr="0097340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97340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</w:t>
            </w:r>
            <w:r w:rsidR="003179F3" w:rsidRPr="0097340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97340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</w:t>
            </w:r>
            <w:bookmarkEnd w:id="3"/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53E375E2" w:rsidR="003179F3" w:rsidRPr="003179F3" w:rsidRDefault="00377AC8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Очекивана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овом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јавном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позиву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23C89E03" w:rsidR="003179F3" w:rsidRPr="003179F3" w:rsidRDefault="00377AC8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нивоа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</w:t>
            </w:r>
            <w:r w:rsidR="00FA783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шт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кантон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Федерација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5E321446" w:rsidR="003179F3" w:rsidRPr="003179F3" w:rsidRDefault="00377AC8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спонзора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донације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21512604" w:rsidR="003179F3" w:rsidRPr="003179F3" w:rsidRDefault="00377AC8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58957A25" w:rsidR="003179F3" w:rsidRPr="003179F3" w:rsidRDefault="00377AC8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1DF04AE8" w:rsidR="003179F3" w:rsidRPr="003179F3" w:rsidRDefault="00377AC8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УКУПНО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7FF74EAB" w:rsidR="003179F3" w:rsidRPr="003179F3" w:rsidRDefault="00377AC8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КМ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657"/>
        <w:gridCol w:w="1652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721997B2" w:rsidR="003179F3" w:rsidRPr="003179F3" w:rsidRDefault="00377AC8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бр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18B545D4" w:rsidR="003179F3" w:rsidRPr="003179F3" w:rsidRDefault="00377AC8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ВРСТА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РАСХОДА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046C5484" w:rsidR="003179F3" w:rsidRPr="003179F3" w:rsidRDefault="00377AC8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И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З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01569B33" w:rsidR="003179F3" w:rsidRPr="003179F3" w:rsidRDefault="00377AC8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Накнаде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хонорари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учесника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програму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583C2CB9" w:rsidR="003179F3" w:rsidRPr="003179F3" w:rsidRDefault="00377AC8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Путни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052ABE9D" w:rsidR="003179F3" w:rsidRPr="003179F3" w:rsidRDefault="00377AC8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Материјални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420B2254" w:rsidR="003179F3" w:rsidRPr="003179F3" w:rsidRDefault="00377AC8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Услуге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77BFC1EF" w:rsidR="003179F3" w:rsidRPr="003179F3" w:rsidRDefault="00377AC8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највише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10%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укупне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вриједности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пројекта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14199E44" w:rsidR="003179F3" w:rsidRPr="003179F3" w:rsidRDefault="00377AC8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УКУПНО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3B274D43" w:rsidR="003179F3" w:rsidRPr="003179F3" w:rsidRDefault="00377AC8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КМ</w:t>
            </w:r>
          </w:p>
        </w:tc>
      </w:tr>
    </w:tbl>
    <w:p w14:paraId="18858B3F" w14:textId="512EB077" w:rsidR="003179F3" w:rsidRPr="003179F3" w:rsidRDefault="00377AC8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>
        <w:rPr>
          <w:rFonts w:ascii="Times New Roman" w:eastAsia="Times New Roman" w:hAnsi="Times New Roman" w:cs="Times New Roman"/>
          <w:b/>
          <w:lang w:val="bs-Latn-BA" w:eastAsia="hr-HR"/>
        </w:rPr>
        <w:t>Напомена</w:t>
      </w:r>
      <w:r w:rsidR="003179F3" w:rsidRPr="003179F3">
        <w:rPr>
          <w:rFonts w:ascii="Times New Roman" w:eastAsia="Times New Roman" w:hAnsi="Times New Roman" w:cs="Times New Roman"/>
          <w:b/>
          <w:lang w:val="bs-Latn-BA" w:eastAsia="hr-HR"/>
        </w:rPr>
        <w:t>: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У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оквиру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финансијског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плана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пројекта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није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дозвољено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планирати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средства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за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плате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и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накнаде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трошкова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запосленика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. </w:t>
      </w:r>
    </w:p>
    <w:p w14:paraId="563B9CEB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18F3C3BC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45D05DDF" w:rsidR="003179F3" w:rsidRPr="002B4692" w:rsidRDefault="00377AC8" w:rsidP="002B46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Рок</w:t>
      </w:r>
      <w:proofErr w:type="spellEnd"/>
      <w:r w:rsidR="003179F3" w:rsidRPr="002B4692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реализације</w:t>
      </w:r>
      <w:proofErr w:type="spellEnd"/>
      <w:r w:rsidR="003179F3" w:rsidRPr="002B4692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пројекта</w:t>
      </w:r>
      <w:proofErr w:type="spellEnd"/>
    </w:p>
    <w:p w14:paraId="1904F2B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1D285390" w:rsidR="003179F3" w:rsidRPr="003179F3" w:rsidRDefault="00377AC8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Пројекат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ће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реализ</w:t>
            </w:r>
            <w:r w:rsidR="00B35970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ов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ати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року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 _______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дана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дана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уплате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средстава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наш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рачун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</w:tr>
    </w:tbl>
    <w:p w14:paraId="7FE508F2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09528BF" w14:textId="25A98260" w:rsidR="003179F3" w:rsidRPr="002B4692" w:rsidRDefault="00377AC8" w:rsidP="002B46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Обавезна</w:t>
      </w:r>
      <w:r w:rsidR="003179F3" w:rsidRPr="002B4692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документација</w:t>
      </w:r>
      <w:r w:rsidR="003179F3" w:rsidRPr="002B4692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коју</w:t>
      </w:r>
      <w:r w:rsidR="003179F3" w:rsidRPr="002B4692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треба</w:t>
      </w:r>
      <w:r w:rsidR="003179F3" w:rsidRPr="002B4692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приложити</w:t>
      </w:r>
      <w:r w:rsidR="003179F3" w:rsidRPr="002B4692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уз</w:t>
      </w:r>
      <w:r w:rsidR="003179F3" w:rsidRPr="002B4692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овај</w:t>
      </w:r>
      <w:r w:rsidR="003179F3" w:rsidRPr="002B4692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захтјев</w:t>
      </w:r>
      <w:r w:rsidR="003179F3" w:rsidRPr="002B4692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</w:t>
      </w:r>
      <w:r w:rsidR="003179F3" w:rsidRPr="002B4692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финансирање</w:t>
      </w:r>
      <w:r w:rsidR="003179F3" w:rsidRPr="002B4692">
        <w:rPr>
          <w:rFonts w:ascii="Arial" w:eastAsia="Times New Roman" w:hAnsi="Arial" w:cs="Arial"/>
          <w:b/>
          <w:lang w:val="hr-HR" w:eastAsia="hr-HR"/>
        </w:rPr>
        <w:t>/</w:t>
      </w:r>
      <w:r>
        <w:rPr>
          <w:rFonts w:ascii="Arial" w:eastAsia="Times New Roman" w:hAnsi="Arial" w:cs="Arial"/>
          <w:b/>
          <w:lang w:val="hr-HR" w:eastAsia="hr-HR"/>
        </w:rPr>
        <w:t>суфинансирање</w:t>
      </w:r>
      <w:r w:rsidR="003179F3" w:rsidRPr="002B4692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пројекта</w:t>
      </w:r>
      <w:r w:rsidR="003179F3" w:rsidRPr="002B4692">
        <w:rPr>
          <w:rFonts w:ascii="Arial" w:eastAsia="Times New Roman" w:hAnsi="Arial" w:cs="Arial"/>
          <w:b/>
          <w:lang w:val="hr-HR" w:eastAsia="hr-HR"/>
        </w:rPr>
        <w:t xml:space="preserve">: </w:t>
      </w:r>
      <w:r w:rsidR="003179F3" w:rsidRPr="002B4692">
        <w:rPr>
          <w:rFonts w:ascii="Arial" w:eastAsia="Times New Roman" w:hAnsi="Arial" w:cs="Arial"/>
          <w:lang w:val="hr-HR" w:eastAsia="hr-HR"/>
        </w:rPr>
        <w:t>(</w:t>
      </w:r>
      <w:r>
        <w:rPr>
          <w:rFonts w:ascii="Arial" w:eastAsia="Times New Roman" w:hAnsi="Arial" w:cs="Arial"/>
          <w:lang w:val="hr-HR" w:eastAsia="hr-HR"/>
        </w:rPr>
        <w:t>са</w:t>
      </w:r>
      <w:r w:rsidR="003179F3" w:rsidRPr="002B4692">
        <w:rPr>
          <w:rFonts w:ascii="Arial" w:eastAsia="Times New Roman" w:hAnsi="Arial" w:cs="Arial"/>
          <w:lang w:val="hr-HR" w:eastAsia="hr-HR"/>
        </w:rPr>
        <w:t xml:space="preserve"> x </w:t>
      </w:r>
      <w:r>
        <w:rPr>
          <w:rFonts w:ascii="Arial" w:eastAsia="Times New Roman" w:hAnsi="Arial" w:cs="Arial"/>
          <w:lang w:val="hr-HR" w:eastAsia="hr-HR"/>
        </w:rPr>
        <w:t>означити</w:t>
      </w:r>
      <w:r w:rsidR="003179F3" w:rsidRPr="002B4692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достављене</w:t>
      </w:r>
      <w:r w:rsidR="003179F3" w:rsidRPr="002B4692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документе</w:t>
      </w:r>
      <w:r w:rsidR="003179F3" w:rsidRPr="002B4692">
        <w:rPr>
          <w:rFonts w:ascii="Arial" w:eastAsia="Times New Roman" w:hAnsi="Arial" w:cs="Arial"/>
          <w:lang w:val="hr-HR" w:eastAsia="hr-HR"/>
        </w:rPr>
        <w:t>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E8581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33F009C6" w:rsidR="003179F3" w:rsidRPr="003179F3" w:rsidRDefault="00377AC8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Рјешење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регистрацији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E8581B" w:rsidRPr="003179F3" w14:paraId="38305E22" w14:textId="77777777" w:rsidTr="00E8581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E6DD5D" w14:textId="77777777" w:rsidR="00E8581B" w:rsidRPr="003179F3" w:rsidRDefault="00E8581B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EC72055" w14:textId="0CE64DB1" w:rsidR="00E8581B" w:rsidRPr="003179F3" w:rsidRDefault="00377AC8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Статут</w:t>
            </w:r>
            <w:r w:rsidR="00E8581B" w:rsidRPr="004833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невладине</w:t>
            </w:r>
            <w:r w:rsidR="00E8581B" w:rsidRPr="004833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организације</w:t>
            </w:r>
          </w:p>
        </w:tc>
      </w:tr>
      <w:tr w:rsidR="003179F3" w:rsidRPr="003179F3" w14:paraId="60350881" w14:textId="77777777" w:rsidTr="00E8581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55BC5A84" w:rsidR="003179F3" w:rsidRPr="003179F3" w:rsidRDefault="00377AC8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Увјерење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пореској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регистрацији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идентификациони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3179F3" w:rsidRPr="003179F3" w14:paraId="50D4A82F" w14:textId="77777777" w:rsidTr="00E8581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2EB39974" w:rsidR="003179F3" w:rsidRPr="003179F3" w:rsidRDefault="00377AC8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Копија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уговора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потврда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види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власник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наведеног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небуџетске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кориснике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3179F3" w:rsidRPr="003179F3" w14:paraId="34ACD167" w14:textId="77777777" w:rsidTr="00E8581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66CDC566" w:rsidR="003179F3" w:rsidRPr="003179F3" w:rsidRDefault="00377AC8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Детаљан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опис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тражи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194BBC" w:rsidRPr="003179F3" w14:paraId="2AC09DB6" w14:textId="77777777" w:rsidTr="00E8581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4C692F8" w14:textId="77777777" w:rsidR="00194BBC" w:rsidRPr="003179F3" w:rsidRDefault="00194BBC" w:rsidP="0019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00E792" w14:textId="4000D804" w:rsidR="00194BBC" w:rsidRPr="003179F3" w:rsidRDefault="00377AC8" w:rsidP="00194B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Детаљно</w:t>
            </w:r>
            <w:r w:rsidR="00194BBC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разрађен</w:t>
            </w:r>
            <w:r w:rsidR="00194BBC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</w:t>
            </w:r>
            <w:r w:rsidR="00194BBC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план</w:t>
            </w:r>
            <w:r w:rsidR="00194BBC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="00194BBC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</w:t>
            </w:r>
            <w:r w:rsidR="00194BBC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      </w:t>
      </w:r>
    </w:p>
    <w:p w14:paraId="12CCD8FF" w14:textId="57458195" w:rsidR="003179F3" w:rsidRPr="002B4692" w:rsidRDefault="00377AC8" w:rsidP="002B469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Изјава</w:t>
      </w:r>
      <w:r w:rsidR="003179F3" w:rsidRPr="002B4692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подносиоца</w:t>
      </w:r>
      <w:r w:rsidR="003179F3" w:rsidRPr="002B4692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захтјева</w:t>
      </w:r>
    </w:p>
    <w:p w14:paraId="53AF0ABB" w14:textId="77777777" w:rsidR="0021531A" w:rsidRPr="0021531A" w:rsidRDefault="0021531A" w:rsidP="0021531A">
      <w:p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21531A" w:rsidRPr="004F787A" w14:paraId="4FC9A1A2" w14:textId="77777777" w:rsidTr="006A3F24">
        <w:tc>
          <w:tcPr>
            <w:tcW w:w="9163" w:type="dxa"/>
          </w:tcPr>
          <w:p w14:paraId="3844942B" w14:textId="7C2973BF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подносиоца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кривичном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материјалном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одговорношћу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потврђујем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подаци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наведени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прилозима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Јавни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позив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истинити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тачни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39F510E2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9959116" w14:textId="11AD35DF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користити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искључиво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одобреног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складу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достављеном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документацијом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49EBAA72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0F6ACC1" w14:textId="5A352154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3.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подносиоца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обавезујем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року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15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завршетка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доставити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424E640B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460E49E" w14:textId="29C142C3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4.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Сагласан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изврши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контрола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непосредним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увидом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документацију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нашим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просторијама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242F6D72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A868568" w14:textId="12918E2C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5.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садржавати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сљедеће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</w:t>
            </w:r>
          </w:p>
          <w:p w14:paraId="25B8BC34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B18CD10" w14:textId="7147D11E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Детаљан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опис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</w:t>
            </w:r>
            <w:r w:rsidR="00B3597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ов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аног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417FC52A" w14:textId="79E570CE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резултате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учинке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B35970" w:rsidRPr="00B3597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реализованог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5DBBBABE" w14:textId="5F9055AB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ц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добијених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сљедећим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елементима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</w:t>
            </w:r>
          </w:p>
          <w:p w14:paraId="125BA0BA" w14:textId="6671E1DE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евиденцију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износима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учешћа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суфинансијера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укључујући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властито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учешће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</w:p>
          <w:p w14:paraId="24A01A5A" w14:textId="2593ACB9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преглед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вези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пројеката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разврстаних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сродним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групама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посебно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издвојеним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додијелило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Федерално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образовања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науке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0CF39C5D" w14:textId="26457385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копије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рачуноводствених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докумената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основу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извршена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плаћања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посебно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издвојеним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рачуноводственим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правдају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додијелило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Федерално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образовања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77A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науке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78C24478" w14:textId="77777777" w:rsidR="0021531A" w:rsidRPr="004F787A" w:rsidRDefault="0021531A" w:rsidP="006A3F24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794CBAC8" w14:textId="77777777" w:rsidR="0021531A" w:rsidRPr="0021531A" w:rsidRDefault="0021531A" w:rsidP="0021531A">
      <w:pPr>
        <w:pStyle w:val="ListParagraph"/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p w14:paraId="452A4DCA" w14:textId="76160D7B" w:rsidR="003179F3" w:rsidRPr="003179F3" w:rsidRDefault="00377AC8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М</w:t>
      </w:r>
      <w:r w:rsidR="003179F3" w:rsidRPr="003179F3">
        <w:rPr>
          <w:rFonts w:ascii="Arial" w:eastAsia="Times New Roman" w:hAnsi="Arial" w:cs="Arial"/>
          <w:lang w:val="hr-HR" w:eastAsia="hr-HR"/>
        </w:rPr>
        <w:t>.</w:t>
      </w:r>
      <w:r>
        <w:rPr>
          <w:rFonts w:ascii="Arial" w:eastAsia="Times New Roman" w:hAnsi="Arial" w:cs="Arial"/>
          <w:lang w:val="hr-HR" w:eastAsia="hr-HR"/>
        </w:rPr>
        <w:t>П</w:t>
      </w:r>
      <w:r w:rsidR="003179F3" w:rsidRPr="003179F3">
        <w:rPr>
          <w:rFonts w:ascii="Arial" w:eastAsia="Times New Roman" w:hAnsi="Arial" w:cs="Arial"/>
          <w:lang w:val="hr-HR" w:eastAsia="hr-HR"/>
        </w:rPr>
        <w:t xml:space="preserve">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1FADC9C4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</w:t>
      </w:r>
      <w:r w:rsidR="00377AC8">
        <w:rPr>
          <w:rFonts w:ascii="Arial" w:eastAsia="Times New Roman" w:hAnsi="Arial" w:cs="Arial"/>
          <w:lang w:val="hr-HR" w:eastAsia="hr-HR"/>
        </w:rPr>
        <w:t>Потпис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377AC8">
        <w:rPr>
          <w:rFonts w:ascii="Arial" w:eastAsia="Times New Roman" w:hAnsi="Arial" w:cs="Arial"/>
          <w:lang w:val="hr-HR" w:eastAsia="hr-HR"/>
        </w:rPr>
        <w:t>овлаштене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377AC8">
        <w:rPr>
          <w:rFonts w:ascii="Arial" w:eastAsia="Times New Roman" w:hAnsi="Arial" w:cs="Arial"/>
          <w:lang w:val="hr-HR" w:eastAsia="hr-HR"/>
        </w:rPr>
        <w:t>особе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377AC8">
        <w:rPr>
          <w:rFonts w:ascii="Arial" w:eastAsia="Times New Roman" w:hAnsi="Arial" w:cs="Arial"/>
          <w:lang w:val="hr-HR" w:eastAsia="hr-HR"/>
        </w:rPr>
        <w:t>подносиоца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377AC8">
        <w:rPr>
          <w:rFonts w:ascii="Arial" w:eastAsia="Times New Roman" w:hAnsi="Arial" w:cs="Arial"/>
          <w:lang w:val="hr-HR" w:eastAsia="hr-HR"/>
        </w:rPr>
        <w:t>захтјева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5E68D22F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 ----------------------------------------------------------</w:t>
      </w:r>
    </w:p>
    <w:p w14:paraId="036F01A7" w14:textId="7A6FA8D5" w:rsidR="003179F3" w:rsidRPr="003179F3" w:rsidRDefault="00377AC8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Датум</w:t>
      </w:r>
      <w:r w:rsidR="003179F3" w:rsidRPr="003179F3">
        <w:rPr>
          <w:rFonts w:ascii="Arial" w:eastAsia="Times New Roman" w:hAnsi="Arial" w:cs="Arial"/>
          <w:lang w:val="hr-HR" w:eastAsia="hr-HR"/>
        </w:rPr>
        <w:t>……………………</w:t>
      </w:r>
    </w:p>
    <w:p w14:paraId="37EB7D40" w14:textId="77777777" w:rsidR="009E550B" w:rsidRDefault="009E550B"/>
    <w:sectPr w:rsidR="009E5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38B"/>
    <w:multiLevelType w:val="hybridMultilevel"/>
    <w:tmpl w:val="69AC8336"/>
    <w:lvl w:ilvl="0" w:tplc="1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576B3"/>
    <w:multiLevelType w:val="hybridMultilevel"/>
    <w:tmpl w:val="211E081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E534D"/>
    <w:multiLevelType w:val="hybridMultilevel"/>
    <w:tmpl w:val="6E0ADA7A"/>
    <w:lvl w:ilvl="0" w:tplc="2CF4F4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B2"/>
    <w:rsid w:val="001353AF"/>
    <w:rsid w:val="00194BBC"/>
    <w:rsid w:val="001B5CD5"/>
    <w:rsid w:val="0021531A"/>
    <w:rsid w:val="002A6ED4"/>
    <w:rsid w:val="002B4692"/>
    <w:rsid w:val="002E097A"/>
    <w:rsid w:val="003049B2"/>
    <w:rsid w:val="003179F3"/>
    <w:rsid w:val="003247FA"/>
    <w:rsid w:val="00377AC8"/>
    <w:rsid w:val="004833EB"/>
    <w:rsid w:val="00506045"/>
    <w:rsid w:val="00831A4C"/>
    <w:rsid w:val="00973403"/>
    <w:rsid w:val="009E550B"/>
    <w:rsid w:val="00B35970"/>
    <w:rsid w:val="00BE68B0"/>
    <w:rsid w:val="00D96A74"/>
    <w:rsid w:val="00E8581B"/>
    <w:rsid w:val="00EA5009"/>
    <w:rsid w:val="00FA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84FD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1A"/>
    <w:pPr>
      <w:ind w:left="720"/>
      <w:contextualSpacing/>
    </w:pPr>
  </w:style>
  <w:style w:type="table" w:styleId="TableGrid">
    <w:name w:val="Table Grid"/>
    <w:basedOn w:val="TableNormal"/>
    <w:uiPriority w:val="39"/>
    <w:rsid w:val="0021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User</cp:lastModifiedBy>
  <cp:revision>6</cp:revision>
  <dcterms:created xsi:type="dcterms:W3CDTF">2024-06-03T12:58:00Z</dcterms:created>
  <dcterms:modified xsi:type="dcterms:W3CDTF">2024-06-03T17:11:00Z</dcterms:modified>
</cp:coreProperties>
</file>