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3C8A3821" w:rsidR="00C3152D" w:rsidRPr="003E6E03" w:rsidRDefault="006D10D3" w:rsidP="004445DC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Програм</w:t>
      </w:r>
      <w:r w:rsidR="00EE2607">
        <w:rPr>
          <w:rFonts w:ascii="Arial" w:hAnsi="Arial" w:cs="Arial"/>
          <w:b/>
          <w:lang w:val="bs-Latn-BA"/>
        </w:rPr>
        <w:t xml:space="preserve"> 3</w:t>
      </w:r>
      <w:r w:rsidR="004445DC" w:rsidRPr="003E6E03">
        <w:rPr>
          <w:rFonts w:ascii="Arial" w:hAnsi="Arial" w:cs="Arial"/>
          <w:b/>
          <w:lang w:val="bs-Latn-BA"/>
        </w:rPr>
        <w:t>: „</w:t>
      </w:r>
      <w:r>
        <w:rPr>
          <w:rFonts w:ascii="Arial" w:hAnsi="Arial" w:cs="Arial"/>
          <w:b/>
          <w:lang w:val="bs-Latn-BA"/>
        </w:rPr>
        <w:t>Провођење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мјера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активности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из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bookmarkStart w:id="0" w:name="_Hlk175555847"/>
      <w:r>
        <w:rPr>
          <w:rFonts w:ascii="Arial" w:hAnsi="Arial" w:cs="Arial"/>
          <w:b/>
          <w:lang w:val="bs-Latn-BA"/>
        </w:rPr>
        <w:t>Оквирног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плана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превенције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спречавања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насиља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у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одгојно</w:t>
      </w:r>
      <w:r w:rsidR="00B138CB" w:rsidRPr="003E6E03">
        <w:rPr>
          <w:rFonts w:ascii="Arial" w:hAnsi="Arial" w:cs="Arial"/>
          <w:b/>
          <w:lang w:val="bs-Latn-BA"/>
        </w:rPr>
        <w:t>-</w:t>
      </w:r>
      <w:r>
        <w:rPr>
          <w:rFonts w:ascii="Arial" w:hAnsi="Arial" w:cs="Arial"/>
          <w:b/>
          <w:lang w:val="bs-Latn-BA"/>
        </w:rPr>
        <w:t>образовним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установама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у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Федерацији</w:t>
      </w:r>
      <w:r w:rsidR="00B138CB" w:rsidRPr="003E6E03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БиХ</w:t>
      </w:r>
      <w:bookmarkEnd w:id="0"/>
      <w:r w:rsidR="004445DC" w:rsidRPr="003E6E03">
        <w:rPr>
          <w:rFonts w:ascii="Arial" w:hAnsi="Arial" w:cs="Arial"/>
          <w:b/>
          <w:lang w:val="bs-Latn-BA"/>
        </w:rPr>
        <w:t>“</w:t>
      </w:r>
    </w:p>
    <w:p w14:paraId="05468C53" w14:textId="54A23DB7" w:rsidR="004445DC" w:rsidRPr="003E6E03" w:rsidRDefault="006D10D3" w:rsidP="004445DC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Критерији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за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бодовање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пројеката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у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оквиру</w:t>
      </w:r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наведеног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програма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у</w:t>
      </w:r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  <w:r w:rsidR="004445DC" w:rsidRPr="003E6E03">
        <w:rPr>
          <w:rFonts w:ascii="Arial" w:hAnsi="Arial" w:cs="Arial"/>
          <w:b/>
          <w:bCs/>
          <w:lang w:val="hr-HR"/>
        </w:rPr>
        <w:t>202</w:t>
      </w:r>
      <w:r w:rsidR="00FB5DBD" w:rsidRPr="003E6E03">
        <w:rPr>
          <w:rFonts w:ascii="Arial" w:hAnsi="Arial" w:cs="Arial"/>
          <w:b/>
          <w:bCs/>
          <w:lang w:val="hr-HR"/>
        </w:rPr>
        <w:t>4</w:t>
      </w:r>
      <w:r w:rsidR="004445DC"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години</w:t>
      </w:r>
      <w:r w:rsidR="00FB5DBD" w:rsidRPr="003E6E03">
        <w:rPr>
          <w:rFonts w:ascii="Arial" w:hAnsi="Arial" w:cs="Arial"/>
          <w:b/>
          <w:bCs/>
          <w:lang w:val="hr-HR"/>
        </w:rPr>
        <w:t xml:space="preserve"> </w:t>
      </w:r>
    </w:p>
    <w:p w14:paraId="7E820060" w14:textId="4374D104" w:rsidR="004445DC" w:rsidRPr="003E6E03" w:rsidRDefault="006D10D3" w:rsidP="003C6D0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Уколико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пројекат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испуњава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ниједан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од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критерија</w:t>
      </w:r>
      <w:r w:rsidR="003C6D05" w:rsidRPr="003E6E03">
        <w:rPr>
          <w:rFonts w:ascii="Arial" w:hAnsi="Arial" w:cs="Arial"/>
          <w:lang w:val="hr-HR"/>
        </w:rPr>
        <w:t xml:space="preserve"> 1-9, </w:t>
      </w:r>
      <w:r>
        <w:rPr>
          <w:rFonts w:ascii="Arial" w:hAnsi="Arial" w:cs="Arial"/>
          <w:lang w:val="hr-HR"/>
        </w:rPr>
        <w:t>исти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испуњава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услове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овог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програма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Јавног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позива</w:t>
      </w:r>
      <w:r w:rsidR="003C6D05" w:rsidRPr="003E6E03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Поједини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пројекат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може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испуњавати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више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од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једног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критерија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од</w:t>
      </w:r>
      <w:r w:rsidR="003C6D05" w:rsidRPr="003E6E03">
        <w:rPr>
          <w:rFonts w:ascii="Arial" w:hAnsi="Arial" w:cs="Arial"/>
          <w:lang w:val="hr-HR"/>
        </w:rPr>
        <w:t xml:space="preserve"> 1-9, </w:t>
      </w:r>
      <w:r>
        <w:rPr>
          <w:rFonts w:ascii="Arial" w:hAnsi="Arial" w:cs="Arial"/>
          <w:lang w:val="hr-HR"/>
        </w:rPr>
        <w:t>тј</w:t>
      </w:r>
      <w:r w:rsidR="003C6D05" w:rsidRPr="003E6E03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бити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комбинација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више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активности</w:t>
      </w:r>
      <w:r w:rsidR="003E6E03">
        <w:rPr>
          <w:rFonts w:ascii="Arial" w:hAnsi="Arial" w:cs="Arial"/>
          <w:lang w:val="hr-HR"/>
        </w:rPr>
        <w:t>/</w:t>
      </w:r>
      <w:r>
        <w:rPr>
          <w:rFonts w:ascii="Arial" w:hAnsi="Arial" w:cs="Arial"/>
          <w:lang w:val="hr-HR"/>
        </w:rPr>
        <w:t>интервенција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области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спречавања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превенције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насиља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одгојно</w:t>
      </w:r>
      <w:r w:rsidR="003C6D05" w:rsidRPr="003E6E03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>образовним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установама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="003C6D05" w:rsidRPr="003E6E0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ФБиХ</w:t>
      </w:r>
      <w:r w:rsidR="003C6D05" w:rsidRPr="003E6E03">
        <w:rPr>
          <w:rFonts w:ascii="Arial" w:hAnsi="Arial" w:cs="Arial"/>
          <w:lang w:val="hr-HR"/>
        </w:rPr>
        <w:t>.</w:t>
      </w:r>
    </w:p>
    <w:p w14:paraId="5C5553DE" w14:textId="6F28E0E7" w:rsidR="004445DC" w:rsidRPr="003E6E03" w:rsidRDefault="006D10D3" w:rsidP="004445DC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КРИТЕРИЈИ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ЗА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БОДОВАЊЕ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ПРОЈЕКАТА</w:t>
      </w:r>
      <w:r w:rsidR="00EE2607">
        <w:rPr>
          <w:rFonts w:ascii="Arial" w:hAnsi="Arial" w:cs="Arial"/>
          <w:b/>
          <w:bCs/>
          <w:lang w:val="hr-HR"/>
        </w:rPr>
        <w:t>:</w:t>
      </w:r>
      <w:r w:rsidR="004445DC"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19319064" w:rsidR="004445DC" w:rsidRPr="00803C5E" w:rsidRDefault="006D10D3" w:rsidP="004445DC">
            <w:pPr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Ред</w:t>
            </w:r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lang w:val="bs-Latn-BA"/>
              </w:rPr>
              <w:t>бр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53831D4" w14:textId="1C417D49" w:rsidR="004445DC" w:rsidRPr="00803C5E" w:rsidRDefault="006D10D3" w:rsidP="004445DC">
            <w:pPr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Назив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lang w:val="bs-Latn-BA"/>
              </w:rPr>
              <w:t>критерија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67DC761E" w14:textId="0E5362F3" w:rsidR="004445DC" w:rsidRPr="00803C5E" w:rsidRDefault="006D10D3" w:rsidP="004445DC">
            <w:pPr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Број</w:t>
            </w:r>
            <w:r w:rsidR="004445DC" w:rsidRPr="00803C5E">
              <w:rPr>
                <w:rFonts w:ascii="Arial" w:hAnsi="Arial" w:cs="Arial"/>
                <w:b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lang w:val="bs-Latn-BA"/>
              </w:rPr>
              <w:t>бодова</w:t>
            </w:r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4445DC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30AFA0AC" w:rsidR="004445DC" w:rsidRPr="00803C5E" w:rsidRDefault="006D10D3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Набавка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опреме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у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одгојно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>-</w:t>
            </w:r>
            <w:r>
              <w:rPr>
                <w:rFonts w:ascii="Arial" w:hAnsi="Arial" w:cs="Arial"/>
                <w:bCs/>
                <w:lang w:val="bs-Latn-BA"/>
              </w:rPr>
              <w:t>образовним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установама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у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сврху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превенције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и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спречавања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lang w:val="bs-Latn-BA"/>
              </w:rPr>
              <w:t>насиља</w:t>
            </w:r>
          </w:p>
        </w:tc>
        <w:tc>
          <w:tcPr>
            <w:tcW w:w="4253" w:type="dxa"/>
            <w:shd w:val="clear" w:color="auto" w:fill="auto"/>
          </w:tcPr>
          <w:p w14:paraId="17A0BB0C" w14:textId="2FAD69E1" w:rsidR="004445DC" w:rsidRPr="00803C5E" w:rsidRDefault="006D10D3" w:rsidP="004445D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52DD55CB" w14:textId="3196598F" w:rsidR="004445DC" w:rsidRPr="00803C5E" w:rsidRDefault="006D10D3" w:rsidP="00573D2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- 5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75B82F67" w:rsidR="004445DC" w:rsidRPr="00803C5E" w:rsidRDefault="006D10D3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hr-BA"/>
              </w:rPr>
              <w:t>Увођење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рефералних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механизама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за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превенцију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спречавање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насиља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образовним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установама</w:t>
            </w:r>
          </w:p>
        </w:tc>
        <w:tc>
          <w:tcPr>
            <w:tcW w:w="4253" w:type="dxa"/>
            <w:shd w:val="clear" w:color="auto" w:fill="auto"/>
          </w:tcPr>
          <w:p w14:paraId="41EF0A81" w14:textId="4400D704" w:rsidR="004445DC" w:rsidRPr="00803C5E" w:rsidRDefault="006D10D3" w:rsidP="004445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F2838CE" w14:textId="5BE6541B" w:rsidR="004445DC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4445DC" w:rsidRPr="00803C5E">
              <w:rPr>
                <w:rFonts w:ascii="Arial" w:hAnsi="Arial" w:cs="Arial"/>
                <w:bCs/>
                <w:lang w:val="hr-BA"/>
              </w:rPr>
              <w:t>–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="004445DC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="004445DC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360A7EBA" w14:textId="220CEFEF" w:rsidR="004445DC" w:rsidRPr="00803C5E" w:rsidRDefault="006D10D3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Едукација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наставника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стручних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сарадника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образовним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установама</w:t>
            </w:r>
          </w:p>
        </w:tc>
        <w:tc>
          <w:tcPr>
            <w:tcW w:w="4253" w:type="dxa"/>
            <w:shd w:val="clear" w:color="auto" w:fill="auto"/>
          </w:tcPr>
          <w:p w14:paraId="35C6D03B" w14:textId="667DE7CD" w:rsidR="008943DC" w:rsidRPr="00803C5E" w:rsidRDefault="006D10D3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B9AA36D" w14:textId="3C539A4E" w:rsidR="004445DC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943DC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="008943DC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74654847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7F04CF24" w14:textId="4A7A84AB" w:rsidR="00B138CB" w:rsidRPr="00803C5E" w:rsidRDefault="006D10D3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Ј</w:t>
            </w:r>
            <w:r>
              <w:rPr>
                <w:rFonts w:ascii="Arial" w:hAnsi="Arial" w:cs="Arial"/>
                <w:lang w:val="hr-BA"/>
              </w:rPr>
              <w:t>ачање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компетенција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родитеља</w:t>
            </w:r>
          </w:p>
        </w:tc>
        <w:tc>
          <w:tcPr>
            <w:tcW w:w="4253" w:type="dxa"/>
            <w:shd w:val="clear" w:color="auto" w:fill="auto"/>
          </w:tcPr>
          <w:p w14:paraId="16B58871" w14:textId="1398FE7B" w:rsidR="008943DC" w:rsidRPr="00803C5E" w:rsidRDefault="006D10D3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768B9488" w14:textId="6D41BC7F" w:rsidR="00B138CB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943DC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943DC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780F798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6D90F9D4" w14:textId="181AA44B" w:rsidR="00B138CB" w:rsidRPr="00803C5E" w:rsidRDefault="006D10D3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Јачање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сарадње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локалне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заједнице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одгојно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-</w:t>
            </w:r>
            <w:r>
              <w:rPr>
                <w:rFonts w:ascii="Arial" w:hAnsi="Arial" w:cs="Arial"/>
                <w:bCs/>
                <w:lang w:val="hr-BA"/>
              </w:rPr>
              <w:t>образовних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установа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циљем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превенције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насиља</w:t>
            </w:r>
          </w:p>
        </w:tc>
        <w:tc>
          <w:tcPr>
            <w:tcW w:w="4253" w:type="dxa"/>
            <w:shd w:val="clear" w:color="auto" w:fill="auto"/>
          </w:tcPr>
          <w:p w14:paraId="760BBB90" w14:textId="20B6B7C3" w:rsidR="00803C5E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DCD2037" w14:textId="54788BB8" w:rsidR="00B138CB" w:rsidRPr="00803C5E" w:rsidRDefault="006D10D3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69106FF8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0402607E" w14:textId="73BEA748" w:rsidR="00B138CB" w:rsidRPr="00803C5E" w:rsidRDefault="006D10D3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Јачање</w:t>
            </w:r>
            <w:r w:rsid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мултисекторских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превентивних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активности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кроз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партнерство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владиног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невладиног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сектора</w:t>
            </w:r>
          </w:p>
        </w:tc>
        <w:tc>
          <w:tcPr>
            <w:tcW w:w="4253" w:type="dxa"/>
            <w:shd w:val="clear" w:color="auto" w:fill="auto"/>
          </w:tcPr>
          <w:p w14:paraId="1EC36F62" w14:textId="4014F01B" w:rsidR="00803C5E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A3C7313" w14:textId="455DB034" w:rsidR="00B138CB" w:rsidRPr="00803C5E" w:rsidRDefault="006D10D3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4B4FDF4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3067710" w14:textId="11AA7394" w:rsidR="00B138CB" w:rsidRPr="00803C5E" w:rsidRDefault="006D10D3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Подршка</w:t>
            </w:r>
            <w:r w:rsid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формирању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мобилних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стручних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тимова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за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кризне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lang w:val="hr-BA"/>
              </w:rPr>
              <w:t>интервенције</w:t>
            </w:r>
          </w:p>
        </w:tc>
        <w:tc>
          <w:tcPr>
            <w:tcW w:w="4253" w:type="dxa"/>
            <w:shd w:val="clear" w:color="auto" w:fill="auto"/>
          </w:tcPr>
          <w:p w14:paraId="68AF1CEF" w14:textId="444BEF4B" w:rsidR="00803C5E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5A12A8A8" w14:textId="0557CAA9" w:rsidR="00B138CB" w:rsidRPr="00803C5E" w:rsidRDefault="006D10D3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4B9889D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7EF3B5EA" w14:textId="09866D25" w:rsidR="00B138CB" w:rsidRPr="00803C5E" w:rsidRDefault="006D10D3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Подршка</w:t>
            </w:r>
            <w:r w:rsid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активностима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вршњачке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подршке</w:t>
            </w:r>
          </w:p>
        </w:tc>
        <w:tc>
          <w:tcPr>
            <w:tcW w:w="4253" w:type="dxa"/>
            <w:shd w:val="clear" w:color="auto" w:fill="auto"/>
          </w:tcPr>
          <w:p w14:paraId="07F24E3C" w14:textId="55A15CCB" w:rsidR="00803C5E" w:rsidRPr="00803C5E" w:rsidRDefault="006D10D3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6696D189" w14:textId="69379C52" w:rsidR="00B138CB" w:rsidRPr="00803C5E" w:rsidRDefault="006D10D3" w:rsidP="00803C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0C4DA2B4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5679A5F4" w14:textId="4A4DC8B8" w:rsidR="00B138CB" w:rsidRPr="00803C5E" w:rsidRDefault="006D10D3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Подршка</w:t>
            </w:r>
            <w:r w:rsid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активностима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заштите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очувања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менталног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здравља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ученика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наставника</w:t>
            </w:r>
          </w:p>
        </w:tc>
        <w:tc>
          <w:tcPr>
            <w:tcW w:w="4253" w:type="dxa"/>
            <w:shd w:val="clear" w:color="auto" w:fill="auto"/>
          </w:tcPr>
          <w:p w14:paraId="3502C748" w14:textId="1EB8AA91" w:rsidR="008943DC" w:rsidRPr="00803C5E" w:rsidRDefault="006D10D3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943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0</w:t>
            </w:r>
          </w:p>
          <w:p w14:paraId="13E06380" w14:textId="60EEB13B" w:rsidR="00B138CB" w:rsidRPr="00803C5E" w:rsidRDefault="006D10D3" w:rsidP="008943D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Испуњава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критериј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573D2A" w:rsidRPr="004445DC" w14:paraId="0C2D383C" w14:textId="77777777" w:rsidTr="004445DC">
        <w:tc>
          <w:tcPr>
            <w:tcW w:w="704" w:type="dxa"/>
            <w:shd w:val="clear" w:color="auto" w:fill="auto"/>
          </w:tcPr>
          <w:p w14:paraId="0D703FB6" w14:textId="2B28DA00" w:rsidR="00573D2A" w:rsidRPr="00803C5E" w:rsidRDefault="00573D2A" w:rsidP="00573D2A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2648D879" w14:textId="7644F015" w:rsidR="00573D2A" w:rsidRPr="00803C5E" w:rsidRDefault="006D10D3" w:rsidP="00573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Детаљан</w:t>
            </w:r>
            <w:r w:rsidR="00573D2A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опис</w:t>
            </w:r>
            <w:r w:rsidR="00573D2A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пројекта</w:t>
            </w:r>
            <w:r w:rsidR="00573D2A" w:rsidRPr="00803C5E">
              <w:rPr>
                <w:rFonts w:ascii="Arial" w:hAnsi="Arial" w:cs="Arial"/>
                <w:lang w:val="hr-B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0362B8B0" w14:textId="4D5DCBC2" w:rsidR="00573D2A" w:rsidRPr="00803C5E" w:rsidRDefault="006D10D3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573D2A" w:rsidRPr="003E6E03">
              <w:rPr>
                <w:rFonts w:ascii="Arial" w:hAnsi="Arial" w:cs="Arial"/>
                <w:lang w:val="bs-Latn-BA"/>
              </w:rPr>
              <w:t>(</w:t>
            </w:r>
            <w:r>
              <w:rPr>
                <w:rFonts w:ascii="Arial" w:hAnsi="Arial" w:cs="Arial"/>
                <w:lang w:val="bs-Latn-BA"/>
              </w:rPr>
              <w:t>укључујући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детаљан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попис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опреме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или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материјала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који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су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планирани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за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набавку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за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пројекте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који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предвиђају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набавку</w:t>
            </w:r>
            <w:r w:rsidR="00573D2A" w:rsidRPr="003E6E03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истих</w:t>
            </w:r>
            <w:r w:rsidR="00573D2A" w:rsidRPr="003E6E03">
              <w:rPr>
                <w:rFonts w:ascii="Arial" w:hAnsi="Arial" w:cs="Arial"/>
                <w:lang w:val="bs-Latn-BA"/>
              </w:rPr>
              <w:t>)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369AEB34" w14:textId="335340C7" w:rsidR="00573D2A" w:rsidRPr="00803C5E" w:rsidRDefault="006D10D3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lastRenderedPageBreak/>
              <w:t>Пројектни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bs-Latn-BA"/>
              </w:rPr>
              <w:t>али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исти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детаљно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разрађен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3</w:t>
            </w:r>
          </w:p>
          <w:p w14:paraId="53A56C01" w14:textId="44535337" w:rsidR="00573D2A" w:rsidRPr="00803C5E" w:rsidRDefault="006D10D3" w:rsidP="00573D2A">
            <w:pPr>
              <w:numPr>
                <w:ilvl w:val="0"/>
                <w:numId w:val="2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опис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573D2A" w:rsidRPr="00803C5E">
              <w:rPr>
                <w:rFonts w:ascii="Arial" w:hAnsi="Arial" w:cs="Arial"/>
                <w:b/>
                <w:bCs/>
                <w:lang w:val="bs-Latn-BA"/>
              </w:rPr>
              <w:t xml:space="preserve"> - 0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7570F6A0" w:rsidR="004445DC" w:rsidRPr="00803C5E" w:rsidRDefault="00B138CB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lastRenderedPageBreak/>
              <w:t>1</w:t>
            </w:r>
            <w:r w:rsidR="00573D2A"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3EE43CBE" w14:textId="2815A56E" w:rsidR="004445DC" w:rsidRPr="00803C5E" w:rsidRDefault="006D10D3" w:rsidP="004445DC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Финансијски</w:t>
            </w:r>
            <w:r w:rsidR="004445DC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план</w:t>
            </w:r>
            <w:r w:rsidR="004445DC" w:rsidRPr="00803C5E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пројекта</w:t>
            </w:r>
            <w:r w:rsidR="004445DC" w:rsidRPr="00803C5E">
              <w:rPr>
                <w:rFonts w:ascii="Arial" w:hAnsi="Arial" w:cs="Arial"/>
                <w:lang w:val="hr-BA"/>
              </w:rPr>
              <w:t xml:space="preserve"> </w:t>
            </w:r>
          </w:p>
          <w:p w14:paraId="41884E33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252CC2D6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413B4A1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1A95E644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260CE685" w:rsidR="004445DC" w:rsidRPr="00803C5E" w:rsidRDefault="006D10D3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>/</w:t>
            </w:r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предрачун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за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опрему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материјал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који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ће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се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набавити</w:t>
            </w:r>
            <w:r w:rsidR="00AF48E8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1AA517" w14:textId="51EDC179" w:rsidR="004445DC" w:rsidRPr="00803C5E" w:rsidRDefault="006D10D3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>/</w:t>
            </w:r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предрачун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bs-Latn-BA"/>
              </w:rPr>
              <w:t>али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исти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није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детаљан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– 3</w:t>
            </w:r>
          </w:p>
          <w:p w14:paraId="3C3C6FEC" w14:textId="68CF7C2B" w:rsidR="004445DC" w:rsidRPr="00803C5E" w:rsidRDefault="006D10D3" w:rsidP="004445D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FF000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Пројектни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приједлог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не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садржи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финансијски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план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пројекта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>/</w:t>
            </w:r>
            <w:r>
              <w:rPr>
                <w:rFonts w:ascii="Arial" w:hAnsi="Arial" w:cs="Arial"/>
                <w:b/>
                <w:bCs/>
                <w:lang w:val="bs-Latn-BA"/>
              </w:rPr>
              <w:t>или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предрачун</w:t>
            </w:r>
            <w:r w:rsidR="004445DC" w:rsidRPr="00803C5E">
              <w:rPr>
                <w:rFonts w:ascii="Arial" w:hAnsi="Arial" w:cs="Arial"/>
                <w:b/>
                <w:bCs/>
                <w:lang w:val="bs-Latn-BA"/>
              </w:rPr>
              <w:t>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43"/>
    <w:rsid w:val="000963E0"/>
    <w:rsid w:val="000F09FF"/>
    <w:rsid w:val="00257441"/>
    <w:rsid w:val="002F3BEC"/>
    <w:rsid w:val="003C6D05"/>
    <w:rsid w:val="003E6E03"/>
    <w:rsid w:val="003F0265"/>
    <w:rsid w:val="004445DC"/>
    <w:rsid w:val="00483643"/>
    <w:rsid w:val="00497F3A"/>
    <w:rsid w:val="00573D2A"/>
    <w:rsid w:val="006710A8"/>
    <w:rsid w:val="006D10D3"/>
    <w:rsid w:val="00791C74"/>
    <w:rsid w:val="00803C5E"/>
    <w:rsid w:val="008943DC"/>
    <w:rsid w:val="00AF48E8"/>
    <w:rsid w:val="00B138CB"/>
    <w:rsid w:val="00C3152D"/>
    <w:rsid w:val="00C4003F"/>
    <w:rsid w:val="00CC2C2D"/>
    <w:rsid w:val="00EE260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2024-09-06T12:04:00Z</dcterms:created>
  <dcterms:modified xsi:type="dcterms:W3CDTF">2024-09-06T12:04:00Z</dcterms:modified>
</cp:coreProperties>
</file>