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49B1E" w14:textId="77777777" w:rsidR="007B29E9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Zahtjev za </w:t>
      </w:r>
      <w:r w:rsidR="00AA23A1" w:rsidRPr="00AA23A1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dodjelu sredstava za organizaciju </w:t>
      </w:r>
      <w:bookmarkStart w:id="0" w:name="_Hlk178581084"/>
    </w:p>
    <w:p w14:paraId="42C08B1F" w14:textId="77777777" w:rsidR="007B29E9" w:rsidRDefault="00AA23A1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 w:rsidRPr="00AA23A1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Svečane manifestacije </w:t>
      </w:r>
      <w:bookmarkStart w:id="1" w:name="_Hlk178584449"/>
      <w:r w:rsidRPr="00AA23A1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dodjele nagrada najboljim učenicima osnovnih i srednjih škola u Federaciji Bosne i Hercegovine</w:t>
      </w:r>
      <w:bookmarkEnd w:id="0"/>
      <w:r w:rsidRPr="00AA23A1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bookmarkEnd w:id="1"/>
    </w:p>
    <w:p w14:paraId="6806D343" w14:textId="7AFFCF4C" w:rsidR="003179F3" w:rsidRPr="003179F3" w:rsidRDefault="00AA23A1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r w:rsidRPr="00AA23A1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iz Budžeta Federacije Bosne i Hercegovine u 2024. godini</w:t>
      </w:r>
    </w:p>
    <w:p w14:paraId="68E39990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7E54D7E0" w14:textId="67367F70" w:rsid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lang w:val="hr-BA" w:eastAsia="hr-HR"/>
        </w:rPr>
        <w:t xml:space="preserve">  </w:t>
      </w:r>
      <w:r w:rsidRPr="003509FF">
        <w:rPr>
          <w:rFonts w:ascii="Arial" w:eastAsia="Times New Roman" w:hAnsi="Arial" w:cs="Arial"/>
          <w:b/>
          <w:lang w:val="hr-HR" w:eastAsia="hr-HR"/>
        </w:rPr>
        <w:t>Naziv podnosioca zahtjeva s osnovnim podacima</w:t>
      </w:r>
    </w:p>
    <w:p w14:paraId="6629CCAE" w14:textId="77777777" w:rsidR="00AA23A1" w:rsidRPr="003179F3" w:rsidRDefault="00AA23A1" w:rsidP="00AA23A1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6C9E2C90" w14:textId="77777777" w:rsidR="00AA23A1" w:rsidRPr="003179F3" w:rsidRDefault="00AA23A1" w:rsidP="00AA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Naziv podnosioca zahtjeva </w:t>
      </w:r>
      <w:r w:rsidRPr="003179F3">
        <w:rPr>
          <w:rFonts w:ascii="Arial" w:eastAsia="Times New Roman" w:hAnsi="Arial" w:cs="Arial"/>
          <w:i/>
          <w:sz w:val="20"/>
          <w:szCs w:val="20"/>
          <w:lang w:val="hr-HR" w:eastAsia="hr-HR"/>
        </w:rPr>
        <w:t>(iz rješenja o registraciji)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________________________________________</w:t>
      </w:r>
    </w:p>
    <w:p w14:paraId="0B208C19" w14:textId="77777777" w:rsidR="00AA23A1" w:rsidRPr="003179F3" w:rsidRDefault="00AA23A1" w:rsidP="00AA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Sjedište _________________Ulica i broj __________________________Kanton ________________</w:t>
      </w:r>
    </w:p>
    <w:p w14:paraId="7AAB5140" w14:textId="2C887016" w:rsidR="00AA23A1" w:rsidRPr="003179F3" w:rsidRDefault="00AA23A1" w:rsidP="00AA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Tel. __________ Faks _________________ E-mail _______________________________________</w:t>
      </w:r>
    </w:p>
    <w:p w14:paraId="61FC769D" w14:textId="724AAD9D" w:rsidR="00C630E2" w:rsidRDefault="00AA23A1" w:rsidP="00AA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Ovlaštena osoba za zastupanje</w:t>
      </w:r>
      <w:r w:rsidR="007B29E9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(</w:t>
      </w:r>
      <w:r w:rsidR="007B29E9" w:rsidRPr="007B29E9">
        <w:rPr>
          <w:rFonts w:ascii="Arial" w:eastAsia="Times New Roman" w:hAnsi="Arial" w:cs="Arial"/>
          <w:i/>
          <w:iCs/>
          <w:sz w:val="20"/>
          <w:szCs w:val="20"/>
          <w:lang w:val="hr-HR" w:eastAsia="hr-HR"/>
        </w:rPr>
        <w:t>ime i prezime</w:t>
      </w:r>
      <w:r w:rsidR="007B29E9">
        <w:rPr>
          <w:rFonts w:ascii="Arial" w:eastAsia="Times New Roman" w:hAnsi="Arial" w:cs="Arial"/>
          <w:sz w:val="20"/>
          <w:szCs w:val="20"/>
          <w:lang w:val="hr-HR" w:eastAsia="hr-HR"/>
        </w:rPr>
        <w:t>)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________________________</w:t>
      </w:r>
      <w:r w:rsidR="00A36125" w:rsidRPr="00A36125">
        <w:rPr>
          <w:rFonts w:ascii="Arial" w:eastAsia="Times New Roman" w:hAnsi="Arial" w:cs="Arial"/>
          <w:sz w:val="20"/>
          <w:szCs w:val="20"/>
          <w:lang w:val="hr-HR" w:eastAsia="hr-HR"/>
        </w:rPr>
        <w:t>E-mail</w:t>
      </w:r>
      <w:r w:rsidR="00A36125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A36125" w:rsidRPr="00A36125">
        <w:rPr>
          <w:rFonts w:ascii="Arial" w:eastAsia="Times New Roman" w:hAnsi="Arial" w:cs="Arial"/>
          <w:sz w:val="20"/>
          <w:szCs w:val="20"/>
          <w:lang w:val="hr-HR" w:eastAsia="hr-HR"/>
        </w:rPr>
        <w:t>________</w:t>
      </w:r>
      <w:r w:rsidR="00C630E2">
        <w:rPr>
          <w:rFonts w:ascii="Arial" w:eastAsia="Times New Roman" w:hAnsi="Arial" w:cs="Arial"/>
          <w:sz w:val="20"/>
          <w:szCs w:val="20"/>
          <w:lang w:val="hr-HR" w:eastAsia="hr-HR"/>
        </w:rPr>
        <w:t>___</w:t>
      </w:r>
      <w:r w:rsidR="00A36125" w:rsidRPr="00A36125">
        <w:rPr>
          <w:rFonts w:ascii="Arial" w:eastAsia="Times New Roman" w:hAnsi="Arial" w:cs="Arial"/>
          <w:sz w:val="20"/>
          <w:szCs w:val="20"/>
          <w:lang w:val="hr-HR" w:eastAsia="hr-HR"/>
        </w:rPr>
        <w:t>_</w:t>
      </w:r>
      <w:r w:rsidR="00C630E2">
        <w:rPr>
          <w:rFonts w:ascii="Arial" w:eastAsia="Times New Roman" w:hAnsi="Arial" w:cs="Arial"/>
          <w:sz w:val="20"/>
          <w:szCs w:val="20"/>
          <w:lang w:val="hr-HR" w:eastAsia="hr-HR"/>
        </w:rPr>
        <w:t xml:space="preserve">_ </w:t>
      </w:r>
    </w:p>
    <w:p w14:paraId="08ECB25E" w14:textId="3C35409C" w:rsidR="00AA23A1" w:rsidRPr="003179F3" w:rsidRDefault="00AA23A1" w:rsidP="00AA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Tel. ___________________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 xml:space="preserve">, 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Mob.________</w:t>
      </w:r>
    </w:p>
    <w:p w14:paraId="7B83836E" w14:textId="77777777" w:rsidR="00AA23A1" w:rsidRPr="003179F3" w:rsidRDefault="00AA23A1" w:rsidP="00AA23A1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7F561781" w14:textId="3D70348C" w:rsidR="00AA23A1" w:rsidRPr="00AA23A1" w:rsidRDefault="00AA23A1" w:rsidP="00AA23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AA23A1">
        <w:rPr>
          <w:rFonts w:ascii="Arial" w:eastAsia="Times New Roman" w:hAnsi="Arial" w:cs="Arial"/>
          <w:b/>
          <w:lang w:val="hr-HR" w:eastAsia="hr-HR"/>
        </w:rPr>
        <w:t>Broj žiro-računa i identifikacioni broj</w:t>
      </w:r>
    </w:p>
    <w:p w14:paraId="24D0BC81" w14:textId="77777777" w:rsidR="00AA23A1" w:rsidRPr="003179F3" w:rsidRDefault="00AA23A1" w:rsidP="00AA23A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AA23A1" w:rsidRPr="003179F3" w14:paraId="2ECA1ADC" w14:textId="77777777" w:rsidTr="00E12701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6DC7874" w14:textId="77777777" w:rsidR="00AA23A1" w:rsidRPr="003179F3" w:rsidRDefault="00AA23A1" w:rsidP="00E127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Transakcijski/depozitni račun </w:t>
            </w:r>
          </w:p>
          <w:p w14:paraId="0305E0F2" w14:textId="77777777" w:rsidR="00AA23A1" w:rsidRPr="003179F3" w:rsidRDefault="00AA23A1" w:rsidP="00E12701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(zaokružiti vrstu računa)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3935F7C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C2DB0A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959C196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3645EBF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C93BB9F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A91B4E0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2D4E7CA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CCD184E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32A6610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C9A6C38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B369C92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9219388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825CA69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CD2D750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F9B089B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9A5F58E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AA23A1" w:rsidRPr="003179F3" w14:paraId="1C7F4680" w14:textId="77777777" w:rsidTr="00E12701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1A752E56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Tačan naziv banke</w:t>
            </w:r>
          </w:p>
        </w:tc>
      </w:tr>
      <w:tr w:rsidR="00AA23A1" w:rsidRPr="003179F3" w14:paraId="60FE587B" w14:textId="77777777" w:rsidTr="00E12701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9C06B40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Identifikacioni broj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5DF4C6B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2837A5E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8FA254B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F756A1E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674B964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6F92FE1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0AEC2FF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B7B9F01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8FD88F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73AEB5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602178B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4DF568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ECC5C50" w14:textId="77777777" w:rsidR="00AA23A1" w:rsidRPr="003179F3" w:rsidRDefault="00AA23A1" w:rsidP="00E12701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</w:tbl>
    <w:p w14:paraId="3F7C466B" w14:textId="2D41FC32" w:rsidR="003179F3" w:rsidRPr="003179F3" w:rsidRDefault="00B70EFE" w:rsidP="00AA23A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>
        <w:rPr>
          <w:rFonts w:ascii="Arial" w:eastAsia="Times New Roman" w:hAnsi="Arial" w:cs="Arial"/>
          <w:b/>
          <w:lang w:val="en-AU" w:eastAsia="hr-HR"/>
        </w:rPr>
        <w:t>P</w:t>
      </w:r>
      <w:r w:rsidR="00AA23A1">
        <w:rPr>
          <w:rFonts w:ascii="Arial" w:eastAsia="Times New Roman" w:hAnsi="Arial" w:cs="Arial"/>
          <w:b/>
          <w:lang w:val="en-AU" w:eastAsia="hr-HR"/>
        </w:rPr>
        <w:t xml:space="preserve">rijedlog programa </w:t>
      </w:r>
      <w:r w:rsidR="00AA23A1" w:rsidRPr="00AA23A1">
        <w:rPr>
          <w:rFonts w:ascii="Arial" w:eastAsia="Times New Roman" w:hAnsi="Arial" w:cs="Arial"/>
          <w:b/>
          <w:lang w:val="en-AU" w:eastAsia="hr-HR"/>
        </w:rPr>
        <w:t>Svečane manifestacije dodjele nagrada najboljim učenicima osnovnih i srednjih škola u Federaciji Bosne i Hercegovine</w:t>
      </w:r>
    </w:p>
    <w:p w14:paraId="1DA65CED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247B2B6" w14:textId="483686F7" w:rsid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Kratki opis (max. 150 riječi): </w:t>
      </w:r>
    </w:p>
    <w:p w14:paraId="6EE4935C" w14:textId="77777777" w:rsidR="003F2C7D" w:rsidRPr="003179F3" w:rsidRDefault="003F2C7D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639FB5F3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79BE8E6D" w14:textId="65F49C40" w:rsidR="003179F3" w:rsidRDefault="003179F3" w:rsidP="00307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741B36B6" w14:textId="4C5835D1" w:rsidR="00AA23A1" w:rsidRPr="00BF09CF" w:rsidRDefault="00BF09CF" w:rsidP="00BF09C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BF09CF">
        <w:rPr>
          <w:rFonts w:ascii="Arial" w:eastAsia="Times New Roman" w:hAnsi="Arial" w:cs="Arial"/>
          <w:b/>
          <w:lang w:val="hr-HR" w:eastAsia="hr-HR"/>
        </w:rPr>
        <w:t>Iskustvo u organizaciji sličnih događaja u prethodnom periodu</w:t>
      </w:r>
    </w:p>
    <w:p w14:paraId="6F157DB2" w14:textId="77777777" w:rsidR="00BF09CF" w:rsidRPr="00BF09CF" w:rsidRDefault="00BF09CF" w:rsidP="00BF09C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9359CC1" w14:textId="6B58CA03" w:rsidR="003179F3" w:rsidRDefault="00BF09CF" w:rsidP="006928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Navesti slične događaje koje je aplikant organizovao u prethodnom periodu</w:t>
      </w:r>
      <w:r w:rsidR="006928C4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(ukoliko aplikant nije organizovao slične događaje u prethodnom periodu</w:t>
      </w:r>
      <w:r w:rsidR="005B2818">
        <w:rPr>
          <w:rFonts w:ascii="Arial" w:eastAsia="Times New Roman" w:hAnsi="Arial" w:cs="Arial"/>
          <w:sz w:val="20"/>
          <w:szCs w:val="20"/>
          <w:lang w:val="hr-HR" w:eastAsia="hr-HR"/>
        </w:rPr>
        <w:t>,</w:t>
      </w:r>
      <w:r w:rsidR="006928C4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navesti da nije organizovao slične događaje u prethodnom periodu)</w:t>
      </w:r>
      <w:r w:rsidR="003F2C7D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7E5CC676" w14:textId="77777777" w:rsidR="003F2C7D" w:rsidRPr="003179F3" w:rsidRDefault="003F2C7D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8CB84FC" w14:textId="3AA140D7" w:rsid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574155C4" w14:textId="484ABA9E" w:rsidR="00BF09CF" w:rsidRDefault="00BF09CF" w:rsidP="00BF09C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  <w:r w:rsidRPr="00BF09CF">
        <w:rPr>
          <w:rFonts w:ascii="Arial" w:eastAsia="Times New Roman" w:hAnsi="Arial" w:cs="Arial"/>
          <w:b/>
          <w:lang w:val="hr-HR" w:eastAsia="hr-HR"/>
        </w:rPr>
        <w:t>Posjedovanje kadrovskih i materijalnih resursa potrebnih za organizaciju ovakve manifestacije</w:t>
      </w:r>
    </w:p>
    <w:p w14:paraId="45C8F183" w14:textId="77777777" w:rsidR="00BF09CF" w:rsidRPr="00BF09CF" w:rsidRDefault="00BF09CF" w:rsidP="00BF09CF">
      <w:pPr>
        <w:pStyle w:val="ListParagraph"/>
        <w:spacing w:after="0" w:line="240" w:lineRule="auto"/>
        <w:rPr>
          <w:rFonts w:ascii="Arial" w:eastAsia="Times New Roman" w:hAnsi="Arial" w:cs="Arial"/>
          <w:b/>
          <w:lang w:val="hr-HR" w:eastAsia="hr-HR"/>
        </w:rPr>
      </w:pPr>
    </w:p>
    <w:p w14:paraId="639B39AE" w14:textId="2E411CED" w:rsidR="003179F3" w:rsidRPr="006928C4" w:rsidRDefault="00BF09CF" w:rsidP="006478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6928C4">
        <w:rPr>
          <w:rFonts w:ascii="Arial" w:eastAsia="Times New Roman" w:hAnsi="Arial" w:cs="Arial"/>
          <w:sz w:val="20"/>
          <w:szCs w:val="20"/>
          <w:lang w:val="hr-HR" w:eastAsia="hr-HR"/>
        </w:rPr>
        <w:t>Navesti kratak opis aplikanta</w:t>
      </w:r>
      <w:r w:rsidR="002D190B" w:rsidRPr="006928C4">
        <w:rPr>
          <w:rFonts w:ascii="Arial" w:eastAsia="Times New Roman" w:hAnsi="Arial" w:cs="Arial"/>
          <w:sz w:val="20"/>
          <w:szCs w:val="20"/>
          <w:lang w:val="hr-HR" w:eastAsia="hr-HR"/>
        </w:rPr>
        <w:t xml:space="preserve">, tj. nevladine organizacije koja aplicira </w:t>
      </w:r>
      <w:r w:rsidRPr="006928C4">
        <w:rPr>
          <w:rFonts w:ascii="Arial" w:eastAsia="Times New Roman" w:hAnsi="Arial" w:cs="Arial"/>
          <w:sz w:val="20"/>
          <w:szCs w:val="20"/>
          <w:lang w:val="hr-HR" w:eastAsia="hr-HR"/>
        </w:rPr>
        <w:t>(djelokrug rada, kadrovsk</w:t>
      </w:r>
      <w:r w:rsidR="00647833" w:rsidRPr="006928C4">
        <w:rPr>
          <w:rFonts w:ascii="Arial" w:eastAsia="Times New Roman" w:hAnsi="Arial" w:cs="Arial"/>
          <w:sz w:val="20"/>
          <w:szCs w:val="20"/>
          <w:lang w:val="hr-HR" w:eastAsia="hr-HR"/>
        </w:rPr>
        <w:t>e</w:t>
      </w:r>
      <w:r w:rsidRPr="006928C4">
        <w:rPr>
          <w:rFonts w:ascii="Arial" w:eastAsia="Times New Roman" w:hAnsi="Arial" w:cs="Arial"/>
          <w:sz w:val="20"/>
          <w:szCs w:val="20"/>
          <w:lang w:val="hr-HR" w:eastAsia="hr-HR"/>
        </w:rPr>
        <w:t>, materijalne i druge resurse kojima organizacija raspolaže)</w:t>
      </w:r>
      <w:r w:rsidR="003179F3" w:rsidRPr="006928C4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07951AE3" w14:textId="77777777" w:rsidR="003F2C7D" w:rsidRPr="003179F3" w:rsidRDefault="003F2C7D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5500A8DE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F6F5B71" w14:textId="1B36320B" w:rsidR="003179F3" w:rsidRPr="003179F3" w:rsidRDefault="003179F3" w:rsidP="00AA23A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r w:rsidRPr="003179F3">
        <w:rPr>
          <w:rFonts w:ascii="Arial" w:eastAsia="Times New Roman" w:hAnsi="Arial" w:cs="Arial"/>
          <w:b/>
          <w:lang w:val="en-AU" w:eastAsia="hr-HR"/>
        </w:rPr>
        <w:t>Podaci o sredstvima</w:t>
      </w:r>
      <w:r w:rsidR="00B639B7">
        <w:rPr>
          <w:rFonts w:ascii="Arial" w:eastAsia="Times New Roman" w:hAnsi="Arial" w:cs="Arial"/>
          <w:b/>
          <w:lang w:val="en-AU" w:eastAsia="hr-HR"/>
        </w:rPr>
        <w:t xml:space="preserve"> (ma</w:t>
      </w:r>
      <w:r w:rsidR="006928C4">
        <w:rPr>
          <w:rFonts w:ascii="Arial" w:eastAsia="Times New Roman" w:hAnsi="Arial" w:cs="Arial"/>
          <w:b/>
          <w:lang w:val="en-AU" w:eastAsia="hr-HR"/>
        </w:rPr>
        <w:t>ks</w:t>
      </w:r>
      <w:r w:rsidR="00B639B7">
        <w:rPr>
          <w:rFonts w:ascii="Arial" w:eastAsia="Times New Roman" w:hAnsi="Arial" w:cs="Arial"/>
          <w:b/>
          <w:lang w:val="en-AU" w:eastAsia="hr-HR"/>
        </w:rPr>
        <w:t>. 10.000,00 KM):</w:t>
      </w:r>
    </w:p>
    <w:p w14:paraId="1E140167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en-AU" w:eastAsia="hr-HR"/>
        </w:rPr>
      </w:pPr>
    </w:p>
    <w:p w14:paraId="454C6A30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Očekivani iznos sredstava od Federalnog ministarstva obrazovanja i nauke ___________________KM</w:t>
      </w:r>
    </w:p>
    <w:p w14:paraId="1F928D48" w14:textId="092A8712" w:rsid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3AAF1389" w14:textId="77777777" w:rsidR="006928C4" w:rsidRPr="003179F3" w:rsidRDefault="006928C4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5442B9EE" w14:textId="3F56CDE3" w:rsidR="003179F3" w:rsidRPr="003179F3" w:rsidRDefault="0064783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7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. </w:t>
      </w:r>
      <w:r w:rsidR="00C16966">
        <w:rPr>
          <w:rFonts w:ascii="Arial" w:eastAsia="Times New Roman" w:hAnsi="Arial" w:cs="Arial"/>
          <w:b/>
          <w:lang w:val="hr-HR" w:eastAsia="hr-HR"/>
        </w:rPr>
        <w:t>Prijedlog rashoda u organizaciji Svečane manifestacije</w:t>
      </w:r>
      <w:r w:rsidR="00C16966" w:rsidRPr="00C16966">
        <w:t xml:space="preserve"> </w:t>
      </w:r>
      <w:r w:rsidR="00C16966" w:rsidRPr="00C16966">
        <w:rPr>
          <w:rFonts w:ascii="Arial" w:eastAsia="Times New Roman" w:hAnsi="Arial" w:cs="Arial"/>
          <w:b/>
          <w:lang w:val="hr-HR" w:eastAsia="hr-HR"/>
        </w:rPr>
        <w:t>dodjele nagrada najboljim učenicima osnovnih i srednjih škola u Federaciji Bosne i Hercegovine</w:t>
      </w:r>
    </w:p>
    <w:p w14:paraId="3C9B247B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6683"/>
        <w:gridCol w:w="1661"/>
      </w:tblGrid>
      <w:tr w:rsidR="003179F3" w:rsidRPr="003179F3" w14:paraId="09B6F6F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D35568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R.br.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803EA4" w14:textId="7D8F2AFF" w:rsidR="003179F3" w:rsidRPr="003179F3" w:rsidRDefault="003F2C7D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PRIJEDLOG 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RASHODA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EFD479" w14:textId="77777777" w:rsidR="003179F3" w:rsidRPr="003179F3" w:rsidRDefault="003179F3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I Z N O S</w:t>
            </w:r>
          </w:p>
        </w:tc>
      </w:tr>
      <w:tr w:rsidR="003179F3" w:rsidRPr="003179F3" w14:paraId="2102F2B5" w14:textId="77777777" w:rsidTr="003F2C7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B2CD60B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21C30F3" w14:textId="33BFC73B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8EA2A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90FD794" w14:textId="77777777" w:rsidTr="003F2C7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25BDE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lastRenderedPageBreak/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7F330F2" w14:textId="5F4AF2FB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A9683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737AFC8D" w14:textId="77777777" w:rsidTr="003F2C7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CE1B30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0F5D2C9" w14:textId="59586B23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A4346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1BF6F9BD" w14:textId="77777777" w:rsidTr="003F2C7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037A2B6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69F2C4" w14:textId="30130365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930A17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360615E" w14:textId="77777777" w:rsidTr="003F2C7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D77D62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1F1FB82" w14:textId="6475FFD3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4A7B1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EF3580C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4285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AU" w:eastAsia="hr-HR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0C7F99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UKUPNO: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8034D" w14:textId="77777777" w:rsidR="003179F3" w:rsidRPr="003179F3" w:rsidRDefault="003179F3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KM</w:t>
            </w:r>
          </w:p>
        </w:tc>
      </w:tr>
    </w:tbl>
    <w:p w14:paraId="18F3C3BC" w14:textId="56E3A71B" w:rsidR="003179F3" w:rsidRPr="006928C4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r w:rsidRPr="006928C4">
        <w:rPr>
          <w:rFonts w:ascii="Times New Roman" w:eastAsia="Times New Roman" w:hAnsi="Times New Roman" w:cs="Times New Roman"/>
          <w:b/>
          <w:lang w:val="bs-Latn-BA" w:eastAsia="hr-HR"/>
        </w:rPr>
        <w:t>Napomena:</w:t>
      </w:r>
      <w:r w:rsidRPr="006928C4">
        <w:rPr>
          <w:rFonts w:ascii="Times New Roman" w:eastAsia="Times New Roman" w:hAnsi="Times New Roman" w:cs="Times New Roman"/>
          <w:lang w:val="bs-Latn-BA" w:eastAsia="hr-HR"/>
        </w:rPr>
        <w:t xml:space="preserve"> U okviru finansijskog plana projekta nije dozvoljeno planirati sredstva za plate i naknade troškova zaposlenika. </w:t>
      </w:r>
    </w:p>
    <w:p w14:paraId="0A78F644" w14:textId="77777777" w:rsidR="006928C4" w:rsidRDefault="006928C4" w:rsidP="006928C4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p w14:paraId="109528BF" w14:textId="3D553FAF" w:rsidR="003179F3" w:rsidRPr="003509FF" w:rsidRDefault="00977A57" w:rsidP="0064783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D</w:t>
      </w:r>
      <w:r w:rsidR="003179F3" w:rsidRPr="003509FF">
        <w:rPr>
          <w:rFonts w:ascii="Arial" w:eastAsia="Times New Roman" w:hAnsi="Arial" w:cs="Arial"/>
          <w:b/>
          <w:lang w:val="hr-HR" w:eastAsia="hr-HR"/>
        </w:rPr>
        <w:t xml:space="preserve">okumentacija koju treba priložiti uz ovaj zahtjev za finansiranje/sufinansiranje projekta: </w:t>
      </w:r>
      <w:r w:rsidR="003179F3" w:rsidRPr="003509FF">
        <w:rPr>
          <w:rFonts w:ascii="Arial" w:eastAsia="Times New Roman" w:hAnsi="Arial" w:cs="Arial"/>
          <w:lang w:val="hr-HR" w:eastAsia="hr-HR"/>
        </w:rPr>
        <w:t>(sa x označiti dostavljene dokumente)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8594"/>
      </w:tblGrid>
      <w:tr w:rsidR="003179F3" w:rsidRPr="003179F3" w14:paraId="6DF029FD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A8D7918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06B42D8" w14:textId="70A13DB2" w:rsidR="003179F3" w:rsidRPr="003179F3" w:rsidRDefault="00360DEB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Dokaz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 registraciji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4A74B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(original ili ovjerena kopija)</w:t>
            </w:r>
          </w:p>
        </w:tc>
      </w:tr>
      <w:tr w:rsidR="003179F3" w:rsidRPr="003179F3" w14:paraId="60350881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87C0BA" w14:textId="77777777" w:rsidR="003179F3" w:rsidRPr="003179F3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FF9761D" w14:textId="795904E3" w:rsidR="003179F3" w:rsidRPr="00D373BF" w:rsidRDefault="003179F3" w:rsidP="003179F3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Uvjerenje o poreskoj registraciji - identifikacioni broj </w:t>
            </w:r>
            <w:r w:rsidR="004A74B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(original ili ovjerena kopija)</w:t>
            </w:r>
          </w:p>
        </w:tc>
      </w:tr>
      <w:tr w:rsidR="003179F3" w:rsidRPr="003179F3" w14:paraId="50D4A82F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943220" w14:textId="77777777" w:rsidR="003179F3" w:rsidRPr="00D373BF" w:rsidRDefault="003179F3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953D9BA" w14:textId="0026F4B3" w:rsidR="003179F3" w:rsidRPr="00D373BF" w:rsidRDefault="004A74B4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U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govor s bankom ili potvrda od banke </w:t>
            </w:r>
            <w:r w:rsidR="00517D8D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sa brojem računa</w:t>
            </w:r>
            <w:r w:rsidR="00513CAE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(podnosioca zahtjeva)</w:t>
            </w:r>
            <w:r w:rsidR="00517D8D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179F3" w:rsidRPr="00D373B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iz koje se vidi ko je vlasnik navedenog računa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(original ili ovjerena kopija)</w:t>
            </w:r>
          </w:p>
        </w:tc>
      </w:tr>
      <w:tr w:rsidR="003F2C7D" w:rsidRPr="003179F3" w14:paraId="4CB810AC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4167572" w14:textId="77777777" w:rsidR="003F2C7D" w:rsidRPr="00D373BF" w:rsidRDefault="003F2C7D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CA478B7" w14:textId="75E61E08" w:rsidR="003F2C7D" w:rsidRPr="00D373BF" w:rsidRDefault="003F2C7D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F2C7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Dokazi o iskustvu u organizaciji sličnih događaja u prethodnom periodu</w:t>
            </w:r>
            <w:r w:rsidR="00F84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(ukoliko aplikant posjeduje prethodno iskustvo</w:t>
            </w:r>
            <w:r w:rsidR="00977A5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dostaviti dokaze</w:t>
            </w:r>
            <w:r w:rsidR="00F84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 ukoliko ne</w:t>
            </w:r>
            <w:r w:rsidR="005B2818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="00977A5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ovi dokazi</w:t>
            </w:r>
            <w:r w:rsidR="00F84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ni</w:t>
            </w:r>
            <w:r w:rsidR="00977A5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</w:t>
            </w:r>
            <w:r w:rsidR="00F84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eliminatoran</w:t>
            </w:r>
            <w:r w:rsidR="00977A5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</w:t>
            </w:r>
            <w:r w:rsidR="00F8484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3F2C7D" w:rsidRPr="003179F3" w14:paraId="0C03617B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8B56ACD" w14:textId="77777777" w:rsidR="003F2C7D" w:rsidRPr="00D373BF" w:rsidRDefault="003F2C7D" w:rsidP="00317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2CF0BC4" w14:textId="093081B0" w:rsidR="003F2C7D" w:rsidRPr="00D373BF" w:rsidRDefault="003F2C7D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3F2C7D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Izjava odgovornog lica podnosioca zahtjeva (potpisana i ovjerena pečatom) o spremnosti da će se vizuelni identiteti, sadržaj kao i svi drugi aspekti organizacije Svečane manifestacije, usaglasiti sa Federalnim ministarstvom obrazovanja i nauke</w:t>
            </w:r>
          </w:p>
        </w:tc>
      </w:tr>
    </w:tbl>
    <w:p w14:paraId="0FE099E7" w14:textId="77777777" w:rsidR="00F3651D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</w:t>
      </w:r>
    </w:p>
    <w:p w14:paraId="087096FD" w14:textId="497AE8CA" w:rsidR="00993D06" w:rsidRPr="00993D06" w:rsidRDefault="003179F3" w:rsidP="00647833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509FF">
        <w:rPr>
          <w:rFonts w:ascii="Arial" w:eastAsia="Times New Roman" w:hAnsi="Arial" w:cs="Arial"/>
          <w:b/>
          <w:lang w:val="hr-HR" w:eastAsia="hr-HR"/>
        </w:rPr>
        <w:t>Izjava podnosioca zahtjev</w:t>
      </w:r>
      <w:r w:rsidR="00300A03">
        <w:rPr>
          <w:rFonts w:ascii="Arial" w:eastAsia="Times New Roman" w:hAnsi="Arial" w:cs="Arial"/>
          <w:b/>
          <w:lang w:val="hr-HR" w:eastAsia="hr-HR"/>
        </w:rPr>
        <w:t>a</w:t>
      </w:r>
      <w:r w:rsidR="00F3651D" w:rsidRPr="003509FF">
        <w:rPr>
          <w:rFonts w:ascii="Arial" w:eastAsia="Times New Roman" w:hAnsi="Arial" w:cs="Arial"/>
          <w:b/>
          <w:lang w:val="hr-HR" w:eastAsia="hr-HR"/>
        </w:rPr>
        <w:t>:</w:t>
      </w:r>
      <w:r w:rsidRPr="003509F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</w:t>
      </w:r>
    </w:p>
    <w:p w14:paraId="31EBFBDE" w14:textId="76146B98" w:rsidR="003179F3" w:rsidRPr="00993D06" w:rsidRDefault="003179F3" w:rsidP="00993D06">
      <w:pPr>
        <w:pStyle w:val="ListParagraph"/>
        <w:spacing w:after="0" w:line="240" w:lineRule="auto"/>
        <w:ind w:left="360"/>
        <w:rPr>
          <w:rFonts w:ascii="Arial" w:eastAsia="Times New Roman" w:hAnsi="Arial" w:cs="Arial"/>
          <w:lang w:val="hr-HR" w:eastAsia="hr-HR"/>
        </w:rPr>
      </w:pPr>
      <w:r w:rsidRPr="003509F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993D06" w14:paraId="649C8C6A" w14:textId="77777777" w:rsidTr="00171192">
        <w:tc>
          <w:tcPr>
            <w:tcW w:w="9163" w:type="dxa"/>
          </w:tcPr>
          <w:p w14:paraId="58018913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lang w:val="hr-HR" w:eastAsia="hr-HR"/>
              </w:rPr>
              <w:t>1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 Kao odgovorno lice podnosioca Zahtjeva, pod krivičnom i materijalnom odgovornošću, potvrđujem da su svi podaci koji su navedeni u Zahtjevu i prilozima na Javni poziv istiniti i tačni.</w:t>
            </w:r>
          </w:p>
          <w:p w14:paraId="4DF470D9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359A1198" w14:textId="0AEC9FAC" w:rsidR="00993D06" w:rsidRPr="006928C4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2. Dodijeljena sredstva će se koristiti isključivo </w:t>
            </w:r>
            <w:r w:rsidR="003F2C7D"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za organizaciju Svečane manifestacije dodjele nagrada najboljim učenicima osnovnih i srednjih škola u Federaciji Bosne i Hercegovine</w:t>
            </w:r>
            <w:r w:rsidR="00FD0CCE"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72A1C91C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43AD2FA8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3. Kao odgovorno lice podnosioca zahtjeva obavezujem se da ću u roku od 15 dana od završetka projekta dostaviti Ministarstvu Izvještaj o namjenskom utrošku dodijeljenih sredstava.</w:t>
            </w:r>
          </w:p>
          <w:p w14:paraId="660A1CDE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2D024C83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 Saglasan sam da se na zahtjev Ministarstva izvrši kontrola namjenskog utroška dodijeljenih sredstava i neposrednim uvidom u dokumentaciju u našim prostorijama.</w:t>
            </w:r>
          </w:p>
          <w:p w14:paraId="4C3E0B97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34F7D12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5. Izvještaj o namjenskom utrošku dodijeljenih sredstava će sadržavati sljedeće dokumente:</w:t>
            </w:r>
          </w:p>
          <w:p w14:paraId="1B7DCD85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37EDDC34" w14:textId="0AEDDCB2" w:rsidR="00993D06" w:rsidRPr="006928C4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a. Detaljan opis realiziranog projekta</w:t>
            </w:r>
            <w:r w:rsidR="00FD0CCE"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/aktivnostI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3B259AEC" w14:textId="77777777" w:rsidR="00993D06" w:rsidRPr="006928C4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c. Finansijski izvještaj o utrošku dobijenih sredstava sa sljedećim elementima:</w:t>
            </w:r>
          </w:p>
          <w:p w14:paraId="05D9D168" w14:textId="01C58B33" w:rsidR="00993D06" w:rsidRPr="006928C4" w:rsidRDefault="00993D06" w:rsidP="00FD0CCE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pregled ukupnih ostvarenih troškova u vezi sa realizacijom projekata</w:t>
            </w:r>
            <w:r w:rsidR="00FD0CCE"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/aktivnosti 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razvrstanih po </w:t>
            </w:r>
          </w:p>
          <w:p w14:paraId="5267D5AF" w14:textId="03C62585" w:rsidR="00FD0CCE" w:rsidRPr="006928C4" w:rsidRDefault="00FD0CCE" w:rsidP="00FD0CCE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srodnim grupama,</w:t>
            </w:r>
          </w:p>
          <w:p w14:paraId="10432F84" w14:textId="11B4EE71" w:rsidR="00993D06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r w:rsidR="00A74A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sve 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finansijsko-računovodstven</w:t>
            </w:r>
            <w:r w:rsidR="00A74A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dokumenat</w:t>
            </w:r>
            <w:r w:rsidR="00A74A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e (originali ili ovjerene kopije)</w:t>
            </w:r>
            <w:r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na osnovu kojih su </w:t>
            </w:r>
          </w:p>
          <w:p w14:paraId="620107A1" w14:textId="77777777" w:rsidR="00993D06" w:rsidRDefault="00A74A6C" w:rsidP="007B29E9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A74A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izvršena plaćanja,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993D06" w:rsidRPr="006928C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kojima se pravdaju troškovi finansirani iz sredstava koje je dodijelilo </w:t>
            </w:r>
          </w:p>
          <w:p w14:paraId="36BF513E" w14:textId="6B8D99C9" w:rsidR="00A74A6C" w:rsidRPr="00A74A6C" w:rsidRDefault="00A74A6C" w:rsidP="00A74A6C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r w:rsidRPr="00A74A6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Federalno ministarstvo obrazovanja i nauke.</w:t>
            </w:r>
          </w:p>
        </w:tc>
      </w:tr>
    </w:tbl>
    <w:p w14:paraId="180F227A" w14:textId="77777777" w:rsidR="00993D06" w:rsidRPr="00993D06" w:rsidRDefault="00993D06" w:rsidP="00993D06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02F70592" w14:textId="2C07DBCC" w:rsidR="003179F3" w:rsidRPr="00210049" w:rsidRDefault="003179F3" w:rsidP="00210049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M.P.                                                                                   </w:t>
      </w:r>
    </w:p>
    <w:p w14:paraId="599D5494" w14:textId="2700FC3E" w:rsidR="003179F3" w:rsidRDefault="003179F3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  Potpis ovlaštene osobe podnosioca zahtjeva</w:t>
      </w:r>
      <w:r w:rsidR="00FD0CCE">
        <w:rPr>
          <w:rFonts w:ascii="Arial" w:eastAsia="Times New Roman" w:hAnsi="Arial" w:cs="Arial"/>
          <w:lang w:val="hr-HR" w:eastAsia="hr-HR"/>
        </w:rPr>
        <w:t>:</w:t>
      </w:r>
      <w:r w:rsidR="00F3651D">
        <w:rPr>
          <w:rFonts w:ascii="Arial" w:eastAsia="Times New Roman" w:hAnsi="Arial" w:cs="Arial"/>
          <w:lang w:val="hr-HR" w:eastAsia="hr-HR"/>
        </w:rPr>
        <w:t xml:space="preserve"> </w:t>
      </w:r>
    </w:p>
    <w:p w14:paraId="2DE9C304" w14:textId="639A06BA" w:rsidR="00F3651D" w:rsidRDefault="00F3651D" w:rsidP="00FD0CCE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ab/>
      </w:r>
      <w:r>
        <w:rPr>
          <w:rFonts w:ascii="Arial" w:eastAsia="Times New Roman" w:hAnsi="Arial" w:cs="Arial"/>
          <w:lang w:val="hr-HR" w:eastAsia="hr-HR"/>
        </w:rPr>
        <w:tab/>
      </w:r>
      <w:r>
        <w:rPr>
          <w:rFonts w:ascii="Arial" w:eastAsia="Times New Roman" w:hAnsi="Arial" w:cs="Arial"/>
          <w:lang w:val="hr-HR" w:eastAsia="hr-HR"/>
        </w:rPr>
        <w:tab/>
      </w:r>
      <w:r>
        <w:rPr>
          <w:rFonts w:ascii="Arial" w:eastAsia="Times New Roman" w:hAnsi="Arial" w:cs="Arial"/>
          <w:lang w:val="hr-HR" w:eastAsia="hr-HR"/>
        </w:rPr>
        <w:tab/>
      </w:r>
      <w:r>
        <w:rPr>
          <w:rFonts w:ascii="Arial" w:eastAsia="Times New Roman" w:hAnsi="Arial" w:cs="Arial"/>
          <w:lang w:val="hr-HR" w:eastAsia="hr-HR"/>
        </w:rPr>
        <w:tab/>
      </w:r>
      <w:r>
        <w:rPr>
          <w:rFonts w:ascii="Arial" w:eastAsia="Times New Roman" w:hAnsi="Arial" w:cs="Arial"/>
          <w:lang w:val="hr-HR" w:eastAsia="hr-HR"/>
        </w:rPr>
        <w:tab/>
      </w:r>
    </w:p>
    <w:p w14:paraId="5924B051" w14:textId="77777777" w:rsidR="00F3651D" w:rsidRDefault="00F3651D" w:rsidP="00F3651D">
      <w:pPr>
        <w:spacing w:after="0" w:line="240" w:lineRule="auto"/>
        <w:ind w:left="4320"/>
        <w:rPr>
          <w:rFonts w:ascii="Arial" w:eastAsia="Times New Roman" w:hAnsi="Arial" w:cs="Arial"/>
          <w:lang w:val="hr-HR" w:eastAsia="hr-HR"/>
        </w:rPr>
      </w:pPr>
    </w:p>
    <w:p w14:paraId="5DAE513A" w14:textId="6F8CFD72" w:rsidR="003179F3" w:rsidRDefault="00F3651D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</w:t>
      </w:r>
      <w:r w:rsidR="003179F3" w:rsidRPr="003179F3">
        <w:rPr>
          <w:rFonts w:ascii="Arial" w:eastAsia="Times New Roman" w:hAnsi="Arial" w:cs="Arial"/>
          <w:lang w:val="hr-HR" w:eastAsia="hr-HR"/>
        </w:rPr>
        <w:t xml:space="preserve">  ----------------------------------------------------------</w:t>
      </w:r>
    </w:p>
    <w:p w14:paraId="0EE3FF72" w14:textId="75E2621A" w:rsidR="00F3651D" w:rsidRPr="003179F3" w:rsidRDefault="00F3651D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>Datum…………………</w:t>
      </w:r>
      <w:r w:rsidR="00210049">
        <w:rPr>
          <w:rFonts w:ascii="Arial" w:eastAsia="Times New Roman" w:hAnsi="Arial" w:cs="Arial"/>
          <w:lang w:val="hr-HR" w:eastAsia="hr-HR"/>
        </w:rPr>
        <w:t>.</w:t>
      </w:r>
    </w:p>
    <w:sectPr w:rsidR="00F3651D" w:rsidRPr="00317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196E8" w14:textId="77777777" w:rsidR="00A84D34" w:rsidRDefault="00A84D34" w:rsidP="00F3651D">
      <w:pPr>
        <w:spacing w:after="0" w:line="240" w:lineRule="auto"/>
      </w:pPr>
      <w:r>
        <w:separator/>
      </w:r>
    </w:p>
  </w:endnote>
  <w:endnote w:type="continuationSeparator" w:id="0">
    <w:p w14:paraId="008365AB" w14:textId="77777777" w:rsidR="00A84D34" w:rsidRDefault="00A84D34" w:rsidP="00F3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764B2" w14:textId="77777777" w:rsidR="00A84D34" w:rsidRDefault="00A84D34" w:rsidP="00F3651D">
      <w:pPr>
        <w:spacing w:after="0" w:line="240" w:lineRule="auto"/>
      </w:pPr>
      <w:r>
        <w:separator/>
      </w:r>
    </w:p>
  </w:footnote>
  <w:footnote w:type="continuationSeparator" w:id="0">
    <w:p w14:paraId="2776A20D" w14:textId="77777777" w:rsidR="00A84D34" w:rsidRDefault="00A84D34" w:rsidP="00F36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80A26"/>
    <w:multiLevelType w:val="hybridMultilevel"/>
    <w:tmpl w:val="211E081E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473199"/>
    <w:multiLevelType w:val="hybridMultilevel"/>
    <w:tmpl w:val="5784E6A2"/>
    <w:lvl w:ilvl="0" w:tplc="940654F4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8576B3"/>
    <w:multiLevelType w:val="hybridMultilevel"/>
    <w:tmpl w:val="570E454E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C24357"/>
    <w:multiLevelType w:val="hybridMultilevel"/>
    <w:tmpl w:val="916E922C"/>
    <w:lvl w:ilvl="0" w:tplc="1786CEA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37462"/>
    <w:multiLevelType w:val="hybridMultilevel"/>
    <w:tmpl w:val="8824608E"/>
    <w:lvl w:ilvl="0" w:tplc="BADAC3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E534D"/>
    <w:multiLevelType w:val="hybridMultilevel"/>
    <w:tmpl w:val="74D202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B2"/>
    <w:rsid w:val="000D6F85"/>
    <w:rsid w:val="0015642D"/>
    <w:rsid w:val="001C634B"/>
    <w:rsid w:val="00200647"/>
    <w:rsid w:val="00210049"/>
    <w:rsid w:val="002D190B"/>
    <w:rsid w:val="00300A03"/>
    <w:rsid w:val="003049B2"/>
    <w:rsid w:val="0030788B"/>
    <w:rsid w:val="003179F3"/>
    <w:rsid w:val="003509FF"/>
    <w:rsid w:val="00360DEB"/>
    <w:rsid w:val="00386B95"/>
    <w:rsid w:val="003F2C7D"/>
    <w:rsid w:val="00401CAF"/>
    <w:rsid w:val="00402FCF"/>
    <w:rsid w:val="0042454B"/>
    <w:rsid w:val="00436FDA"/>
    <w:rsid w:val="00455DE0"/>
    <w:rsid w:val="004A74B4"/>
    <w:rsid w:val="00513CAE"/>
    <w:rsid w:val="00517D8D"/>
    <w:rsid w:val="00571885"/>
    <w:rsid w:val="005A7DA1"/>
    <w:rsid w:val="005B2818"/>
    <w:rsid w:val="00647833"/>
    <w:rsid w:val="006756B6"/>
    <w:rsid w:val="006928C4"/>
    <w:rsid w:val="006D331F"/>
    <w:rsid w:val="006E4F0F"/>
    <w:rsid w:val="00713858"/>
    <w:rsid w:val="007450A1"/>
    <w:rsid w:val="007B29E9"/>
    <w:rsid w:val="00882EEF"/>
    <w:rsid w:val="0094079B"/>
    <w:rsid w:val="00962719"/>
    <w:rsid w:val="00977A57"/>
    <w:rsid w:val="00986CA3"/>
    <w:rsid w:val="00993D06"/>
    <w:rsid w:val="009C4BD7"/>
    <w:rsid w:val="009D0B51"/>
    <w:rsid w:val="009E550B"/>
    <w:rsid w:val="00A36125"/>
    <w:rsid w:val="00A5287C"/>
    <w:rsid w:val="00A52D40"/>
    <w:rsid w:val="00A74A6C"/>
    <w:rsid w:val="00A84D34"/>
    <w:rsid w:val="00AA23A1"/>
    <w:rsid w:val="00B639B7"/>
    <w:rsid w:val="00B70EFE"/>
    <w:rsid w:val="00BC3393"/>
    <w:rsid w:val="00BF09CF"/>
    <w:rsid w:val="00C16966"/>
    <w:rsid w:val="00C630E2"/>
    <w:rsid w:val="00D203C9"/>
    <w:rsid w:val="00D373BF"/>
    <w:rsid w:val="00D93CEA"/>
    <w:rsid w:val="00DB1E3A"/>
    <w:rsid w:val="00EF4D8D"/>
    <w:rsid w:val="00F11CE5"/>
    <w:rsid w:val="00F3651D"/>
    <w:rsid w:val="00F84844"/>
    <w:rsid w:val="00FD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9BD01"/>
  <w15:chartTrackingRefBased/>
  <w15:docId w15:val="{6F3C7197-3626-4637-A4D5-CA1917D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5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51D"/>
  </w:style>
  <w:style w:type="paragraph" w:styleId="Footer">
    <w:name w:val="footer"/>
    <w:basedOn w:val="Normal"/>
    <w:link w:val="FooterChar"/>
    <w:uiPriority w:val="99"/>
    <w:unhideWhenUsed/>
    <w:rsid w:val="00F365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51D"/>
  </w:style>
  <w:style w:type="paragraph" w:styleId="ListParagraph">
    <w:name w:val="List Paragraph"/>
    <w:basedOn w:val="Normal"/>
    <w:uiPriority w:val="34"/>
    <w:qFormat/>
    <w:rsid w:val="003509FF"/>
    <w:pPr>
      <w:ind w:left="720"/>
      <w:contextualSpacing/>
    </w:pPr>
  </w:style>
  <w:style w:type="table" w:styleId="TableGrid">
    <w:name w:val="Table Grid"/>
    <w:basedOn w:val="TableNormal"/>
    <w:uiPriority w:val="39"/>
    <w:rsid w:val="00993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6</cp:revision>
  <cp:lastPrinted>2024-10-02T11:15:00Z</cp:lastPrinted>
  <dcterms:created xsi:type="dcterms:W3CDTF">2024-11-01T12:41:00Z</dcterms:created>
  <dcterms:modified xsi:type="dcterms:W3CDTF">2024-11-04T09:28:00Z</dcterms:modified>
</cp:coreProperties>
</file>