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CC1A" w14:textId="3FFDA1A2" w:rsidR="00781349" w:rsidRDefault="00781349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6806D343" w14:textId="5B74CEE7" w:rsid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za finan</w:t>
      </w:r>
      <w:r w:rsidR="009A1091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  <w:r w:rsidR="0027084D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:</w:t>
      </w:r>
    </w:p>
    <w:p w14:paraId="7AAECE69" w14:textId="77777777" w:rsidR="0027653C" w:rsidRDefault="0027653C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60BD0F71" w14:textId="21B0799F" w:rsidR="00B20849" w:rsidRPr="00B20849" w:rsidRDefault="00B20849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po</w:t>
      </w:r>
      <w:r w:rsidR="004F0624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tporu</w:t>
      </w:r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izdavanju novije literature iz oblasti predškolskog, osnovnog i srednjeg obrazovanja</w:t>
      </w: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3F66B719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206354A7" w:rsidR="003179F3" w:rsidRPr="00F66238" w:rsidRDefault="003179F3" w:rsidP="00F662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rPr>
                <w:rFonts w:ascii="Arial" w:eastAsia="Times New Roman" w:hAnsi="Arial" w:cs="Arial"/>
                <w:bCs/>
                <w:lang w:val="bs-Latn-BA" w:eastAsia="hr-HR"/>
              </w:rPr>
            </w:pPr>
            <w:r w:rsidRPr="00F66238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F66238" w:rsidRPr="00F66238">
              <w:rPr>
                <w:rFonts w:ascii="Arial" w:eastAsia="Times New Roman" w:hAnsi="Arial" w:cs="Arial"/>
                <w:bCs/>
                <w:lang w:val="bs-Latn-BA" w:eastAsia="hr-HR"/>
              </w:rPr>
              <w:t>Po</w:t>
            </w:r>
            <w:r w:rsidR="004F0624">
              <w:rPr>
                <w:rFonts w:ascii="Arial" w:eastAsia="Times New Roman" w:hAnsi="Arial" w:cs="Arial"/>
                <w:bCs/>
                <w:lang w:val="bs-Latn-BA" w:eastAsia="hr-HR"/>
              </w:rPr>
              <w:t>tpora</w:t>
            </w:r>
            <w:r w:rsidR="00F66238"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izdavanju novije literature iz oblasti predškolskog, osnovnog i srednjeg obrazovanja</w:t>
            </w:r>
            <w:r w:rsidRPr="00F66238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42929080" w:rsidR="003179F3" w:rsidRDefault="003179F3" w:rsidP="00C20CE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="00F66238" w:rsidRPr="00F66238">
        <w:rPr>
          <w:rFonts w:ascii="Arial" w:eastAsia="Times New Roman" w:hAnsi="Arial" w:cs="Arial"/>
          <w:b/>
          <w:lang w:val="hr-BA" w:eastAsia="hr-HR"/>
        </w:rPr>
        <w:t>O</w:t>
      </w:r>
      <w:proofErr w:type="spellStart"/>
      <w:r w:rsidR="00FB57AD">
        <w:rPr>
          <w:rFonts w:ascii="Arial" w:eastAsia="Times New Roman" w:hAnsi="Arial" w:cs="Arial"/>
          <w:b/>
          <w:lang w:val="hr-HR" w:eastAsia="hr-HR"/>
        </w:rPr>
        <w:t>snovni</w:t>
      </w:r>
      <w:proofErr w:type="spellEnd"/>
      <w:r w:rsidR="00F66238">
        <w:rPr>
          <w:rFonts w:ascii="Arial" w:eastAsia="Times New Roman" w:hAnsi="Arial" w:cs="Arial"/>
          <w:b/>
          <w:lang w:val="hr-HR" w:eastAsia="hr-HR"/>
        </w:rPr>
        <w:t xml:space="preserve"> poda</w:t>
      </w:r>
      <w:r w:rsidR="002E2B02">
        <w:rPr>
          <w:rFonts w:ascii="Arial" w:eastAsia="Times New Roman" w:hAnsi="Arial" w:cs="Arial"/>
          <w:b/>
          <w:lang w:val="hr-HR" w:eastAsia="hr-HR"/>
        </w:rPr>
        <w:t>t</w:t>
      </w:r>
      <w:r w:rsidR="00F66238">
        <w:rPr>
          <w:rFonts w:ascii="Arial" w:eastAsia="Times New Roman" w:hAnsi="Arial" w:cs="Arial"/>
          <w:b/>
          <w:lang w:val="hr-HR" w:eastAsia="hr-HR"/>
        </w:rPr>
        <w:t xml:space="preserve">ci o </w:t>
      </w:r>
      <w:r w:rsidR="008E404C">
        <w:rPr>
          <w:rFonts w:ascii="Arial" w:eastAsia="Times New Roman" w:hAnsi="Arial" w:cs="Arial"/>
          <w:b/>
          <w:lang w:val="hr-HR" w:eastAsia="hr-HR"/>
        </w:rPr>
        <w:t>nakladniku</w:t>
      </w:r>
      <w:r w:rsidR="00B80423">
        <w:rPr>
          <w:rFonts w:ascii="Arial" w:eastAsia="Times New Roman" w:hAnsi="Arial" w:cs="Arial"/>
          <w:b/>
          <w:lang w:val="hr-HR" w:eastAsia="hr-HR"/>
        </w:rPr>
        <w:t xml:space="preserve"> </w:t>
      </w:r>
    </w:p>
    <w:p w14:paraId="20604E46" w14:textId="68CF95AD" w:rsidR="006D0C6B" w:rsidRPr="00D10D93" w:rsidRDefault="006D0C6B" w:rsidP="006D0C6B">
      <w:pPr>
        <w:spacing w:after="0" w:line="240" w:lineRule="auto"/>
        <w:jc w:val="both"/>
        <w:rPr>
          <w:rFonts w:ascii="Arial" w:eastAsia="Times New Roman" w:hAnsi="Arial" w:cs="Arial"/>
          <w:b/>
          <w:strike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5941"/>
      </w:tblGrid>
      <w:tr w:rsidR="00BC5CA2" w:rsidRPr="00D10D93" w14:paraId="67B0C4E7" w14:textId="0759FCD4" w:rsidTr="009E3341">
        <w:trPr>
          <w:trHeight w:val="206"/>
        </w:trPr>
        <w:tc>
          <w:tcPr>
            <w:tcW w:w="3384" w:type="dxa"/>
            <w:shd w:val="clear" w:color="auto" w:fill="EEECE1"/>
          </w:tcPr>
          <w:p w14:paraId="4F78FC65" w14:textId="5D38D730" w:rsidR="00BC5CA2" w:rsidRDefault="008E404C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Nakladnik</w:t>
            </w:r>
          </w:p>
          <w:p w14:paraId="671D3CC2" w14:textId="51D4100F" w:rsidR="00966946" w:rsidRPr="007F62A3" w:rsidRDefault="00966946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224505D8" w14:textId="29958F96" w:rsidR="00BC5CA2" w:rsidRPr="00C20CE6" w:rsidRDefault="00BC5CA2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BC5CA2" w:rsidRPr="00D10D93" w14:paraId="2D82F3BD" w14:textId="696259F8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354FCF64" w14:textId="06C6F2DC" w:rsidR="00BC5CA2" w:rsidRDefault="007F62A3" w:rsidP="00C20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C20C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Adresa </w:t>
            </w:r>
            <w:r w:rsidR="008E404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nakladnika</w:t>
            </w:r>
          </w:p>
          <w:p w14:paraId="0C7CDEFB" w14:textId="70C0F3A4" w:rsidR="00966946" w:rsidRPr="00C20CE6" w:rsidRDefault="00966946" w:rsidP="00C20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7D225B54" w14:textId="77777777" w:rsidR="00BC5CA2" w:rsidRPr="00C20CE6" w:rsidRDefault="00BC5CA2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2F4D8F1B" w14:textId="244ACBAE" w:rsidTr="009E3341">
        <w:trPr>
          <w:trHeight w:val="308"/>
        </w:trPr>
        <w:tc>
          <w:tcPr>
            <w:tcW w:w="3384" w:type="dxa"/>
            <w:shd w:val="clear" w:color="auto" w:fill="EEECE1"/>
          </w:tcPr>
          <w:p w14:paraId="037EB760" w14:textId="2997F577" w:rsidR="00BC5CA2" w:rsidRPr="00C20CE6" w:rsidRDefault="007F62A3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Ovlaš</w:t>
            </w:r>
            <w:r w:rsidR="00E0746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osoba</w:t>
            </w:r>
            <w:r w:rsidR="0096694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 potpisivanje ugovora</w:t>
            </w:r>
          </w:p>
        </w:tc>
        <w:tc>
          <w:tcPr>
            <w:tcW w:w="5941" w:type="dxa"/>
            <w:shd w:val="clear" w:color="auto" w:fill="EEECE1"/>
          </w:tcPr>
          <w:p w14:paraId="64749B44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35083A1D" w14:textId="70143E12" w:rsidTr="009E3341">
        <w:trPr>
          <w:trHeight w:val="276"/>
        </w:trPr>
        <w:tc>
          <w:tcPr>
            <w:tcW w:w="3384" w:type="dxa"/>
            <w:shd w:val="clear" w:color="auto" w:fill="EEECE1"/>
          </w:tcPr>
          <w:p w14:paraId="789CDE47" w14:textId="25655F77" w:rsidR="00BC5CA2" w:rsidRPr="00C20CE6" w:rsidRDefault="00C20CE6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fiksnog telefona i mobitela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ovlaš</w:t>
            </w:r>
            <w:r w:rsidR="00E0746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osobe</w:t>
            </w:r>
          </w:p>
        </w:tc>
        <w:tc>
          <w:tcPr>
            <w:tcW w:w="5941" w:type="dxa"/>
            <w:shd w:val="clear" w:color="auto" w:fill="EEECE1"/>
          </w:tcPr>
          <w:p w14:paraId="539E22C9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7D66E47B" w14:textId="5469F3D6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75EC1823" w14:textId="660DEDE9" w:rsidR="00BC5CA2" w:rsidRPr="00C20CE6" w:rsidRDefault="00C20CE6" w:rsidP="00C20CE6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Odgovorno lice za realizaciju projekta</w:t>
            </w:r>
          </w:p>
        </w:tc>
        <w:tc>
          <w:tcPr>
            <w:tcW w:w="5941" w:type="dxa"/>
            <w:shd w:val="clear" w:color="auto" w:fill="EEECE1"/>
          </w:tcPr>
          <w:p w14:paraId="7FBC2BC2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2B20A32E" w14:textId="3F3B268E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2BF9D9AE" w14:textId="3204D258" w:rsidR="00BC5CA2" w:rsidRPr="00C20CE6" w:rsidRDefault="00C20CE6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telefona odgovornog lica</w:t>
            </w:r>
          </w:p>
        </w:tc>
        <w:tc>
          <w:tcPr>
            <w:tcW w:w="5941" w:type="dxa"/>
            <w:shd w:val="clear" w:color="auto" w:fill="EEECE1"/>
          </w:tcPr>
          <w:p w14:paraId="5B42E250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170C62E2" w14:textId="6D55EC49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06737998" w14:textId="63507DA2" w:rsidR="00C20CE6" w:rsidRPr="00C20CE6" w:rsidRDefault="007F62A3" w:rsidP="00C20CE6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5941" w:type="dxa"/>
            <w:shd w:val="clear" w:color="auto" w:fill="EEECE1"/>
          </w:tcPr>
          <w:p w14:paraId="14569EDD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4D77BF3F" w14:textId="77777777" w:rsidR="006D0C6B" w:rsidRDefault="006D0C6B" w:rsidP="006D0C6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61901FE" w14:textId="1F68B413" w:rsidR="00745109" w:rsidRPr="00B00666" w:rsidRDefault="0090091D" w:rsidP="00B0066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r w:rsidRPr="006A4FCC">
        <w:rPr>
          <w:rFonts w:ascii="Arial" w:eastAsia="Times New Roman" w:hAnsi="Arial" w:cs="Arial"/>
          <w:b/>
          <w:lang w:val="hr-HR" w:eastAsia="hr-HR"/>
        </w:rPr>
        <w:t>Poda</w:t>
      </w:r>
      <w:r w:rsidR="002E2B02">
        <w:rPr>
          <w:rFonts w:ascii="Arial" w:eastAsia="Times New Roman" w:hAnsi="Arial" w:cs="Arial"/>
          <w:b/>
          <w:lang w:val="hr-HR" w:eastAsia="hr-HR"/>
        </w:rPr>
        <w:t>t</w:t>
      </w:r>
      <w:r w:rsidRPr="006A4FCC">
        <w:rPr>
          <w:rFonts w:ascii="Arial" w:eastAsia="Times New Roman" w:hAnsi="Arial" w:cs="Arial"/>
          <w:b/>
          <w:lang w:val="hr-HR" w:eastAsia="hr-HR"/>
        </w:rPr>
        <w:t>ci o ID broju i računu</w:t>
      </w:r>
    </w:p>
    <w:p w14:paraId="647B32AF" w14:textId="77777777" w:rsidR="003179F3" w:rsidRPr="006A4FCC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378"/>
        <w:gridCol w:w="359"/>
        <w:gridCol w:w="360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360"/>
        <w:gridCol w:w="360"/>
        <w:gridCol w:w="360"/>
        <w:gridCol w:w="360"/>
        <w:gridCol w:w="532"/>
      </w:tblGrid>
      <w:tr w:rsidR="00C20CE6" w:rsidRPr="006A4FCC" w14:paraId="650EB696" w14:textId="60DC35AC" w:rsidTr="009E3341">
        <w:trPr>
          <w:trHeight w:val="55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6E8338F" w14:textId="28EF9144" w:rsidR="00C20CE6" w:rsidRPr="006A4FCC" w:rsidRDefault="00C20CE6" w:rsidP="009B431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T</w:t>
            </w:r>
            <w:r w:rsidR="00092017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o</w:t>
            </w: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čan naziv banke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kod koje </w:t>
            </w:r>
            <w:r w:rsidR="008E404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nakladnik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ima otvoren račun</w:t>
            </w:r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03E79D" w14:textId="77777777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C20CE6" w:rsidRPr="006A4FCC" w14:paraId="704C536B" w14:textId="1AFD1778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0566FA" w14:textId="25F48616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Vrsta i broj računa </w:t>
            </w:r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7A14EE" w14:textId="77777777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90091D" w:rsidRPr="006A4FCC" w14:paraId="38B07BEB" w14:textId="77777777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CF0CEF" w14:textId="1C346633" w:rsidR="0090091D" w:rsidRPr="006A4FCC" w:rsidRDefault="00745109" w:rsidP="00C20C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transakcijski račun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3007F1" w14:textId="442B8B99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AD573C" w14:textId="098F9722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F8527D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81805F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2672D6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1049AA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E6FB5D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45FB53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C75F24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99C68F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635E07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1AF29C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DA09C2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B5556E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9B43C4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78371C5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745109" w:rsidRPr="006A4FCC" w14:paraId="2D36579A" w14:textId="77777777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2E81A5" w14:textId="6727F6E8" w:rsidR="00745109" w:rsidRPr="006A4FCC" w:rsidRDefault="00745109" w:rsidP="00C20C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depozitni račun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3073DB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D95507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9FB76D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4C934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BB2452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6D3E98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074122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5A8F31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341C7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35275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334F8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7FECB4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A8815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77D408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0E0B6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D92A3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066340" w:rsidRPr="006A4FCC" w14:paraId="11052D0B" w14:textId="77777777" w:rsidTr="009E3341">
        <w:trPr>
          <w:trHeight w:val="406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E7F657" w14:textId="299950B1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Identifikacijski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E21A2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1347DB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B85AD4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812852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F49931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A5F0FA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1A6A2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684BD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333F84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1889CF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6BC8C1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016602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B34905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6A4FCC" w14:paraId="3870E917" w14:textId="77777777" w:rsidTr="009E3341">
        <w:trPr>
          <w:trHeight w:val="464"/>
        </w:trPr>
        <w:tc>
          <w:tcPr>
            <w:tcW w:w="907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10D52AC" w:rsidR="003179F3" w:rsidRPr="006A4FCC" w:rsidRDefault="009B431A" w:rsidP="002E3839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Dodatni p</w:t>
            </w:r>
            <w:r w:rsidR="00745109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oda</w:t>
            </w:r>
            <w:r w:rsidR="002E2B02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t</w:t>
            </w:r>
            <w:r w:rsidR="00745109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c</w:t>
            </w:r>
            <w:r w:rsidR="00B80423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i za </w:t>
            </w:r>
            <w:r w:rsidR="00092017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proračun</w:t>
            </w:r>
            <w:r w:rsidR="002E3839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ske korisnike</w:t>
            </w:r>
            <w:r w:rsidR="00B80423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B77C3F" w:rsidRPr="006A4FCC" w14:paraId="5D56D82B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01587969" w:rsidR="00B77C3F" w:rsidRPr="006A4FCC" w:rsidRDefault="003912FA" w:rsidP="003912F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Broj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="00092017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proračun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ske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organizacije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341F0973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B77C3F" w:rsidRPr="006A4FCC" w14:paraId="2033E1F9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3824AB" w14:textId="01FF3388" w:rsidR="00B77C3F" w:rsidRPr="006A4FCC" w:rsidRDefault="003912FA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E369B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5AA6A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B76DF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018F58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E4DFD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6AF4EC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2A70BD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B77C3F" w:rsidRPr="006A4FCC" w14:paraId="2064DC68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37DC8E" w14:textId="1A8F2426" w:rsidR="00B77C3F" w:rsidRPr="006A4FCC" w:rsidRDefault="003912FA" w:rsidP="003912F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15254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42F739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12F9A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BBDEF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AE01490" w14:textId="77777777" w:rsidR="005D0C97" w:rsidRPr="00C924FD" w:rsidRDefault="005D0C97" w:rsidP="005D0C97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181D4EB" w14:textId="24299F22" w:rsidR="005D0C97" w:rsidRPr="003179F3" w:rsidRDefault="005D0C97" w:rsidP="00B53F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 xml:space="preserve"> (</w:t>
      </w:r>
      <w:proofErr w:type="spellStart"/>
      <w:r w:rsidR="00124C4C">
        <w:rPr>
          <w:rFonts w:ascii="Arial" w:eastAsia="Times New Roman" w:hAnsi="Arial" w:cs="Arial"/>
          <w:b/>
          <w:lang w:val="en-AU" w:eastAsia="hr-HR"/>
        </w:rPr>
        <w:t>naslov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124C4C">
        <w:rPr>
          <w:rFonts w:ascii="Arial" w:eastAsia="Times New Roman" w:hAnsi="Arial" w:cs="Arial"/>
          <w:b/>
          <w:lang w:val="en-AU" w:eastAsia="hr-HR"/>
        </w:rPr>
        <w:t>knjige</w:t>
      </w:r>
      <w:proofErr w:type="spellEnd"/>
      <w:r w:rsidR="00730D63">
        <w:rPr>
          <w:rFonts w:ascii="Arial" w:eastAsia="Times New Roman" w:hAnsi="Arial" w:cs="Arial"/>
          <w:b/>
          <w:lang w:val="en-AU" w:eastAsia="hr-HR"/>
        </w:rPr>
        <w:t>/</w:t>
      </w:r>
      <w:proofErr w:type="spellStart"/>
      <w:r w:rsidR="00730D63">
        <w:rPr>
          <w:rFonts w:ascii="Arial" w:eastAsia="Times New Roman" w:hAnsi="Arial" w:cs="Arial"/>
          <w:b/>
          <w:lang w:val="en-AU" w:eastAsia="hr-HR"/>
        </w:rPr>
        <w:t>publikacije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>)</w:t>
      </w:r>
    </w:p>
    <w:p w14:paraId="5CD217E8" w14:textId="77777777" w:rsidR="005D0C97" w:rsidRPr="003179F3" w:rsidRDefault="005D0C97" w:rsidP="005D0C97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2EC05A3" w14:textId="5E1AB754" w:rsidR="005D0C97" w:rsidRDefault="005D0C97" w:rsidP="005D0C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projekta za koji se traže </w:t>
      </w:r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sredstva za po</w:t>
      </w:r>
      <w:r w:rsidR="004F0624">
        <w:rPr>
          <w:rFonts w:ascii="Arial" w:eastAsia="Times New Roman" w:hAnsi="Arial" w:cs="Arial"/>
          <w:sz w:val="20"/>
          <w:szCs w:val="20"/>
          <w:lang w:val="hr-HR" w:eastAsia="hr-HR"/>
        </w:rPr>
        <w:t>tpor</w:t>
      </w:r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u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3060DD3C" w14:textId="77777777" w:rsidR="005D0C97" w:rsidRPr="003179F3" w:rsidRDefault="005D0C97" w:rsidP="005D0C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33017C9" w14:textId="77777777" w:rsidR="00337EB8" w:rsidRDefault="00337EB8" w:rsidP="00C932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8BFFE2B" w14:textId="2AE756C3" w:rsidR="00C93203" w:rsidRDefault="00C93203" w:rsidP="00D3000D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D163905" w14:textId="46856CF4" w:rsidR="00C924FD" w:rsidRPr="00D007E7" w:rsidRDefault="00C924FD" w:rsidP="00B53F4F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862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lastRenderedPageBreak/>
        <w:t>Poda</w:t>
      </w:r>
      <w:r w:rsidR="002E2B02">
        <w:rPr>
          <w:rFonts w:ascii="Arial" w:eastAsia="Times New Roman" w:hAnsi="Arial" w:cs="Arial"/>
          <w:b/>
          <w:sz w:val="20"/>
          <w:szCs w:val="20"/>
          <w:lang w:val="hr-HR" w:eastAsia="hr-HR"/>
        </w:rPr>
        <w:t>t</w:t>
      </w:r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ci o projektu</w:t>
      </w:r>
      <w:r w:rsidR="00327F45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</w:t>
      </w:r>
      <w:r w:rsidR="009422F8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- poda</w:t>
      </w:r>
      <w:r w:rsidR="002E2B02">
        <w:rPr>
          <w:rFonts w:ascii="Arial" w:eastAsia="Times New Roman" w:hAnsi="Arial" w:cs="Arial"/>
          <w:b/>
          <w:sz w:val="20"/>
          <w:szCs w:val="20"/>
          <w:lang w:val="hr-HR" w:eastAsia="hr-HR"/>
        </w:rPr>
        <w:t>t</w:t>
      </w:r>
      <w:r w:rsidR="009422F8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ci o </w:t>
      </w:r>
      <w:r w:rsidR="005739BE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knjizi</w:t>
      </w:r>
      <w:r w:rsidR="00264FCB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/publikaciji</w:t>
      </w:r>
      <w:r w:rsidR="009422F8" w:rsidRPr="00D007E7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i autoru</w:t>
      </w:r>
    </w:p>
    <w:p w14:paraId="14806FDC" w14:textId="0CB952AD" w:rsidR="005739BE" w:rsidRPr="00D007E7" w:rsidRDefault="005739BE" w:rsidP="005739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14:paraId="04132D92" w14:textId="7B1DDC4E" w:rsidR="00B42C32" w:rsidRPr="0082771D" w:rsidRDefault="00B42C32" w:rsidP="00B42C3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Pravo prijave imaju </w:t>
      </w:r>
      <w:r w:rsidR="008E404C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Nakladnici</w:t>
      </w:r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sa sjedištem u Federaciji BiH</w:t>
      </w:r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092BB8E5" w14:textId="77777777" w:rsidR="00B42C32" w:rsidRDefault="00B42C32" w:rsidP="00301C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1B79EB52" w14:textId="6907CC6F" w:rsidR="00194433" w:rsidRPr="00727F84" w:rsidRDefault="00194433" w:rsidP="00301C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Kandid</w:t>
      </w:r>
      <w:r w:rsidR="009A24DC">
        <w:rPr>
          <w:rFonts w:ascii="Arial" w:hAnsi="Arial" w:cs="Arial"/>
          <w:color w:val="000000" w:themeColor="text1"/>
          <w:sz w:val="20"/>
          <w:szCs w:val="20"/>
          <w:lang w:val="bs-Latn-BA"/>
        </w:rPr>
        <w:t>irati</w:t>
      </w:r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se mogu </w:t>
      </w:r>
      <w:r w:rsidR="008E404C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nakladnički</w:t>
      </w:r>
      <w:r w:rsidR="00B00666"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projekti</w:t>
      </w:r>
      <w:r w:rsidR="00C26035"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iz oblasti odgoja i obrazovanja</w:t>
      </w:r>
      <w:r w:rsidR="004C226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r w:rsidR="004C2265"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(knjige/publikacije iz oblasti predškolskog, osnovnog i srednjeg obrazovanja)</w:t>
      </w:r>
      <w:r w:rsidR="00C26035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,</w:t>
      </w:r>
      <w:r w:rsidR="00B00666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5B21F7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koji su</w:t>
      </w:r>
      <w:r w:rsidR="00321D8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5B21F7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realiz</w:t>
      </w:r>
      <w:r w:rsidR="004F0624">
        <w:rPr>
          <w:rFonts w:ascii="Arial" w:hAnsi="Arial" w:cs="Arial"/>
          <w:color w:val="000000" w:themeColor="text1"/>
          <w:sz w:val="20"/>
          <w:szCs w:val="20"/>
          <w:lang w:val="bs-Latn-BA"/>
        </w:rPr>
        <w:t>irani</w:t>
      </w:r>
      <w:r w:rsidR="005B21F7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5B21F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u proteklih pet godina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,</w:t>
      </w:r>
      <w:r w:rsidR="005B21F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od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dana </w:t>
      </w:r>
      <w:r w:rsidR="00321D8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zatv</w:t>
      </w:r>
      <w:r w:rsidR="00C26035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aranja</w:t>
      </w:r>
      <w:r w:rsidR="00116991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J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avnog poziva</w:t>
      </w:r>
      <w:r w:rsidRPr="00727F84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3ECE5601" w14:textId="0CC645A0" w:rsidR="00194433" w:rsidRPr="00727F84" w:rsidRDefault="00194433" w:rsidP="00301C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6B7913F7" w14:textId="6A3B6946" w:rsidR="00301C90" w:rsidRPr="00D007E7" w:rsidRDefault="008E404C" w:rsidP="00301C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Nakladnički</w:t>
      </w:r>
      <w:r w:rsidR="00194433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projekti mogu biti: 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antologija, sabrana djela, rječnik, pravopis, enciklopedija, leksikon, priručnik, monografija, slikovnica, itd., namijenjeni za po</w:t>
      </w:r>
      <w:r w:rsidR="004F0624">
        <w:rPr>
          <w:rFonts w:ascii="Arial" w:hAnsi="Arial" w:cs="Arial"/>
          <w:color w:val="000000" w:themeColor="text1"/>
          <w:sz w:val="20"/>
          <w:szCs w:val="20"/>
          <w:lang w:val="bs-Latn-BA"/>
        </w:rPr>
        <w:t>tporu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u realizaciji nastavnih planova i programa/</w:t>
      </w:r>
      <w:proofErr w:type="spellStart"/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kurikuluma</w:t>
      </w:r>
      <w:proofErr w:type="spellEnd"/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u osnovnim i srednjim školama u Federaciji BiH i/ili za po</w:t>
      </w:r>
      <w:r w:rsidR="004F0624">
        <w:rPr>
          <w:rFonts w:ascii="Arial" w:hAnsi="Arial" w:cs="Arial"/>
          <w:color w:val="000000" w:themeColor="text1"/>
          <w:sz w:val="20"/>
          <w:szCs w:val="20"/>
          <w:lang w:val="bs-Latn-BA"/>
        </w:rPr>
        <w:t>tporu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odgojno-obrazovnom radu u predškolskim ustanovama u Federaciji BiH </w:t>
      </w:r>
      <w:r w:rsidR="00FB38DE">
        <w:rPr>
          <w:rFonts w:ascii="Arial" w:hAnsi="Arial" w:cs="Arial"/>
          <w:color w:val="000000" w:themeColor="text1"/>
          <w:sz w:val="20"/>
          <w:szCs w:val="20"/>
          <w:lang w:val="bs-Latn-BA"/>
        </w:rPr>
        <w:t>sukladno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cjelovitim razvojnim programima pr</w:t>
      </w:r>
      <w:r w:rsidR="00301C90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edškolskog odgoja i obrazovanja.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</w:p>
    <w:p w14:paraId="48EE12ED" w14:textId="77777777" w:rsidR="0027653C" w:rsidRDefault="0027653C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27A21602" w14:textId="1F317F51" w:rsidR="00071026" w:rsidRPr="0027084D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  <w:r w:rsidRPr="0027084D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Napomena 1.</w:t>
      </w:r>
    </w:p>
    <w:p w14:paraId="69508F6C" w14:textId="5659DD80" w:rsidR="00071026" w:rsidRPr="0027653C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Pod knjigom/publikacijom ne podrazumijev</w:t>
      </w:r>
      <w:r w:rsidR="00D823C2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a</w:t>
      </w: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ju se udžbenici, radni listovi</w:t>
      </w:r>
      <w:r w:rsidR="0027084D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i</w:t>
      </w: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zbirke zadataka</w:t>
      </w:r>
      <w:r w:rsidR="0027084D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.</w:t>
      </w:r>
    </w:p>
    <w:p w14:paraId="3B1417AF" w14:textId="77777777" w:rsidR="00071026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08D2E890" w14:textId="50935A1B" w:rsidR="00751729" w:rsidRPr="008544AC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8544AC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2</w:t>
      </w:r>
      <w:r w:rsidRPr="008544AC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.</w:t>
      </w:r>
    </w:p>
    <w:p w14:paraId="12B55758" w14:textId="74ACEC26" w:rsidR="008544AC" w:rsidRPr="008544AC" w:rsidRDefault="00751729" w:rsidP="008544AC">
      <w:pPr>
        <w:spacing w:line="254" w:lineRule="auto"/>
        <w:ind w:right="46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>Podnosi</w:t>
      </w:r>
      <w:r w:rsidR="009A24DC">
        <w:rPr>
          <w:rFonts w:ascii="Arial" w:eastAsia="Times New Roman" w:hAnsi="Arial" w:cs="Arial"/>
          <w:sz w:val="20"/>
          <w:szCs w:val="20"/>
          <w:lang w:val="bs-Latn-BA" w:eastAsia="hr-HR"/>
        </w:rPr>
        <w:t>telj</w:t>
      </w:r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zahtjeva </w:t>
      </w:r>
      <w:r w:rsidR="008544AC"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može biti podržan u maksimalnom ukupnom iznosu do 10.000,00 KM, a može kandid</w:t>
      </w:r>
      <w:r w:rsidR="009A24DC">
        <w:rPr>
          <w:rFonts w:ascii="Arial" w:hAnsi="Arial" w:cs="Arial"/>
          <w:color w:val="000000" w:themeColor="text1"/>
          <w:sz w:val="20"/>
          <w:szCs w:val="20"/>
          <w:lang w:val="bs-Latn-BA"/>
        </w:rPr>
        <w:t>irati</w:t>
      </w:r>
      <w:r w:rsidR="008544AC"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najviše do pet različitih naslova</w:t>
      </w:r>
      <w:r w:rsid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6EB8D5A8" w14:textId="3FF49926" w:rsidR="00751729" w:rsidRPr="009C5A18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3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64019000" w14:textId="5D746901" w:rsidR="004C2265" w:rsidRPr="00A958E0" w:rsidRDefault="004C2265" w:rsidP="004C22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A958E0">
        <w:rPr>
          <w:rFonts w:ascii="Arial" w:hAnsi="Arial" w:cs="Arial"/>
          <w:sz w:val="20"/>
          <w:szCs w:val="20"/>
          <w:lang w:val="bs-Latn-BA"/>
        </w:rPr>
        <w:t xml:space="preserve">Za svaki predloženi naslov, </w:t>
      </w:r>
      <w:r w:rsidR="008E404C">
        <w:rPr>
          <w:rFonts w:ascii="Arial" w:hAnsi="Arial" w:cs="Arial"/>
          <w:sz w:val="20"/>
          <w:szCs w:val="20"/>
          <w:lang w:val="bs-Latn-BA"/>
        </w:rPr>
        <w:t>nakladnik</w:t>
      </w:r>
      <w:r w:rsidRPr="00A958E0">
        <w:rPr>
          <w:rFonts w:ascii="Arial" w:hAnsi="Arial" w:cs="Arial"/>
          <w:sz w:val="20"/>
          <w:szCs w:val="20"/>
          <w:lang w:val="bs-Latn-BA"/>
        </w:rPr>
        <w:t xml:space="preserve"> popunjava </w:t>
      </w:r>
      <w:r w:rsidR="00C30624">
        <w:rPr>
          <w:rFonts w:ascii="Arial" w:hAnsi="Arial" w:cs="Arial"/>
          <w:sz w:val="20"/>
          <w:szCs w:val="20"/>
          <w:lang w:val="bs-Latn-BA"/>
        </w:rPr>
        <w:t>Obrazac zahtjeva</w:t>
      </w:r>
      <w:r w:rsidRPr="00A958E0">
        <w:rPr>
          <w:rFonts w:ascii="Arial" w:hAnsi="Arial" w:cs="Arial"/>
          <w:sz w:val="20"/>
          <w:szCs w:val="20"/>
          <w:lang w:val="bs-Latn-BA"/>
        </w:rPr>
        <w:t>.</w:t>
      </w:r>
    </w:p>
    <w:p w14:paraId="63BF4FD0" w14:textId="77777777" w:rsidR="009C5A18" w:rsidRPr="009C5A18" w:rsidRDefault="009C5A18" w:rsidP="007517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51F4B" w14:textId="25A40A64" w:rsidR="009C5A18" w:rsidRPr="007B3B05" w:rsidRDefault="009C5A18" w:rsidP="009C5A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BA" w:eastAsia="hr-HR"/>
        </w:rPr>
      </w:pPr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4</w:t>
      </w:r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.</w:t>
      </w:r>
    </w:p>
    <w:p w14:paraId="3F940F65" w14:textId="2EC488A8" w:rsidR="00184E15" w:rsidRPr="008A08E1" w:rsidRDefault="00730D63" w:rsidP="00751729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75555B">
        <w:rPr>
          <w:rFonts w:ascii="Arial" w:hAnsi="Arial" w:cs="Arial"/>
          <w:sz w:val="20"/>
          <w:szCs w:val="20"/>
          <w:lang w:val="hr-BA"/>
        </w:rPr>
        <w:t xml:space="preserve">Svi predloženi naslovi dostavljeni od strane jednog </w:t>
      </w:r>
      <w:r w:rsidR="008E404C">
        <w:rPr>
          <w:rFonts w:ascii="Arial" w:hAnsi="Arial" w:cs="Arial"/>
          <w:sz w:val="20"/>
          <w:szCs w:val="20"/>
          <w:lang w:val="hr-BA"/>
        </w:rPr>
        <w:t>nakladnik</w:t>
      </w:r>
      <w:r w:rsidR="00A87219">
        <w:rPr>
          <w:rFonts w:ascii="Arial" w:hAnsi="Arial" w:cs="Arial"/>
          <w:sz w:val="20"/>
          <w:szCs w:val="20"/>
          <w:lang w:val="hr-BA"/>
        </w:rPr>
        <w:t>a ne moraju biti podržani</w:t>
      </w:r>
      <w:r>
        <w:rPr>
          <w:rFonts w:ascii="Arial" w:hAnsi="Arial" w:cs="Arial"/>
          <w:sz w:val="20"/>
          <w:szCs w:val="20"/>
          <w:lang w:val="hr-BA"/>
        </w:rPr>
        <w:t xml:space="preserve">. Bit će ocijenjeni svi naslovi </w:t>
      </w:r>
      <w:r w:rsidRPr="00AD7260">
        <w:rPr>
          <w:rFonts w:ascii="Arial" w:hAnsi="Arial" w:cs="Arial"/>
          <w:sz w:val="20"/>
          <w:szCs w:val="20"/>
          <w:lang w:val="hr-BA"/>
        </w:rPr>
        <w:t>dostavljeni</w:t>
      </w:r>
      <w:r>
        <w:rPr>
          <w:rFonts w:ascii="Arial" w:hAnsi="Arial" w:cs="Arial"/>
          <w:sz w:val="20"/>
          <w:szCs w:val="20"/>
          <w:lang w:val="hr-BA"/>
        </w:rPr>
        <w:t xml:space="preserve"> u sklopu ovog javnog poziva, </w:t>
      </w:r>
      <w:r w:rsidR="008166C8">
        <w:rPr>
          <w:rFonts w:ascii="Arial" w:hAnsi="Arial" w:cs="Arial"/>
          <w:sz w:val="20"/>
          <w:szCs w:val="20"/>
          <w:lang w:val="hr-BA"/>
        </w:rPr>
        <w:t>čije prijave</w:t>
      </w:r>
      <w:r w:rsidRPr="00AD7260">
        <w:rPr>
          <w:rFonts w:ascii="Arial" w:hAnsi="Arial" w:cs="Arial"/>
          <w:sz w:val="20"/>
          <w:szCs w:val="20"/>
          <w:lang w:val="hr-BA"/>
        </w:rPr>
        <w:t xml:space="preserve"> ispunjavaju opće</w:t>
      </w:r>
      <w:r w:rsidR="00A87219">
        <w:rPr>
          <w:rFonts w:ascii="Arial" w:hAnsi="Arial" w:cs="Arial"/>
          <w:sz w:val="20"/>
          <w:szCs w:val="20"/>
          <w:lang w:val="hr-BA"/>
        </w:rPr>
        <w:t xml:space="preserve"> u</w:t>
      </w:r>
      <w:r w:rsidR="00032342">
        <w:rPr>
          <w:rFonts w:ascii="Arial" w:hAnsi="Arial" w:cs="Arial"/>
          <w:sz w:val="20"/>
          <w:szCs w:val="20"/>
          <w:lang w:val="hr-BA"/>
        </w:rPr>
        <w:t>vjete</w:t>
      </w:r>
      <w:r w:rsidR="00A87219">
        <w:rPr>
          <w:rFonts w:ascii="Arial" w:hAnsi="Arial" w:cs="Arial"/>
          <w:sz w:val="20"/>
          <w:szCs w:val="20"/>
          <w:lang w:val="hr-BA"/>
        </w:rPr>
        <w:t xml:space="preserve"> i kriterije, a podržani</w:t>
      </w:r>
      <w:r w:rsidRPr="00AD7260">
        <w:rPr>
          <w:rFonts w:ascii="Arial" w:hAnsi="Arial" w:cs="Arial"/>
          <w:sz w:val="20"/>
          <w:szCs w:val="20"/>
          <w:lang w:val="hr-BA"/>
        </w:rPr>
        <w:t xml:space="preserve"> će biti oni nasl</w:t>
      </w:r>
      <w:r w:rsidRPr="008A08E1">
        <w:rPr>
          <w:rFonts w:ascii="Arial" w:hAnsi="Arial" w:cs="Arial"/>
          <w:sz w:val="20"/>
          <w:szCs w:val="20"/>
          <w:lang w:val="hr-BA"/>
        </w:rPr>
        <w:t xml:space="preserve">ovi koji ostvare </w:t>
      </w:r>
      <w:r w:rsidRPr="0027084D">
        <w:rPr>
          <w:rFonts w:ascii="Arial" w:hAnsi="Arial" w:cs="Arial"/>
          <w:sz w:val="20"/>
          <w:szCs w:val="20"/>
          <w:lang w:val="hr-BA"/>
        </w:rPr>
        <w:t>najveći broj bodova</w:t>
      </w:r>
      <w:r w:rsidR="00F95449" w:rsidRPr="0027084D">
        <w:rPr>
          <w:rFonts w:ascii="Arial" w:hAnsi="Arial" w:cs="Arial"/>
          <w:sz w:val="20"/>
          <w:szCs w:val="20"/>
          <w:lang w:val="hr-BA"/>
        </w:rPr>
        <w:t>,</w:t>
      </w:r>
      <w:r w:rsidR="0027084D"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a koji su </w:t>
      </w:r>
      <w:r w:rsidR="00FB38DE">
        <w:rPr>
          <w:rFonts w:ascii="Arial" w:hAnsi="Arial" w:cs="Arial"/>
          <w:sz w:val="20"/>
          <w:szCs w:val="20"/>
          <w:lang w:val="hr-BA"/>
        </w:rPr>
        <w:t>sukladni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r w:rsidR="0027084D" w:rsidRPr="0027084D">
        <w:rPr>
          <w:rFonts w:ascii="Arial" w:hAnsi="Arial" w:cs="Arial"/>
          <w:sz w:val="20"/>
          <w:szCs w:val="20"/>
          <w:lang w:val="hr-BA"/>
        </w:rPr>
        <w:t>prioritetima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 Federalnog ministarstva obrazovanja i </w:t>
      </w:r>
      <w:r w:rsidR="00DC3B50">
        <w:rPr>
          <w:rFonts w:ascii="Arial" w:hAnsi="Arial" w:cs="Arial"/>
          <w:sz w:val="20"/>
          <w:szCs w:val="20"/>
          <w:lang w:val="hr-BA"/>
        </w:rPr>
        <w:t>znanosti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 u provođenju obrazovne politike u Federaciji BiH</w:t>
      </w:r>
      <w:r w:rsidR="0027084D" w:rsidRPr="0027084D">
        <w:rPr>
          <w:rFonts w:ascii="Arial" w:hAnsi="Arial" w:cs="Arial"/>
          <w:sz w:val="20"/>
          <w:szCs w:val="20"/>
          <w:lang w:val="hr-BA"/>
        </w:rPr>
        <w:t>.</w:t>
      </w:r>
    </w:p>
    <w:p w14:paraId="12819934" w14:textId="77777777" w:rsidR="00730D63" w:rsidRPr="009C5A18" w:rsidRDefault="00730D63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714D4D9D" w14:textId="212F7206" w:rsidR="00751729" w:rsidRPr="00421A04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5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3C5B8C70" w14:textId="158E9B73" w:rsidR="001F52FA" w:rsidRDefault="008E404C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Nakladnik</w:t>
      </w:r>
      <w:r w:rsidR="004C2265"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je obvezan Federalnom ministarstvu obrazovanja i </w:t>
      </w:r>
      <w:r w:rsidR="00DC3B50">
        <w:rPr>
          <w:rFonts w:ascii="Arial" w:hAnsi="Arial" w:cs="Arial"/>
          <w:color w:val="000000" w:themeColor="text1"/>
          <w:sz w:val="20"/>
          <w:szCs w:val="20"/>
          <w:lang w:val="bs-Latn-BA"/>
        </w:rPr>
        <w:t>znanosti</w:t>
      </w:r>
      <w:r w:rsidR="004C2265"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dostaviti dio tiraža podržanog naslova, i to u protuvrijednosti dodijeljenih sredstava.</w:t>
      </w:r>
    </w:p>
    <w:p w14:paraId="2A65761A" w14:textId="77777777" w:rsidR="00D37537" w:rsidRDefault="00D37537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7CE6384F" w14:textId="343625E6" w:rsidR="00D37537" w:rsidRPr="00D37537" w:rsidRDefault="00D37537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Napomena </w:t>
      </w:r>
      <w:r w:rsidR="00071026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6</w:t>
      </w:r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.</w:t>
      </w:r>
    </w:p>
    <w:p w14:paraId="66C5E497" w14:textId="1357BC35" w:rsidR="00D37537" w:rsidRDefault="00D37537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Federalno ministarstvo obrazovanja i </w:t>
      </w:r>
      <w:r w:rsidR="00DC3B50">
        <w:rPr>
          <w:rFonts w:ascii="Arial" w:hAnsi="Arial" w:cs="Arial"/>
          <w:color w:val="000000" w:themeColor="text1"/>
          <w:sz w:val="20"/>
          <w:szCs w:val="20"/>
          <w:lang w:val="bs-Latn-BA"/>
        </w:rPr>
        <w:t>znanosti</w:t>
      </w: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će podržati isključivo knjige/publikacije u </w:t>
      </w:r>
      <w:r w:rsidR="009A24DC">
        <w:rPr>
          <w:rFonts w:ascii="Arial" w:hAnsi="Arial" w:cs="Arial"/>
          <w:color w:val="000000" w:themeColor="text1"/>
          <w:sz w:val="20"/>
          <w:szCs w:val="20"/>
          <w:lang w:val="bs-Latn-BA"/>
        </w:rPr>
        <w:t>tiskanoj</w:t>
      </w: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, a ne u elektronskoj formi.</w:t>
      </w:r>
    </w:p>
    <w:p w14:paraId="12FB7BD1" w14:textId="77777777" w:rsidR="0027084D" w:rsidRDefault="0027084D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38188609" w14:textId="1C58BA9B" w:rsidR="00071026" w:rsidRPr="0027084D" w:rsidRDefault="00071026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r w:rsidRPr="0027084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Napomena 7</w:t>
      </w:r>
      <w:r w:rsidRPr="0027084D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27E4380B" w14:textId="60D5DB49" w:rsidR="00D823C2" w:rsidRPr="00E60FD0" w:rsidRDefault="00D823C2" w:rsidP="00D823C2">
      <w:pPr>
        <w:spacing w:after="0" w:line="240" w:lineRule="auto"/>
        <w:jc w:val="both"/>
        <w:rPr>
          <w:rFonts w:ascii="Arial" w:hAnsi="Arial" w:cs="Arial"/>
          <w:color w:val="000000"/>
          <w:lang w:val="bs-Latn-BA"/>
        </w:rPr>
      </w:pP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Predložen</w:t>
      </w:r>
      <w:r w:rsidR="002B32F8">
        <w:rPr>
          <w:rFonts w:ascii="Arial" w:hAnsi="Arial" w:cs="Arial"/>
          <w:color w:val="000000"/>
          <w:sz w:val="20"/>
          <w:szCs w:val="20"/>
          <w:lang w:val="bs-Latn-BA"/>
        </w:rPr>
        <w:t>i naslov mora</w:t>
      </w: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biti u izdanju </w:t>
      </w:r>
      <w:r w:rsidR="008E404C">
        <w:rPr>
          <w:rFonts w:ascii="Arial" w:hAnsi="Arial" w:cs="Arial"/>
          <w:color w:val="000000"/>
          <w:sz w:val="20"/>
          <w:szCs w:val="20"/>
          <w:lang w:val="bs-Latn-BA"/>
        </w:rPr>
        <w:t>nakladnika</w:t>
      </w: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koji se prijavljuje na Javni poziv</w:t>
      </w:r>
      <w:r w:rsidR="00497E0F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- trgovačka posredovanja su isključena</w:t>
      </w:r>
      <w:r>
        <w:rPr>
          <w:rFonts w:ascii="Arial" w:hAnsi="Arial" w:cs="Arial"/>
          <w:color w:val="000000"/>
          <w:lang w:val="bs-Latn-BA"/>
        </w:rPr>
        <w:t>.</w:t>
      </w:r>
    </w:p>
    <w:tbl>
      <w:tblPr>
        <w:tblpPr w:leftFromText="180" w:rightFromText="180" w:vertAnchor="text" w:horzAnchor="margin" w:tblpY="473"/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1040"/>
        <w:gridCol w:w="3201"/>
        <w:gridCol w:w="791"/>
      </w:tblGrid>
      <w:tr w:rsidR="00E52CF3" w:rsidRPr="00421A04" w14:paraId="1B223BB8" w14:textId="77777777" w:rsidTr="009E3341">
        <w:tc>
          <w:tcPr>
            <w:tcW w:w="2087" w:type="pct"/>
            <w:shd w:val="clear" w:color="auto" w:fill="E7E6E6" w:themeFill="background2"/>
            <w:vAlign w:val="center"/>
          </w:tcPr>
          <w:p w14:paraId="0D105B19" w14:textId="77777777" w:rsidR="00E52CF3" w:rsidRPr="00421A04" w:rsidRDefault="00E52CF3" w:rsidP="00E52CF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Naslov knjige/publikacije: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4783821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7B978106" w14:textId="77777777" w:rsidTr="009E3341">
        <w:tc>
          <w:tcPr>
            <w:tcW w:w="2087" w:type="pct"/>
            <w:vMerge w:val="restart"/>
            <w:shd w:val="clear" w:color="auto" w:fill="E7E6E6" w:themeFill="background2"/>
            <w:vAlign w:val="center"/>
          </w:tcPr>
          <w:p w14:paraId="0B59BE64" w14:textId="4DD2C8EA" w:rsidR="00E52CF3" w:rsidRPr="00421A04" w:rsidRDefault="00E52CF3" w:rsidP="00E52CF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knjige/publikacije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, namijenjene za p</w:t>
            </w:r>
            <w:r w:rsidR="004F0624">
              <w:rPr>
                <w:rFonts w:ascii="Arial" w:hAnsi="Arial" w:cs="Arial"/>
                <w:sz w:val="20"/>
                <w:szCs w:val="20"/>
                <w:lang w:val="bs-Latn-BA"/>
              </w:rPr>
              <w:t>otpor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u u realizaciji nastavnih planova i  programa/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kurikuluma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u osnovnim i srednjima školama u Federaciji BiH i/ili za po</w:t>
            </w:r>
            <w:r w:rsidR="004F0624">
              <w:rPr>
                <w:rFonts w:ascii="Arial" w:hAnsi="Arial" w:cs="Arial"/>
                <w:sz w:val="20"/>
                <w:szCs w:val="20"/>
                <w:lang w:val="bs-Latn-BA"/>
              </w:rPr>
              <w:t>tporu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odgojno-obrazovnom radu u predškolskim ustanovama u Federaciji BiH </w:t>
            </w:r>
            <w:r w:rsidR="00DC3B50">
              <w:rPr>
                <w:rFonts w:ascii="Arial" w:hAnsi="Arial" w:cs="Arial"/>
                <w:sz w:val="20"/>
                <w:szCs w:val="20"/>
                <w:lang w:val="bs-Latn-BA"/>
              </w:rPr>
              <w:t>sukladno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cjelovitim razvojnim programima predškolskog odgoja i obrazovanja: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0CE9ACD1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Izabrati/označiti jednu opciju</w:t>
            </w:r>
          </w:p>
        </w:tc>
      </w:tr>
      <w:tr w:rsidR="00E52CF3" w:rsidRPr="00421A04" w14:paraId="3CFB9446" w14:textId="77777777" w:rsidTr="009E3341">
        <w:tc>
          <w:tcPr>
            <w:tcW w:w="2087" w:type="pct"/>
            <w:vMerge/>
            <w:shd w:val="clear" w:color="auto" w:fill="E7E6E6" w:themeFill="background2"/>
            <w:vAlign w:val="center"/>
          </w:tcPr>
          <w:p w14:paraId="7E3DBEB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21CB205E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a)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antologija                   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g) monografija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  <w:p w14:paraId="08A5898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b) sabrana djela              h)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priručnik</w:t>
            </w:r>
          </w:p>
          <w:p w14:paraId="519A79B4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c)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rječnik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i)  slikovnica</w:t>
            </w:r>
          </w:p>
          <w:p w14:paraId="2E3BD0E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d) pravopis                     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j)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drugo-obrazložiti</w:t>
            </w:r>
          </w:p>
          <w:p w14:paraId="47CAC21A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e) enciklopedija                ___________________</w:t>
            </w:r>
          </w:p>
          <w:p w14:paraId="48854D84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f) leksikon                         ____________________      </w:t>
            </w:r>
          </w:p>
        </w:tc>
      </w:tr>
      <w:tr w:rsidR="00E52CF3" w:rsidRPr="00421A04" w14:paraId="732FF8C5" w14:textId="77777777" w:rsidTr="009E3341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1A741AAC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Autor(i) knjige/publikacije</w:t>
            </w:r>
          </w:p>
        </w:tc>
      </w:tr>
      <w:tr w:rsidR="00E52CF3" w:rsidRPr="00421A04" w14:paraId="3E3379F3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126797ED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2B3C2A67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stručna sprema/referenca</w:t>
            </w:r>
          </w:p>
        </w:tc>
      </w:tr>
      <w:tr w:rsidR="00E52CF3" w:rsidRPr="00421A04" w14:paraId="3784250D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57DA3286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lastRenderedPageBreak/>
              <w:t>1.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68D110F3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0191DE04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638E3757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61EDF9B7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6BF90D8B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53FEEE95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7613ADA2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13838661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25D0F559" w14:textId="074A57DD" w:rsidR="00E52CF3" w:rsidRPr="00421A04" w:rsidRDefault="004A127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Godina izdava</w:t>
            </w:r>
            <w:r w:rsidR="00E52CF3" w:rsidRPr="00421A04">
              <w:rPr>
                <w:rFonts w:ascii="Arial" w:hAnsi="Arial" w:cs="Arial"/>
                <w:sz w:val="20"/>
                <w:szCs w:val="20"/>
                <w:lang w:val="bs-Latn-BA"/>
              </w:rPr>
              <w:t>nja: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5C61158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5C806956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7FF45A42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Međunarodni standardni knjižni broj (ISBN):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5C379C9F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295B16EA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4555DF75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Proizvodna cijena knjige/publikacije:</w:t>
            </w:r>
          </w:p>
        </w:tc>
        <w:tc>
          <w:tcPr>
            <w:tcW w:w="1853" w:type="pct"/>
            <w:shd w:val="clear" w:color="auto" w:fill="E7E6E6" w:themeFill="background2"/>
          </w:tcPr>
          <w:p w14:paraId="0A6A75D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1371631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KM</w:t>
            </w:r>
          </w:p>
        </w:tc>
      </w:tr>
      <w:tr w:rsidR="00E52CF3" w:rsidRPr="00421A04" w14:paraId="2F1B8FD2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268AE2EE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Maloprodajna cijena knjige/publikacije:</w:t>
            </w:r>
          </w:p>
        </w:tc>
        <w:tc>
          <w:tcPr>
            <w:tcW w:w="1853" w:type="pct"/>
            <w:shd w:val="clear" w:color="auto" w:fill="E7E6E6" w:themeFill="background2"/>
          </w:tcPr>
          <w:p w14:paraId="393088B9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15F9E6E5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KM</w:t>
            </w:r>
          </w:p>
        </w:tc>
      </w:tr>
      <w:tr w:rsidR="00E52CF3" w:rsidRPr="00421A04" w14:paraId="64D9E148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4F6940B5" w14:textId="3794E8CB" w:rsidR="00E52CF3" w:rsidRPr="00421A04" w:rsidRDefault="00E52CF3" w:rsidP="00A8721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knjige/publikacije za </w:t>
            </w:r>
            <w:r w:rsidR="00730D63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</w:t>
            </w:r>
            <w:r w:rsidR="004F062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tporu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(po primjerku):</w:t>
            </w:r>
          </w:p>
        </w:tc>
        <w:tc>
          <w:tcPr>
            <w:tcW w:w="1853" w:type="pct"/>
            <w:shd w:val="clear" w:color="auto" w:fill="E7E6E6" w:themeFill="background2"/>
          </w:tcPr>
          <w:p w14:paraId="13E43C4B" w14:textId="4DFACFC1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5E9C93C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KM</w:t>
            </w:r>
          </w:p>
        </w:tc>
      </w:tr>
    </w:tbl>
    <w:p w14:paraId="6E2C512D" w14:textId="4D461402" w:rsidR="00751729" w:rsidRPr="00421A04" w:rsidRDefault="00751729" w:rsidP="00184E15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p w14:paraId="4A9A84FC" w14:textId="1F0F149F" w:rsidR="00FF634C" w:rsidRPr="00421A04" w:rsidRDefault="001F00F4" w:rsidP="00EA071E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Recenzenti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 (</w:t>
      </w:r>
      <w:r w:rsidR="00562B1C" w:rsidRPr="00421A04">
        <w:rPr>
          <w:rFonts w:ascii="Arial" w:hAnsi="Arial" w:cs="Arial"/>
          <w:sz w:val="20"/>
          <w:szCs w:val="20"/>
          <w:lang w:val="bs-Latn-BA"/>
        </w:rPr>
        <w:t xml:space="preserve">ukoliko nisu integralni dio knjige/publikacije, </w:t>
      </w:r>
      <w:r w:rsidR="00321D87" w:rsidRPr="00421A04">
        <w:rPr>
          <w:rFonts w:ascii="Arial" w:hAnsi="Arial" w:cs="Arial"/>
          <w:sz w:val="20"/>
          <w:szCs w:val="20"/>
          <w:lang w:val="bs-Latn-BA"/>
        </w:rPr>
        <w:t xml:space="preserve">priložiti 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najmanje dvije </w:t>
      </w:r>
      <w:r w:rsidR="00CD1261">
        <w:rPr>
          <w:rFonts w:ascii="Arial" w:hAnsi="Arial" w:cs="Arial"/>
          <w:sz w:val="20"/>
          <w:szCs w:val="20"/>
          <w:lang w:val="bs-Latn-BA"/>
        </w:rPr>
        <w:t xml:space="preserve">potpisane 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>recenzije, tj.</w:t>
      </w:r>
      <w:r w:rsidR="00124C4C" w:rsidRPr="00421A04">
        <w:rPr>
          <w:rFonts w:ascii="Arial" w:hAnsi="Arial" w:cs="Arial"/>
          <w:sz w:val="20"/>
          <w:szCs w:val="20"/>
          <w:lang w:val="bs-Latn-BA"/>
        </w:rPr>
        <w:t xml:space="preserve"> najmanje dva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 stručna mišljenja recenzenata, stručnjaka za odgovarajuću oblast k</w:t>
      </w:r>
      <w:r w:rsidR="0027084D">
        <w:rPr>
          <w:rFonts w:ascii="Arial" w:hAnsi="Arial" w:cs="Arial"/>
          <w:sz w:val="20"/>
          <w:szCs w:val="20"/>
          <w:lang w:val="bs-Latn-BA"/>
        </w:rPr>
        <w:t>ojoj knjiga/publikacija pripada</w:t>
      </w:r>
    </w:p>
    <w:p w14:paraId="4D546AB3" w14:textId="38AA7653" w:rsidR="000811D2" w:rsidRPr="00421A04" w:rsidRDefault="000811D2" w:rsidP="000811D2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3770"/>
        <w:gridCol w:w="4111"/>
      </w:tblGrid>
      <w:tr w:rsidR="006B0D33" w:rsidRPr="00421A04" w14:paraId="10E95FC7" w14:textId="77777777" w:rsidTr="009E3341">
        <w:tc>
          <w:tcPr>
            <w:tcW w:w="772" w:type="dxa"/>
            <w:shd w:val="clear" w:color="auto" w:fill="E7E6E6" w:themeFill="background2"/>
          </w:tcPr>
          <w:p w14:paraId="48072B91" w14:textId="21C5FC31" w:rsidR="006B0D33" w:rsidRPr="00421A04" w:rsidRDefault="00D007E7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Redni broj</w:t>
            </w:r>
          </w:p>
        </w:tc>
        <w:tc>
          <w:tcPr>
            <w:tcW w:w="3770" w:type="dxa"/>
            <w:shd w:val="clear" w:color="auto" w:fill="E7E6E6" w:themeFill="background2"/>
          </w:tcPr>
          <w:p w14:paraId="561F2700" w14:textId="6E3870A8" w:rsidR="006B0D33" w:rsidRPr="00421A04" w:rsidRDefault="00D007E7" w:rsidP="00105F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Ime i prezime recenzenta</w:t>
            </w:r>
          </w:p>
        </w:tc>
        <w:tc>
          <w:tcPr>
            <w:tcW w:w="4111" w:type="dxa"/>
            <w:shd w:val="clear" w:color="auto" w:fill="E7E6E6" w:themeFill="background2"/>
          </w:tcPr>
          <w:p w14:paraId="0428163A" w14:textId="3B56114C" w:rsidR="006B0D33" w:rsidRPr="00421A04" w:rsidRDefault="0079527B" w:rsidP="00105F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Stručna sprema/referenca</w:t>
            </w:r>
          </w:p>
        </w:tc>
      </w:tr>
      <w:tr w:rsidR="006B0D33" w:rsidRPr="00421A04" w14:paraId="17C4F658" w14:textId="77777777" w:rsidTr="009E3341">
        <w:tc>
          <w:tcPr>
            <w:tcW w:w="772" w:type="dxa"/>
            <w:shd w:val="clear" w:color="auto" w:fill="E7E6E6" w:themeFill="background2"/>
          </w:tcPr>
          <w:p w14:paraId="640C0B50" w14:textId="1162E0F8" w:rsidR="006B0D33" w:rsidRPr="00421A04" w:rsidRDefault="009D16D9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3770" w:type="dxa"/>
            <w:shd w:val="clear" w:color="auto" w:fill="E7E6E6" w:themeFill="background2"/>
          </w:tcPr>
          <w:p w14:paraId="3D1AFAD7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F15F0D5" w14:textId="64458BD3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2D36A807" w14:textId="77777777" w:rsidTr="009E3341">
        <w:tc>
          <w:tcPr>
            <w:tcW w:w="772" w:type="dxa"/>
            <w:shd w:val="clear" w:color="auto" w:fill="E7E6E6" w:themeFill="background2"/>
          </w:tcPr>
          <w:p w14:paraId="7A2B5513" w14:textId="2801A7DF" w:rsidR="006B0D33" w:rsidRPr="00421A04" w:rsidRDefault="009D16D9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3770" w:type="dxa"/>
            <w:shd w:val="clear" w:color="auto" w:fill="E7E6E6" w:themeFill="background2"/>
          </w:tcPr>
          <w:p w14:paraId="6B6BA233" w14:textId="0975A7F2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B3A78BD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0C5A8AFC" w14:textId="77777777" w:rsidTr="009E3341">
        <w:tc>
          <w:tcPr>
            <w:tcW w:w="772" w:type="dxa"/>
            <w:shd w:val="clear" w:color="auto" w:fill="E7E6E6" w:themeFill="background2"/>
          </w:tcPr>
          <w:p w14:paraId="24D8E551" w14:textId="2F904F85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3770" w:type="dxa"/>
            <w:shd w:val="clear" w:color="auto" w:fill="E7E6E6" w:themeFill="background2"/>
          </w:tcPr>
          <w:p w14:paraId="2FE226EC" w14:textId="0D5E958A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1FC050D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39E33DC0" w14:textId="77777777" w:rsidTr="009E3341">
        <w:tc>
          <w:tcPr>
            <w:tcW w:w="772" w:type="dxa"/>
            <w:shd w:val="clear" w:color="auto" w:fill="E7E6E6" w:themeFill="background2"/>
          </w:tcPr>
          <w:p w14:paraId="08928F10" w14:textId="24446220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3770" w:type="dxa"/>
            <w:shd w:val="clear" w:color="auto" w:fill="E7E6E6" w:themeFill="background2"/>
          </w:tcPr>
          <w:p w14:paraId="7986FE0C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ACD1D20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  <w:tr w:rsidR="006B0D33" w:rsidRPr="00421A04" w14:paraId="450ABE20" w14:textId="77777777" w:rsidTr="009E3341">
        <w:tc>
          <w:tcPr>
            <w:tcW w:w="772" w:type="dxa"/>
            <w:shd w:val="clear" w:color="auto" w:fill="E7E6E6" w:themeFill="background2"/>
          </w:tcPr>
          <w:p w14:paraId="5DC4C285" w14:textId="1D454CA3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3770" w:type="dxa"/>
            <w:shd w:val="clear" w:color="auto" w:fill="E7E6E6" w:themeFill="background2"/>
          </w:tcPr>
          <w:p w14:paraId="60674500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74CF0549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48CB84FC" w14:textId="25EDBC92" w:rsidR="003179F3" w:rsidRPr="00421A04" w:rsidRDefault="003179F3" w:rsidP="003179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71AB54A" w14:textId="7D54D89C" w:rsidR="00220823" w:rsidRPr="00421A04" w:rsidRDefault="00220823" w:rsidP="00727F84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Stručni i 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>odgojno-</w:t>
      </w:r>
      <w:r w:rsidRPr="00421A04">
        <w:rPr>
          <w:rFonts w:ascii="Arial" w:hAnsi="Arial" w:cs="Arial"/>
          <w:b/>
          <w:sz w:val="20"/>
          <w:szCs w:val="20"/>
          <w:lang w:val="bs-Latn-BA"/>
        </w:rPr>
        <w:t>obrazovni značaj knjige/publikacije</w:t>
      </w:r>
      <w:r w:rsidR="00727F84"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36A9B505" w14:textId="77777777" w:rsidR="00220823" w:rsidRPr="00421A04" w:rsidRDefault="00220823" w:rsidP="0022082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20823" w:rsidRPr="00421A04" w14:paraId="3367DF51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6705C254" w14:textId="77777777" w:rsidR="00220823" w:rsidRPr="00421A04" w:rsidRDefault="001439F8" w:rsidP="001439F8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Obrazložiti</w:t>
            </w:r>
            <w:r w:rsidR="00AF0A46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stručni </w:t>
            </w:r>
            <w:r w:rsidR="00B349C0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i </w:t>
            </w:r>
            <w:r w:rsidR="00727F84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odgojno-</w:t>
            </w:r>
            <w:r w:rsidR="00B349C0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obrazovni značaj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predloženog naslova:</w:t>
            </w:r>
            <w:r w:rsidR="00116991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  <w:p w14:paraId="27925231" w14:textId="1D2771A5" w:rsidR="00730D63" w:rsidRPr="00421A04" w:rsidRDefault="00730D63" w:rsidP="001439F8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009FF635" w14:textId="6E47CE29" w:rsidR="00220823" w:rsidRPr="00421A04" w:rsidRDefault="00220823" w:rsidP="00220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F22F50B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03B9FB34" w14:textId="346A99AD" w:rsidR="00220823" w:rsidRPr="00421A04" w:rsidRDefault="00220823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>Vizu</w:t>
      </w:r>
      <w:r w:rsidR="006A2F35">
        <w:rPr>
          <w:rFonts w:ascii="Arial" w:hAnsi="Arial" w:cs="Arial"/>
          <w:b/>
          <w:sz w:val="20"/>
          <w:szCs w:val="20"/>
          <w:lang w:val="bs-Latn-BA"/>
        </w:rPr>
        <w:t>a</w:t>
      </w:r>
      <w:r w:rsidRPr="00421A04">
        <w:rPr>
          <w:rFonts w:ascii="Arial" w:hAnsi="Arial" w:cs="Arial"/>
          <w:b/>
          <w:sz w:val="20"/>
          <w:szCs w:val="20"/>
          <w:lang w:val="bs-Latn-BA"/>
        </w:rPr>
        <w:t>lno-grafički aspekt knjige/publikacije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10E6BF6D" w14:textId="77777777" w:rsidR="00220823" w:rsidRPr="00421A04" w:rsidRDefault="00220823" w:rsidP="0022082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20823" w:rsidRPr="00421A04" w14:paraId="685CC154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7F4A81A6" w14:textId="37A7CA62" w:rsidR="00220823" w:rsidRPr="00421A04" w:rsidRDefault="001439F8" w:rsidP="00124C4C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Obrazložiti funkciju 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vizu</w:t>
            </w:r>
            <w:r w:rsidR="006A2F35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a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lno-grafičk</w:t>
            </w: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og aspekta u predloženom naslovu:</w:t>
            </w:r>
          </w:p>
        </w:tc>
      </w:tr>
    </w:tbl>
    <w:p w14:paraId="49718F74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4CF428D2" w14:textId="3A6E4FD5" w:rsidR="00AF0A46" w:rsidRPr="00421A04" w:rsidRDefault="00AF0A46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>Vrsta i kvalitet</w:t>
      </w:r>
      <w:r w:rsidR="00116991" w:rsidRPr="00421A04">
        <w:rPr>
          <w:rFonts w:ascii="Arial" w:hAnsi="Arial" w:cs="Arial"/>
          <w:b/>
          <w:sz w:val="20"/>
          <w:szCs w:val="20"/>
          <w:lang w:val="bs-Latn-BA"/>
        </w:rPr>
        <w:t>a</w:t>
      </w:r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uveza</w:t>
      </w:r>
      <w:r w:rsidR="00116991" w:rsidRPr="00421A04">
        <w:rPr>
          <w:rFonts w:ascii="Arial" w:hAnsi="Arial" w:cs="Arial"/>
          <w:b/>
          <w:sz w:val="20"/>
          <w:szCs w:val="20"/>
          <w:lang w:val="bs-Latn-BA"/>
        </w:rPr>
        <w:t xml:space="preserve"> knjige/publikacije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4DCED5C8" w14:textId="77777777" w:rsidR="00AF0A46" w:rsidRPr="00421A04" w:rsidRDefault="00AF0A46" w:rsidP="00AF0A4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F0A46" w:rsidRPr="00421A04" w14:paraId="0BF33021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12EC3D2A" w14:textId="6DD2F77A" w:rsidR="00AF0A46" w:rsidRPr="00421A04" w:rsidRDefault="00E52CF3" w:rsidP="00116991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Navesti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/opisati</w:t>
            </w: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vrstu i kvalitetu</w:t>
            </w:r>
            <w:r w:rsidR="00851834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uveza 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predloženog naslova:</w:t>
            </w:r>
            <w:r w:rsidR="00AF0A46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r w:rsidR="00AF0A46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</w:tbl>
    <w:p w14:paraId="2104C5D8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CD94AE3" w14:textId="77777777" w:rsidR="00220823" w:rsidRPr="00421A04" w:rsidRDefault="00220823" w:rsidP="00AC52A4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AA8CE73" w14:textId="3C605EE0" w:rsidR="003179F3" w:rsidRPr="00421A04" w:rsidRDefault="003179F3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Rok realizacije projekta</w:t>
      </w:r>
    </w:p>
    <w:p w14:paraId="70AC761E" w14:textId="77777777" w:rsidR="00337EB8" w:rsidRPr="00421A04" w:rsidRDefault="00337EB8" w:rsidP="00337EB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4"/>
      </w:tblGrid>
      <w:tr w:rsidR="005953CF" w:rsidRPr="00421A04" w14:paraId="69A87D8A" w14:textId="77777777" w:rsidTr="009E3341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40F6B3DD" w:rsidR="003179F3" w:rsidRPr="00421A04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lastRenderedPageBreak/>
              <w:t xml:space="preserve">Projekt će se realizirati </w:t>
            </w:r>
            <w:r w:rsidR="00DC3B50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sukladno</w:t>
            </w:r>
            <w:r w:rsidR="00C238ED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rokovima koji će biti utvrđeni u ugovoru o dodjeli sredstava.</w:t>
            </w:r>
          </w:p>
        </w:tc>
      </w:tr>
    </w:tbl>
    <w:p w14:paraId="448F7407" w14:textId="77777777" w:rsidR="00742C1D" w:rsidRPr="00421A04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09528BF" w14:textId="1AEE3F14" w:rsidR="003179F3" w:rsidRPr="00421A04" w:rsidRDefault="00727F84" w:rsidP="00FD33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11</w:t>
      </w:r>
      <w:r w:rsidR="00FD33E0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. </w:t>
      </w:r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Obvezna dokumentacija koju treba priložiti uz ovaj zahtjev za finan</w:t>
      </w:r>
      <w:r w:rsidR="009A1091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c</w:t>
      </w:r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iranje/sufinan</w:t>
      </w:r>
      <w:r w:rsidR="009A1091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c</w:t>
      </w:r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54"/>
      </w:tblGrid>
      <w:tr w:rsidR="00C238ED" w:rsidRPr="00421A04" w14:paraId="3E5433F3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65F55C" w14:textId="0C712959" w:rsidR="00C238ED" w:rsidRPr="00421A04" w:rsidRDefault="00B61410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480D3895" w:rsidR="00C238ED" w:rsidRPr="00421A04" w:rsidRDefault="001D7E0C" w:rsidP="00270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Ovjeren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preslika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Rješenja</w:t>
            </w:r>
            <w:r w:rsidR="00C238ED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o registraciji ili izvod iz registra iz kojeg je vidljiva djelatnost za koju je podnosi</w:t>
            </w:r>
            <w:r w:rsidR="004E72E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telj</w:t>
            </w:r>
            <w:r w:rsidR="00655C46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zahtjeva registr</w:t>
            </w:r>
            <w:r w:rsidR="004E72E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iran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izuze</w:t>
            </w:r>
            <w:r w:rsidR="006C58C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v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r w:rsidR="008E404C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nakladnik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a koji </w:t>
            </w:r>
            <w:r w:rsidR="008E404C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nakladničku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djelatnost obavljaju </w:t>
            </w:r>
            <w:r w:rsidR="00DC3B50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sukladno 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zakon</w:t>
            </w:r>
            <w:r w:rsidR="00DC3B50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u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o čemu treba dostaviti odgovar</w:t>
            </w:r>
            <w:r w:rsidR="006C58C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jući dokaz (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preslika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izvod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iz </w:t>
            </w:r>
            <w:r w:rsidR="006C58C5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Z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akona,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gdje je vidljiva djelatnost </w:t>
            </w:r>
            <w:r w:rsidR="001D00C0" w:rsidRPr="0027084D">
              <w:rPr>
                <w:rFonts w:ascii="Arial" w:hAnsi="Arial" w:cs="Arial"/>
                <w:sz w:val="20"/>
                <w:lang w:val="bs-Latn-BA"/>
              </w:rPr>
              <w:t>za koju je registrovan</w:t>
            </w:r>
            <w:r w:rsidR="001D00C0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sa naznakom u kojem je službenom glasilu zakon objavljen)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</w:p>
        </w:tc>
      </w:tr>
      <w:tr w:rsidR="009A316E" w:rsidRPr="00421A04" w14:paraId="297FDAD1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F3E6A76" w14:textId="7B7AA89D" w:rsidR="009A316E" w:rsidRPr="00421A04" w:rsidRDefault="009A316E" w:rsidP="009A3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86E159" w14:textId="4EA18589" w:rsidR="009A316E" w:rsidRPr="00421A04" w:rsidRDefault="00EF5977" w:rsidP="00EF5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Za </w:t>
            </w:r>
            <w:r w:rsidR="00092017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proračun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ske korisnike:</w:t>
            </w:r>
            <w:r w:rsidR="009A316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vrstu prihoda, šifru općine i broj </w:t>
            </w:r>
            <w:r w:rsidR="00092017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proračun</w:t>
            </w:r>
            <w:r w:rsidR="009A316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ske organizacije</w:t>
            </w:r>
          </w:p>
        </w:tc>
      </w:tr>
      <w:tr w:rsidR="00ED6AFE" w:rsidRPr="00421A04" w14:paraId="3FB1104D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8269B8" w14:textId="49997BA6" w:rsidR="00ED6AFE" w:rsidRPr="00421A04" w:rsidRDefault="00ED6AFE" w:rsidP="00ED6A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1E83BF" w14:textId="4A59B500" w:rsidR="00ED6AFE" w:rsidRPr="00421A04" w:rsidRDefault="001D7E0C" w:rsidP="00BB7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Za pravna lica: </w:t>
            </w:r>
            <w:r w:rsidR="00ED6AF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Ugovor s bankom ili potvrda od banke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 o</w:t>
            </w:r>
            <w:r w:rsidR="0006294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tvorenom transakcijskom računu</w:t>
            </w:r>
            <w:r w:rsidR="00F6081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(original ili ovjerena 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preslika</w:t>
            </w:r>
            <w:r w:rsidR="00F6081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</w:p>
        </w:tc>
      </w:tr>
      <w:tr w:rsidR="00ED6AFE" w:rsidRPr="00421A04" w14:paraId="29A58490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DF2AEC" w14:textId="20297E20" w:rsidR="00ED6AFE" w:rsidRPr="00421A04" w:rsidRDefault="00ED6AFE" w:rsidP="00ED6A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7E91A1" w14:textId="6F34920E" w:rsidR="00ED6AFE" w:rsidRPr="00421A04" w:rsidRDefault="00ED6AFE" w:rsidP="00ED6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Poda</w:t>
            </w:r>
            <w:r w:rsidR="002E2B0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t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ci (ime, prezime i funkcij</w:t>
            </w:r>
            <w:r w:rsidR="00380E82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 osobe ovlaš</w:t>
            </w:r>
            <w:r w:rsidR="00E0746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ć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ene za potpisivanje </w:t>
            </w:r>
            <w:r w:rsidR="00BB7AF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Ugovora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 dodjeli sredstava</w:t>
            </w:r>
          </w:p>
        </w:tc>
      </w:tr>
      <w:tr w:rsidR="00027726" w:rsidRPr="00421A04" w14:paraId="6DF029FD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8D7918" w14:textId="72D85DE6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231120A9" w:rsidR="00027726" w:rsidRPr="00421A04" w:rsidRDefault="00027726" w:rsidP="00BF5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Uvjerenje o poreskoj registraciji - identifikac</w:t>
            </w:r>
            <w:r w:rsidR="009C097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i</w:t>
            </w:r>
            <w:r w:rsidR="00E0746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jski</w:t>
            </w:r>
            <w:r w:rsidR="009C097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broj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(original ili ovjerena 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preslika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</w:p>
        </w:tc>
      </w:tr>
      <w:tr w:rsidR="00027726" w:rsidRPr="00421A04" w14:paraId="60350881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11C81F9C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6.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F9761D" w14:textId="2BC7C55F" w:rsidR="00027726" w:rsidRPr="00421A04" w:rsidRDefault="00027726" w:rsidP="009C097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D</w:t>
            </w:r>
            <w:r w:rsidR="009C097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etaljan obrazložen projekt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(potpisan  i ovjeren)</w:t>
            </w:r>
          </w:p>
        </w:tc>
      </w:tr>
      <w:tr w:rsidR="00027726" w:rsidRPr="00421A04" w14:paraId="50D4A82F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4B3AEA72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7.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53D9BA" w14:textId="56C07F36" w:rsidR="00027726" w:rsidRPr="00421A04" w:rsidRDefault="00027726" w:rsidP="00A872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Jedan primjerak djela koje se predlaže za po</w:t>
            </w:r>
            <w:r w:rsidR="004F062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tporu</w:t>
            </w:r>
          </w:p>
        </w:tc>
      </w:tr>
      <w:tr w:rsidR="00027726" w:rsidRPr="00421A04" w14:paraId="34ACD167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1E06E980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8.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D12CB4" w14:textId="2A093665" w:rsidR="00027726" w:rsidRPr="00421A04" w:rsidRDefault="00027726" w:rsidP="003635A6">
            <w:pPr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val="bs-Latn-BA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Najmanje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dvije </w:t>
            </w:r>
            <w:r w:rsidR="00164A9A">
              <w:rPr>
                <w:rFonts w:ascii="Arial" w:hAnsi="Arial" w:cs="Arial"/>
                <w:sz w:val="20"/>
                <w:szCs w:val="20"/>
                <w:lang w:val="bs-Latn-BA"/>
              </w:rPr>
              <w:t xml:space="preserve">potpisane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recenzije tj. </w:t>
            </w:r>
            <w:r w:rsidR="009C0974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najmanje dva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stručna mišljenja recenzenata, stručnjaka za odgovarajuću oblast kojoj </w:t>
            </w:r>
            <w:r w:rsidR="00391DD3" w:rsidRPr="00421A04">
              <w:rPr>
                <w:rFonts w:ascii="Arial" w:hAnsi="Arial" w:cs="Arial"/>
                <w:sz w:val="20"/>
                <w:szCs w:val="20"/>
                <w:lang w:val="bs-Latn-BA"/>
              </w:rPr>
              <w:t>knjiga/publikacija</w:t>
            </w:r>
            <w:r w:rsidR="00EF5977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="00391DD3" w:rsidRPr="00421A04">
              <w:rPr>
                <w:rFonts w:ascii="Arial" w:hAnsi="Arial" w:cs="Arial"/>
                <w:sz w:val="20"/>
                <w:szCs w:val="20"/>
                <w:lang w:val="bs-Latn-BA"/>
              </w:rPr>
              <w:t>pripada</w:t>
            </w:r>
            <w:r w:rsidR="001439F8" w:rsidRPr="00421A04">
              <w:rPr>
                <w:rFonts w:ascii="Arial" w:hAnsi="Arial" w:cs="Arial"/>
                <w:sz w:val="20"/>
                <w:szCs w:val="20"/>
                <w:lang w:val="bs-Latn-BA"/>
              </w:rPr>
              <w:t>, ukoliko nisu integralni dio knjige/publikacije</w:t>
            </w:r>
            <w:r w:rsidR="001439F8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</w:p>
        </w:tc>
      </w:tr>
      <w:tr w:rsidR="00027726" w:rsidRPr="00421A04" w14:paraId="4B0983BE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F0120D" w14:textId="0A38A76C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9.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F131A0" w14:textId="6B4B1971" w:rsidR="00027726" w:rsidRPr="00421A04" w:rsidRDefault="00B619EB" w:rsidP="009C09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D</w:t>
            </w:r>
            <w:r w:rsidR="00027726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okaz o </w:t>
            </w:r>
            <w:r w:rsidR="00E70A7C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stručnoj spremi</w:t>
            </w:r>
            <w:r w:rsidR="00EF5977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, kao i kratka biografija i bibliografija recenzenta</w:t>
            </w:r>
            <w:r w:rsidR="00391DD3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r w:rsidR="00923367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stručnjaka za odgovarajuću oblast kojoj knjiga/publikacija </w:t>
            </w:r>
            <w:r w:rsidR="00E52CF3" w:rsidRPr="00421A04">
              <w:rPr>
                <w:rFonts w:ascii="Arial" w:hAnsi="Arial" w:cs="Arial"/>
                <w:sz w:val="20"/>
                <w:szCs w:val="20"/>
                <w:lang w:val="bs-Latn-BA"/>
              </w:rPr>
              <w:t>pripada</w:t>
            </w:r>
            <w:r w:rsidR="00923367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2336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(potpisane)</w:t>
            </w:r>
            <w:r w:rsidR="00FD33E0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                                                                                                  </w:t>
            </w:r>
            <w:r w:rsidR="00027726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C21CBB" w:rsidRPr="00E52CF3" w14:paraId="3C1F7315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659852" w14:textId="67BADD8C" w:rsidR="00C21CBB" w:rsidRPr="00E52CF3" w:rsidRDefault="00C21CBB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10.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13EB6" w14:textId="0670BD74" w:rsidR="00C21CBB" w:rsidRPr="00233ECE" w:rsidRDefault="00CC1086" w:rsidP="00062949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Kratka biografija</w:t>
            </w:r>
            <w:r w:rsidR="00C21CBB"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i biblio</w:t>
            </w:r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grafija autora</w:t>
            </w:r>
            <w:r w:rsidR="00C21CBB"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027726" w:rsidRPr="00E52CF3" w14:paraId="29E7E75A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F7356" w14:textId="4466959E" w:rsidR="00027726" w:rsidRPr="00E52CF3" w:rsidRDefault="00C21CBB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11</w:t>
            </w:r>
            <w:r w:rsidR="00027726" w:rsidRPr="00E52CF3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48AB7F" w14:textId="21498147" w:rsidR="00027726" w:rsidRPr="00CC1086" w:rsidRDefault="00027726" w:rsidP="00D3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Dokaz o utvrđivanju proizvodne cijene knjige</w:t>
            </w:r>
            <w:r w:rsidR="00391DD3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="00C85588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-</w:t>
            </w:r>
            <w:r w:rsid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BB6AC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ovjeren</w:t>
            </w:r>
            <w:r w:rsidR="00BF508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i potpisan </w:t>
            </w:r>
            <w:r w:rsidR="00BB6AC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730D6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račun/predračun/</w:t>
            </w:r>
            <w:r w:rsidR="00C85588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ponuda</w:t>
            </w:r>
            <w:r w:rsidR="00730D6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r w:rsidR="001439F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potvrda</w:t>
            </w:r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6720CC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tiskanja</w:t>
            </w:r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koja je realiz</w:t>
            </w:r>
            <w:r w:rsidR="009A109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irala</w:t>
            </w:r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projekt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, iz koje</w:t>
            </w:r>
            <w:r w:rsidR="00E93CEF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(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g</w:t>
            </w:r>
            <w:r w:rsidR="00E93CEF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)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je vidljiv naziv knjige</w:t>
            </w:r>
            <w:r w:rsid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i proizvodna cijena jednog primje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ka knjige</w:t>
            </w:r>
            <w:r w:rsidR="00391DD3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BF5084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(original ili ovjerena </w:t>
            </w:r>
            <w:r w:rsidR="0003234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preslika</w:t>
            </w:r>
            <w:r w:rsidR="00BF5084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         </w:t>
            </w:r>
            <w:r w:rsidR="00CF6E45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                                                                        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</w:p>
        </w:tc>
      </w:tr>
    </w:tbl>
    <w:p w14:paraId="242DF997" w14:textId="7B428FD8" w:rsidR="003179F3" w:rsidRPr="00E52CF3" w:rsidRDefault="003179F3" w:rsidP="00727F84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</w:t>
      </w:r>
    </w:p>
    <w:p w14:paraId="12CCD8FF" w14:textId="5F99AD64" w:rsidR="003179F3" w:rsidRPr="00E52CF3" w:rsidRDefault="00AC52A4" w:rsidP="00337E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1</w:t>
      </w:r>
      <w:r w:rsidR="00727F84">
        <w:rPr>
          <w:rFonts w:ascii="Arial" w:eastAsia="Times New Roman" w:hAnsi="Arial" w:cs="Arial"/>
          <w:b/>
          <w:sz w:val="20"/>
          <w:szCs w:val="20"/>
          <w:lang w:val="hr-HR" w:eastAsia="hr-HR"/>
        </w:rPr>
        <w:t>2</w:t>
      </w:r>
      <w:r w:rsidR="00337EB8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.</w:t>
      </w:r>
      <w:r w:rsidR="005B431C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</w:t>
      </w:r>
      <w:r w:rsidR="003179F3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Izjava </w:t>
      </w:r>
      <w:r w:rsidR="004F0624">
        <w:rPr>
          <w:rFonts w:ascii="Arial" w:eastAsia="Times New Roman" w:hAnsi="Arial" w:cs="Arial"/>
          <w:b/>
          <w:sz w:val="20"/>
          <w:szCs w:val="20"/>
          <w:lang w:val="hr-HR" w:eastAsia="hr-HR"/>
        </w:rPr>
        <w:t>podnositelj</w:t>
      </w:r>
      <w:r w:rsidR="003179F3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a zahtjeva</w:t>
      </w:r>
    </w:p>
    <w:p w14:paraId="57AD5885" w14:textId="77777777" w:rsidR="003179F3" w:rsidRPr="00E52CF3" w:rsidRDefault="003179F3" w:rsidP="003179F3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21"/>
      </w:tblGrid>
      <w:tr w:rsidR="008A736F" w:rsidRPr="00E52CF3" w14:paraId="65A6190B" w14:textId="77777777" w:rsidTr="009E3341">
        <w:tc>
          <w:tcPr>
            <w:tcW w:w="9021" w:type="dxa"/>
          </w:tcPr>
          <w:p w14:paraId="2FACA3B5" w14:textId="2F86A27C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Kao odgovorno lice </w:t>
            </w:r>
            <w:r w:rsidR="004F06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Zahtjeva, pod k</w:t>
            </w:r>
            <w:r w:rsidR="007B4FC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2E2B0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DD6E08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7B4FC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0D111AA4" w14:textId="77777777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47D21100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C927D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dostavljeno</w:t>
            </w:r>
            <w:r w:rsidR="00C927D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dokumentacij</w:t>
            </w:r>
            <w:r w:rsidR="00C927D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</w:t>
            </w:r>
            <w:r w:rsidR="0034417E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C04BA41" w14:textId="77777777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6DC135AC" w:rsidR="008A736F" w:rsidRDefault="008A736F" w:rsidP="0023196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</w:t>
            </w:r>
            <w:r w:rsidR="004F06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zahtjeva obvezujem se</w:t>
            </w:r>
            <w:r w:rsidR="00B53F4F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da ću, u slučaju odobravanja Zahtjeva, </w:t>
            </w:r>
            <w:r w:rsidR="00E52CF3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 roku od 30</w:t>
            </w:r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dana od </w:t>
            </w:r>
            <w:r w:rsidR="00E62B3C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dana</w:t>
            </w:r>
            <w:r w:rsidR="00016A83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EC239A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uplate sredstva </w:t>
            </w:r>
            <w:r w:rsidR="007F1CC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izvršiti primopredaju ili </w:t>
            </w:r>
            <w:r w:rsidR="00B53F4F"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dostaviti dio tiraža podržanog naslova</w:t>
            </w:r>
            <w:r w:rsidR="007F1C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B53F4F"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i to u protuvrijednosti </w:t>
            </w:r>
            <w:r w:rsidR="00B53F4F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dodijeljenih sredstava</w:t>
            </w:r>
            <w:r w:rsidR="00391DD3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 w:rsidR="006C042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Također se obvezujem da ću uz dostavljanje dijela tiraža podržanog naslova dostaviti i </w:t>
            </w:r>
            <w:proofErr w:type="spellStart"/>
            <w:r w:rsidR="006C042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Izvješ</w:t>
            </w:r>
            <w:r w:rsidR="007B4FCE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će</w:t>
            </w:r>
            <w:proofErr w:type="spellEnd"/>
            <w:r w:rsidR="006C042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o realizaciji projekta (popunjen obrazac PINL).</w:t>
            </w:r>
            <w:r w:rsidR="00234E28" w:rsidRPr="007834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562811DC" w14:textId="6FC1DBB7" w:rsidR="00AA53FB" w:rsidRPr="0078343D" w:rsidRDefault="00AA53FB" w:rsidP="000627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</w:pPr>
          </w:p>
          <w:p w14:paraId="1F3EC6E1" w14:textId="2835085D" w:rsidR="00CE723D" w:rsidRPr="00CE723D" w:rsidRDefault="00B619EB" w:rsidP="00CE72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5</w:t>
            </w:r>
            <w:r w:rsidR="00AA53FB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slučaju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odustajanja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realizacije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obvezujem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izvršiti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odobrenih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zakonom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propisanom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roku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te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dostaviti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dokaz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neutrošenih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novčanih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8A74F9E" w14:textId="5F3CC847" w:rsidR="00062769" w:rsidRPr="00E52CF3" w:rsidRDefault="00062769" w:rsidP="0006276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31EBFBDE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52A4DCA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M.P.    </w:t>
      </w:r>
    </w:p>
    <w:p w14:paraId="02F70592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                </w:t>
      </w:r>
    </w:p>
    <w:p w14:paraId="599D5494" w14:textId="368F36C7" w:rsidR="003179F3" w:rsidRPr="00E52CF3" w:rsidRDefault="003179F3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            Potpis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E07469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ene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osobe </w:t>
      </w:r>
      <w:r w:rsidR="004F0624">
        <w:rPr>
          <w:rFonts w:ascii="Arial" w:eastAsia="Times New Roman" w:hAnsi="Arial" w:cs="Arial"/>
          <w:sz w:val="20"/>
          <w:szCs w:val="20"/>
          <w:lang w:val="hr-HR" w:eastAsia="hr-HR"/>
        </w:rPr>
        <w:t>podnositelj</w:t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a zahtjeva</w:t>
      </w:r>
    </w:p>
    <w:p w14:paraId="03C2A7DC" w14:textId="77777777" w:rsidR="003179F3" w:rsidRPr="00E52CF3" w:rsidRDefault="003179F3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36F01A7" w14:textId="3C6AB097" w:rsidR="003179F3" w:rsidRPr="00E52CF3" w:rsidRDefault="006E421F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Datum………</w:t>
      </w:r>
      <w:r w:rsidR="00961B9E" w:rsidRPr="00E52CF3">
        <w:rPr>
          <w:rFonts w:ascii="Arial" w:eastAsia="Times New Roman" w:hAnsi="Arial" w:cs="Arial"/>
          <w:sz w:val="20"/>
          <w:szCs w:val="20"/>
          <w:lang w:val="hr-HR" w:eastAsia="hr-HR"/>
        </w:rPr>
        <w:t>...</w:t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---------------------------------------------------------</w:t>
      </w:r>
    </w:p>
    <w:sectPr w:rsidR="003179F3" w:rsidRPr="00E52CF3" w:rsidSect="00D3000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4C26"/>
    <w:multiLevelType w:val="hybridMultilevel"/>
    <w:tmpl w:val="493045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624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659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95CA6"/>
    <w:multiLevelType w:val="hybridMultilevel"/>
    <w:tmpl w:val="DF66C5F8"/>
    <w:lvl w:ilvl="0" w:tplc="AE1E4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5A7E"/>
    <w:multiLevelType w:val="hybridMultilevel"/>
    <w:tmpl w:val="1EDEB3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62EBE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576B3"/>
    <w:multiLevelType w:val="hybridMultilevel"/>
    <w:tmpl w:val="7554BB3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929A3"/>
    <w:multiLevelType w:val="hybridMultilevel"/>
    <w:tmpl w:val="0E3C6A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B5E"/>
    <w:multiLevelType w:val="hybridMultilevel"/>
    <w:tmpl w:val="E4B206DA"/>
    <w:lvl w:ilvl="0" w:tplc="8CD43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153"/>
    <w:multiLevelType w:val="hybridMultilevel"/>
    <w:tmpl w:val="AE429312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08A9"/>
    <w:multiLevelType w:val="hybridMultilevel"/>
    <w:tmpl w:val="8A624CFE"/>
    <w:lvl w:ilvl="0" w:tplc="00B0BF5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20"/>
  </w:num>
  <w:num w:numId="6">
    <w:abstractNumId w:val="0"/>
  </w:num>
  <w:num w:numId="7">
    <w:abstractNumId w:val="11"/>
  </w:num>
  <w:num w:numId="8">
    <w:abstractNumId w:val="3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8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23"/>
  </w:num>
  <w:num w:numId="19">
    <w:abstractNumId w:val="12"/>
  </w:num>
  <w:num w:numId="20">
    <w:abstractNumId w:val="9"/>
  </w:num>
  <w:num w:numId="21">
    <w:abstractNumId w:val="22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16A83"/>
    <w:rsid w:val="00027726"/>
    <w:rsid w:val="00027F56"/>
    <w:rsid w:val="00032342"/>
    <w:rsid w:val="00062596"/>
    <w:rsid w:val="00062769"/>
    <w:rsid w:val="00062949"/>
    <w:rsid w:val="00066340"/>
    <w:rsid w:val="00071026"/>
    <w:rsid w:val="0007648A"/>
    <w:rsid w:val="00077ACD"/>
    <w:rsid w:val="00077DB9"/>
    <w:rsid w:val="000811D2"/>
    <w:rsid w:val="00092017"/>
    <w:rsid w:val="00093D62"/>
    <w:rsid w:val="000A5014"/>
    <w:rsid w:val="000E59AF"/>
    <w:rsid w:val="000F208C"/>
    <w:rsid w:val="0010255A"/>
    <w:rsid w:val="00105F92"/>
    <w:rsid w:val="00106E90"/>
    <w:rsid w:val="00110844"/>
    <w:rsid w:val="0011693B"/>
    <w:rsid w:val="00116991"/>
    <w:rsid w:val="00124C4C"/>
    <w:rsid w:val="001277EF"/>
    <w:rsid w:val="00133B06"/>
    <w:rsid w:val="001346D1"/>
    <w:rsid w:val="00136FFB"/>
    <w:rsid w:val="001439F8"/>
    <w:rsid w:val="001467BD"/>
    <w:rsid w:val="00162D9A"/>
    <w:rsid w:val="00164A9A"/>
    <w:rsid w:val="00176474"/>
    <w:rsid w:val="00183FC0"/>
    <w:rsid w:val="00184E15"/>
    <w:rsid w:val="001869B1"/>
    <w:rsid w:val="00194433"/>
    <w:rsid w:val="001B3279"/>
    <w:rsid w:val="001B42E6"/>
    <w:rsid w:val="001B5DF1"/>
    <w:rsid w:val="001C00FD"/>
    <w:rsid w:val="001C0691"/>
    <w:rsid w:val="001C3FEF"/>
    <w:rsid w:val="001D00C0"/>
    <w:rsid w:val="001D7E0C"/>
    <w:rsid w:val="001E64A7"/>
    <w:rsid w:val="001F00F4"/>
    <w:rsid w:val="001F52FA"/>
    <w:rsid w:val="00220823"/>
    <w:rsid w:val="00223839"/>
    <w:rsid w:val="00223A86"/>
    <w:rsid w:val="0023196F"/>
    <w:rsid w:val="00233ECE"/>
    <w:rsid w:val="00234E28"/>
    <w:rsid w:val="0024577E"/>
    <w:rsid w:val="002472EA"/>
    <w:rsid w:val="00254E96"/>
    <w:rsid w:val="00264FCB"/>
    <w:rsid w:val="0027084D"/>
    <w:rsid w:val="0027653C"/>
    <w:rsid w:val="0029392A"/>
    <w:rsid w:val="002A39BF"/>
    <w:rsid w:val="002A766F"/>
    <w:rsid w:val="002B32F8"/>
    <w:rsid w:val="002B7CDA"/>
    <w:rsid w:val="002C7BAE"/>
    <w:rsid w:val="002E2B02"/>
    <w:rsid w:val="002E3839"/>
    <w:rsid w:val="002F0345"/>
    <w:rsid w:val="00301C90"/>
    <w:rsid w:val="003049B2"/>
    <w:rsid w:val="003179F3"/>
    <w:rsid w:val="00321D87"/>
    <w:rsid w:val="00327F45"/>
    <w:rsid w:val="0033132C"/>
    <w:rsid w:val="00332F9D"/>
    <w:rsid w:val="00337EB8"/>
    <w:rsid w:val="0034417E"/>
    <w:rsid w:val="00353FD5"/>
    <w:rsid w:val="00362BFD"/>
    <w:rsid w:val="003635A6"/>
    <w:rsid w:val="0037584B"/>
    <w:rsid w:val="00380E82"/>
    <w:rsid w:val="00382237"/>
    <w:rsid w:val="0038308E"/>
    <w:rsid w:val="0038675F"/>
    <w:rsid w:val="003912FA"/>
    <w:rsid w:val="00391DD3"/>
    <w:rsid w:val="003A0EB4"/>
    <w:rsid w:val="003A7B69"/>
    <w:rsid w:val="003B0C51"/>
    <w:rsid w:val="003D0544"/>
    <w:rsid w:val="003D398F"/>
    <w:rsid w:val="003E5EF2"/>
    <w:rsid w:val="00406A87"/>
    <w:rsid w:val="00421A04"/>
    <w:rsid w:val="00424699"/>
    <w:rsid w:val="00426A3D"/>
    <w:rsid w:val="00430966"/>
    <w:rsid w:val="00437E54"/>
    <w:rsid w:val="00440879"/>
    <w:rsid w:val="004467A1"/>
    <w:rsid w:val="00497E0F"/>
    <w:rsid w:val="004A1273"/>
    <w:rsid w:val="004A2D11"/>
    <w:rsid w:val="004B1809"/>
    <w:rsid w:val="004C2265"/>
    <w:rsid w:val="004C2AF2"/>
    <w:rsid w:val="004D1C58"/>
    <w:rsid w:val="004E17C9"/>
    <w:rsid w:val="004E6436"/>
    <w:rsid w:val="004E72E9"/>
    <w:rsid w:val="004F0624"/>
    <w:rsid w:val="004F129C"/>
    <w:rsid w:val="00513E56"/>
    <w:rsid w:val="00522567"/>
    <w:rsid w:val="00530A8A"/>
    <w:rsid w:val="00535F89"/>
    <w:rsid w:val="00560589"/>
    <w:rsid w:val="00562B1C"/>
    <w:rsid w:val="00562C7F"/>
    <w:rsid w:val="005676CD"/>
    <w:rsid w:val="005739BE"/>
    <w:rsid w:val="005953CF"/>
    <w:rsid w:val="00596728"/>
    <w:rsid w:val="005B21F7"/>
    <w:rsid w:val="005B2418"/>
    <w:rsid w:val="005B322B"/>
    <w:rsid w:val="005B431C"/>
    <w:rsid w:val="005C3F82"/>
    <w:rsid w:val="005C6D6F"/>
    <w:rsid w:val="005D0C97"/>
    <w:rsid w:val="005D53DE"/>
    <w:rsid w:val="005E79FD"/>
    <w:rsid w:val="005F3D69"/>
    <w:rsid w:val="005F746F"/>
    <w:rsid w:val="0064161E"/>
    <w:rsid w:val="00642792"/>
    <w:rsid w:val="0064480D"/>
    <w:rsid w:val="00651428"/>
    <w:rsid w:val="00655C46"/>
    <w:rsid w:val="006658DE"/>
    <w:rsid w:val="00670D54"/>
    <w:rsid w:val="006720CC"/>
    <w:rsid w:val="0067267C"/>
    <w:rsid w:val="006736C1"/>
    <w:rsid w:val="006749A7"/>
    <w:rsid w:val="006969AA"/>
    <w:rsid w:val="006A2F35"/>
    <w:rsid w:val="006A408C"/>
    <w:rsid w:val="006A4FCC"/>
    <w:rsid w:val="006B0D33"/>
    <w:rsid w:val="006B3DE2"/>
    <w:rsid w:val="006C0427"/>
    <w:rsid w:val="006C302E"/>
    <w:rsid w:val="006C58C5"/>
    <w:rsid w:val="006D0C6B"/>
    <w:rsid w:val="006E421F"/>
    <w:rsid w:val="006F431C"/>
    <w:rsid w:val="006F4952"/>
    <w:rsid w:val="00703D3E"/>
    <w:rsid w:val="00711FFE"/>
    <w:rsid w:val="00727F84"/>
    <w:rsid w:val="00730D63"/>
    <w:rsid w:val="00742C1D"/>
    <w:rsid w:val="00743E7C"/>
    <w:rsid w:val="00745109"/>
    <w:rsid w:val="00751729"/>
    <w:rsid w:val="0075555B"/>
    <w:rsid w:val="007721CF"/>
    <w:rsid w:val="00781349"/>
    <w:rsid w:val="0078192D"/>
    <w:rsid w:val="0078343D"/>
    <w:rsid w:val="00783EB9"/>
    <w:rsid w:val="0079527B"/>
    <w:rsid w:val="007B3B05"/>
    <w:rsid w:val="007B4FCE"/>
    <w:rsid w:val="007C0711"/>
    <w:rsid w:val="007C4681"/>
    <w:rsid w:val="007D1277"/>
    <w:rsid w:val="007F1CCD"/>
    <w:rsid w:val="007F62A3"/>
    <w:rsid w:val="00807056"/>
    <w:rsid w:val="008134D3"/>
    <w:rsid w:val="008166C8"/>
    <w:rsid w:val="0081769C"/>
    <w:rsid w:val="00821D91"/>
    <w:rsid w:val="0082771D"/>
    <w:rsid w:val="008378AC"/>
    <w:rsid w:val="00844EA6"/>
    <w:rsid w:val="008469FA"/>
    <w:rsid w:val="00851834"/>
    <w:rsid w:val="008544AC"/>
    <w:rsid w:val="00857023"/>
    <w:rsid w:val="00861094"/>
    <w:rsid w:val="00864EF9"/>
    <w:rsid w:val="00885133"/>
    <w:rsid w:val="00892D7E"/>
    <w:rsid w:val="008A08E1"/>
    <w:rsid w:val="008A736F"/>
    <w:rsid w:val="008B64A4"/>
    <w:rsid w:val="008B763B"/>
    <w:rsid w:val="008C7F5A"/>
    <w:rsid w:val="008E404C"/>
    <w:rsid w:val="008E6A5A"/>
    <w:rsid w:val="008F3552"/>
    <w:rsid w:val="0090091D"/>
    <w:rsid w:val="00901E5D"/>
    <w:rsid w:val="00914147"/>
    <w:rsid w:val="00923367"/>
    <w:rsid w:val="00927A97"/>
    <w:rsid w:val="0094077F"/>
    <w:rsid w:val="009422F8"/>
    <w:rsid w:val="0095776B"/>
    <w:rsid w:val="00957C9F"/>
    <w:rsid w:val="00961B9E"/>
    <w:rsid w:val="00966946"/>
    <w:rsid w:val="009709D9"/>
    <w:rsid w:val="00982E06"/>
    <w:rsid w:val="00991EB2"/>
    <w:rsid w:val="009A1091"/>
    <w:rsid w:val="009A24DC"/>
    <w:rsid w:val="009A28F5"/>
    <w:rsid w:val="009A316E"/>
    <w:rsid w:val="009A5D2A"/>
    <w:rsid w:val="009B431A"/>
    <w:rsid w:val="009B5ACF"/>
    <w:rsid w:val="009C0974"/>
    <w:rsid w:val="009C220C"/>
    <w:rsid w:val="009C5A18"/>
    <w:rsid w:val="009C7827"/>
    <w:rsid w:val="009D16D9"/>
    <w:rsid w:val="009E3341"/>
    <w:rsid w:val="009E550B"/>
    <w:rsid w:val="009F586E"/>
    <w:rsid w:val="009F6527"/>
    <w:rsid w:val="00A2380E"/>
    <w:rsid w:val="00A24DCE"/>
    <w:rsid w:val="00A33206"/>
    <w:rsid w:val="00A37C1D"/>
    <w:rsid w:val="00A507E5"/>
    <w:rsid w:val="00A521B7"/>
    <w:rsid w:val="00A700B4"/>
    <w:rsid w:val="00A87219"/>
    <w:rsid w:val="00A91FAC"/>
    <w:rsid w:val="00A958E0"/>
    <w:rsid w:val="00AA18BA"/>
    <w:rsid w:val="00AA53FB"/>
    <w:rsid w:val="00AC21A5"/>
    <w:rsid w:val="00AC52A4"/>
    <w:rsid w:val="00AD7260"/>
    <w:rsid w:val="00AE54F0"/>
    <w:rsid w:val="00AE636C"/>
    <w:rsid w:val="00AF0A46"/>
    <w:rsid w:val="00B00666"/>
    <w:rsid w:val="00B035BE"/>
    <w:rsid w:val="00B20849"/>
    <w:rsid w:val="00B24B4A"/>
    <w:rsid w:val="00B27A19"/>
    <w:rsid w:val="00B349C0"/>
    <w:rsid w:val="00B42C32"/>
    <w:rsid w:val="00B441C9"/>
    <w:rsid w:val="00B53F4F"/>
    <w:rsid w:val="00B60999"/>
    <w:rsid w:val="00B61410"/>
    <w:rsid w:val="00B619EB"/>
    <w:rsid w:val="00B72733"/>
    <w:rsid w:val="00B75FCB"/>
    <w:rsid w:val="00B77C3F"/>
    <w:rsid w:val="00B80423"/>
    <w:rsid w:val="00B8408E"/>
    <w:rsid w:val="00BA2941"/>
    <w:rsid w:val="00BB2352"/>
    <w:rsid w:val="00BB6AC4"/>
    <w:rsid w:val="00BB7AF5"/>
    <w:rsid w:val="00BC1743"/>
    <w:rsid w:val="00BC5CA2"/>
    <w:rsid w:val="00BC7861"/>
    <w:rsid w:val="00BF5084"/>
    <w:rsid w:val="00BF6437"/>
    <w:rsid w:val="00C1627D"/>
    <w:rsid w:val="00C20CE6"/>
    <w:rsid w:val="00C21CBB"/>
    <w:rsid w:val="00C238ED"/>
    <w:rsid w:val="00C26035"/>
    <w:rsid w:val="00C30624"/>
    <w:rsid w:val="00C454ED"/>
    <w:rsid w:val="00C54F7C"/>
    <w:rsid w:val="00C568EA"/>
    <w:rsid w:val="00C62A31"/>
    <w:rsid w:val="00C75E87"/>
    <w:rsid w:val="00C85588"/>
    <w:rsid w:val="00C924FD"/>
    <w:rsid w:val="00C927D8"/>
    <w:rsid w:val="00C93203"/>
    <w:rsid w:val="00CA3E28"/>
    <w:rsid w:val="00CB7A50"/>
    <w:rsid w:val="00CC1086"/>
    <w:rsid w:val="00CD0120"/>
    <w:rsid w:val="00CD1261"/>
    <w:rsid w:val="00CD7F27"/>
    <w:rsid w:val="00CE2FA5"/>
    <w:rsid w:val="00CE723D"/>
    <w:rsid w:val="00CE7DCB"/>
    <w:rsid w:val="00CF176B"/>
    <w:rsid w:val="00CF6E45"/>
    <w:rsid w:val="00D007E7"/>
    <w:rsid w:val="00D10D93"/>
    <w:rsid w:val="00D11119"/>
    <w:rsid w:val="00D3000D"/>
    <w:rsid w:val="00D3480C"/>
    <w:rsid w:val="00D37537"/>
    <w:rsid w:val="00D44CFD"/>
    <w:rsid w:val="00D74F4F"/>
    <w:rsid w:val="00D76D65"/>
    <w:rsid w:val="00D823C2"/>
    <w:rsid w:val="00DA27E0"/>
    <w:rsid w:val="00DA5C75"/>
    <w:rsid w:val="00DC3B50"/>
    <w:rsid w:val="00DD6E08"/>
    <w:rsid w:val="00DE6430"/>
    <w:rsid w:val="00E03403"/>
    <w:rsid w:val="00E07469"/>
    <w:rsid w:val="00E2453A"/>
    <w:rsid w:val="00E402D7"/>
    <w:rsid w:val="00E52CF3"/>
    <w:rsid w:val="00E62B3C"/>
    <w:rsid w:val="00E70A7C"/>
    <w:rsid w:val="00E93CEF"/>
    <w:rsid w:val="00EA071E"/>
    <w:rsid w:val="00EA4FD7"/>
    <w:rsid w:val="00EA5758"/>
    <w:rsid w:val="00EA69E4"/>
    <w:rsid w:val="00EC239A"/>
    <w:rsid w:val="00ED6AFE"/>
    <w:rsid w:val="00EF5977"/>
    <w:rsid w:val="00EF6E30"/>
    <w:rsid w:val="00F16E38"/>
    <w:rsid w:val="00F2702D"/>
    <w:rsid w:val="00F60814"/>
    <w:rsid w:val="00F66238"/>
    <w:rsid w:val="00F71477"/>
    <w:rsid w:val="00F947E1"/>
    <w:rsid w:val="00F95449"/>
    <w:rsid w:val="00FB07AB"/>
    <w:rsid w:val="00FB38DE"/>
    <w:rsid w:val="00FB57AD"/>
    <w:rsid w:val="00FB7CDE"/>
    <w:rsid w:val="00FD1128"/>
    <w:rsid w:val="00FD33E0"/>
    <w:rsid w:val="00FE18B8"/>
    <w:rsid w:val="00FE757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8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E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D5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C62A31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C62A31"/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1280-2C04-4058-8CA9-F142A70F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17</cp:revision>
  <cp:lastPrinted>2026-03-31T07:14:00Z</cp:lastPrinted>
  <dcterms:created xsi:type="dcterms:W3CDTF">2026-04-13T10:21:00Z</dcterms:created>
  <dcterms:modified xsi:type="dcterms:W3CDTF">2026-04-13T10:53:00Z</dcterms:modified>
</cp:coreProperties>
</file>