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38" w:type="dxa"/>
        <w:jc w:val="center"/>
        <w:tblLook w:val="01E0" w:firstRow="1" w:lastRow="1" w:firstColumn="1" w:lastColumn="1" w:noHBand="0" w:noVBand="0"/>
      </w:tblPr>
      <w:tblGrid>
        <w:gridCol w:w="4371"/>
        <w:gridCol w:w="3286"/>
        <w:gridCol w:w="2881"/>
      </w:tblGrid>
      <w:tr w:rsidR="00AE4F1F" w:rsidRPr="002011EF" w14:paraId="309FC9B0" w14:textId="77777777" w:rsidTr="001512AD">
        <w:trPr>
          <w:jc w:val="center"/>
        </w:trPr>
        <w:tc>
          <w:tcPr>
            <w:tcW w:w="4371" w:type="dxa"/>
            <w:vAlign w:val="center"/>
          </w:tcPr>
          <w:p w14:paraId="0EA16A4E" w14:textId="376E0D0C" w:rsidR="00AE4F1F" w:rsidRPr="002011EF" w:rsidRDefault="00AE4F1F" w:rsidP="001512AD">
            <w:pPr>
              <w:pStyle w:val="Zaglavlje"/>
              <w:tabs>
                <w:tab w:val="clear" w:pos="4320"/>
                <w:tab w:val="clear" w:pos="8640"/>
                <w:tab w:val="right" w:pos="4121"/>
                <w:tab w:val="center" w:pos="4338"/>
              </w:tabs>
              <w:ind w:right="34"/>
              <w:jc w:val="center"/>
              <w:rPr>
                <w:rFonts w:ascii="Arial" w:hAnsi="Arial" w:cs="Arial"/>
                <w:sz w:val="12"/>
                <w:szCs w:val="12"/>
                <w:lang w:val="hr-BA"/>
              </w:rPr>
            </w:pPr>
            <w:bookmarkStart w:id="0" w:name="_Hlk198115312"/>
          </w:p>
        </w:tc>
        <w:tc>
          <w:tcPr>
            <w:tcW w:w="3286" w:type="dxa"/>
            <w:vAlign w:val="center"/>
          </w:tcPr>
          <w:p w14:paraId="6177E835" w14:textId="510A53B2" w:rsidR="00AE4F1F" w:rsidRPr="00E91C53" w:rsidRDefault="00AE4F1F" w:rsidP="001512AD">
            <w:pPr>
              <w:pStyle w:val="Zaglavlje"/>
              <w:ind w:left="34"/>
              <w:jc w:val="center"/>
              <w:rPr>
                <w:rFonts w:ascii="Arial" w:hAnsi="Arial" w:cs="Arial"/>
                <w:sz w:val="12"/>
                <w:szCs w:val="12"/>
                <w:lang w:val="hr-BA"/>
              </w:rPr>
            </w:pPr>
          </w:p>
        </w:tc>
        <w:tc>
          <w:tcPr>
            <w:tcW w:w="2881" w:type="dxa"/>
          </w:tcPr>
          <w:p w14:paraId="50142A18" w14:textId="7A7F085A" w:rsidR="00AE4F1F" w:rsidRPr="00E91C53" w:rsidRDefault="00AE4F1F" w:rsidP="001512AD">
            <w:pPr>
              <w:pStyle w:val="Tijeloteksta"/>
              <w:rPr>
                <w:rFonts w:ascii="Arial" w:hAnsi="Arial" w:cs="Arial"/>
                <w:sz w:val="12"/>
                <w:szCs w:val="12"/>
                <w:lang w:val="sr-Cyrl-RS"/>
              </w:rPr>
            </w:pPr>
          </w:p>
        </w:tc>
      </w:tr>
      <w:tr w:rsidR="007A4095" w:rsidRPr="002011EF" w14:paraId="22EC5E60" w14:textId="77777777" w:rsidTr="001512AD">
        <w:trPr>
          <w:jc w:val="center"/>
        </w:trPr>
        <w:tc>
          <w:tcPr>
            <w:tcW w:w="4371" w:type="dxa"/>
            <w:vAlign w:val="center"/>
          </w:tcPr>
          <w:p w14:paraId="7D093F26" w14:textId="61E28438" w:rsidR="007A4095" w:rsidRPr="002011EF" w:rsidRDefault="007A4095" w:rsidP="007A4095">
            <w:pPr>
              <w:pStyle w:val="Zaglavlje"/>
              <w:tabs>
                <w:tab w:val="clear" w:pos="4320"/>
                <w:tab w:val="center" w:pos="4338"/>
                <w:tab w:val="center" w:pos="4722"/>
              </w:tabs>
              <w:ind w:right="34"/>
              <w:jc w:val="center"/>
              <w:rPr>
                <w:rFonts w:ascii="Arial" w:hAnsi="Arial" w:cs="Arial"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sz w:val="12"/>
                <w:szCs w:val="12"/>
                <w:lang w:val="hr-BA"/>
              </w:rPr>
              <w:t>BOSNA I HERCEGOVINA</w:t>
            </w:r>
          </w:p>
        </w:tc>
        <w:tc>
          <w:tcPr>
            <w:tcW w:w="3286" w:type="dxa"/>
            <w:vAlign w:val="center"/>
          </w:tcPr>
          <w:p w14:paraId="66C88951" w14:textId="49F74643" w:rsidR="007A4095" w:rsidRPr="002011EF" w:rsidRDefault="007A4095" w:rsidP="007A4095">
            <w:pPr>
              <w:pStyle w:val="Zaglavlje"/>
              <w:ind w:left="-146"/>
              <w:jc w:val="center"/>
              <w:rPr>
                <w:rFonts w:ascii="Arial" w:hAnsi="Arial" w:cs="Arial"/>
                <w:sz w:val="12"/>
                <w:szCs w:val="12"/>
                <w:lang w:val="hr-BA"/>
              </w:rPr>
            </w:pPr>
            <w:r>
              <w:rPr>
                <w:rFonts w:ascii="Arial" w:hAnsi="Arial" w:cs="Arial"/>
                <w:sz w:val="12"/>
                <w:szCs w:val="12"/>
                <w:lang w:val="hr-BA"/>
              </w:rPr>
              <w:t>BOSNIA AND HERZEGOVINA</w:t>
            </w:r>
          </w:p>
        </w:tc>
        <w:tc>
          <w:tcPr>
            <w:tcW w:w="2881" w:type="dxa"/>
          </w:tcPr>
          <w:p w14:paraId="3648D3A6" w14:textId="2E4F6417" w:rsidR="007A4095" w:rsidRPr="00E91C53" w:rsidRDefault="007A4095" w:rsidP="007A4095">
            <w:pPr>
              <w:pStyle w:val="Tijeloteksta"/>
              <w:rPr>
                <w:rFonts w:ascii="Arial" w:hAnsi="Arial" w:cs="Arial"/>
                <w:sz w:val="12"/>
                <w:szCs w:val="12"/>
                <w:lang w:val="sr-Cyrl-RS"/>
              </w:rPr>
            </w:pPr>
            <w:r>
              <w:rPr>
                <w:rFonts w:ascii="Arial" w:hAnsi="Arial" w:cs="Arial"/>
                <w:sz w:val="12"/>
                <w:szCs w:val="12"/>
                <w:lang w:val="sr-Cyrl-RS"/>
              </w:rPr>
              <w:t>БОСНА И ХЕРЦЕГОВИНА</w:t>
            </w:r>
          </w:p>
        </w:tc>
      </w:tr>
      <w:tr w:rsidR="007A4095" w:rsidRPr="002011EF" w14:paraId="78466040" w14:textId="77777777" w:rsidTr="001512AD">
        <w:trPr>
          <w:jc w:val="center"/>
        </w:trPr>
        <w:tc>
          <w:tcPr>
            <w:tcW w:w="4371" w:type="dxa"/>
            <w:vAlign w:val="center"/>
          </w:tcPr>
          <w:p w14:paraId="60ED3EE6" w14:textId="36BF817A" w:rsidR="007A4095" w:rsidRPr="002011EF" w:rsidRDefault="007A4095" w:rsidP="007A4095">
            <w:pPr>
              <w:pStyle w:val="Zaglavlje"/>
              <w:tabs>
                <w:tab w:val="clear" w:pos="4320"/>
                <w:tab w:val="center" w:pos="4158"/>
                <w:tab w:val="center" w:pos="4338"/>
              </w:tabs>
              <w:ind w:right="34"/>
              <w:jc w:val="center"/>
              <w:rPr>
                <w:rFonts w:ascii="Arial" w:hAnsi="Arial" w:cs="Arial"/>
                <w:b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sz w:val="12"/>
                <w:szCs w:val="12"/>
                <w:lang w:val="hr-BA"/>
              </w:rPr>
              <w:t>FEDERACIJA BOSNE I HERCEGOVINE</w:t>
            </w:r>
          </w:p>
        </w:tc>
        <w:tc>
          <w:tcPr>
            <w:tcW w:w="3286" w:type="dxa"/>
            <w:vAlign w:val="center"/>
          </w:tcPr>
          <w:p w14:paraId="0892D5F9" w14:textId="6BD6E4DB" w:rsidR="007A4095" w:rsidRPr="002011EF" w:rsidRDefault="007A4095" w:rsidP="007A4095">
            <w:pPr>
              <w:pStyle w:val="Zaglavlje"/>
              <w:ind w:left="-146"/>
              <w:jc w:val="center"/>
              <w:rPr>
                <w:rFonts w:ascii="Arial" w:hAnsi="Arial" w:cs="Arial"/>
                <w:b/>
                <w:sz w:val="12"/>
                <w:szCs w:val="12"/>
                <w:lang w:val="hr-BA"/>
              </w:rPr>
            </w:pPr>
            <w:r>
              <w:rPr>
                <w:rFonts w:ascii="Arial" w:hAnsi="Arial" w:cs="Arial"/>
                <w:sz w:val="12"/>
                <w:szCs w:val="12"/>
                <w:lang w:val="hr-BA"/>
              </w:rPr>
              <w:t>FEDERATION OF BOSNIA AND HERZEGOVINA</w:t>
            </w:r>
          </w:p>
        </w:tc>
        <w:tc>
          <w:tcPr>
            <w:tcW w:w="2881" w:type="dxa"/>
          </w:tcPr>
          <w:p w14:paraId="042771D3" w14:textId="2E16A6F6" w:rsidR="007A4095" w:rsidRPr="00E91C53" w:rsidRDefault="007A4095" w:rsidP="007A4095">
            <w:pPr>
              <w:pStyle w:val="Tijeloteksta"/>
              <w:rPr>
                <w:rFonts w:ascii="Arial" w:hAnsi="Arial" w:cs="Arial"/>
                <w:b/>
                <w:sz w:val="12"/>
                <w:szCs w:val="12"/>
                <w:lang w:val="sr-Cyrl-RS"/>
              </w:rPr>
            </w:pPr>
            <w:r>
              <w:rPr>
                <w:rFonts w:ascii="Arial" w:hAnsi="Arial" w:cs="Arial"/>
                <w:sz w:val="12"/>
                <w:szCs w:val="12"/>
                <w:lang w:val="sr-Cyrl-RS"/>
              </w:rPr>
              <w:t>ФЕДЕРАЦИЈА БОСНЕ И ХЕРЦЕГОВИНЕ</w:t>
            </w:r>
          </w:p>
        </w:tc>
      </w:tr>
      <w:tr w:rsidR="007A4095" w:rsidRPr="002011EF" w14:paraId="00614812" w14:textId="77777777" w:rsidTr="001512AD">
        <w:trPr>
          <w:jc w:val="center"/>
        </w:trPr>
        <w:tc>
          <w:tcPr>
            <w:tcW w:w="4371" w:type="dxa"/>
            <w:vAlign w:val="center"/>
          </w:tcPr>
          <w:p w14:paraId="3EE764B8" w14:textId="360FF985" w:rsidR="007A4095" w:rsidRPr="002011EF" w:rsidRDefault="007A4095" w:rsidP="007A4095">
            <w:pPr>
              <w:pStyle w:val="Zaglavlje"/>
              <w:tabs>
                <w:tab w:val="clear" w:pos="4320"/>
                <w:tab w:val="center" w:pos="4158"/>
                <w:tab w:val="center" w:pos="4338"/>
              </w:tabs>
              <w:ind w:right="34"/>
              <w:jc w:val="center"/>
              <w:rPr>
                <w:rFonts w:ascii="Arial" w:hAnsi="Arial" w:cs="Arial"/>
                <w:b/>
                <w:sz w:val="12"/>
                <w:szCs w:val="12"/>
                <w:lang w:val="hr-BA"/>
              </w:rPr>
            </w:pPr>
            <w:r>
              <w:rPr>
                <w:rFonts w:ascii="Arial" w:hAnsi="Arial" w:cs="Arial"/>
                <w:b/>
                <w:sz w:val="12"/>
                <w:szCs w:val="12"/>
                <w:lang w:val="hr-BA"/>
              </w:rPr>
              <w:t xml:space="preserve">FEDERALNO </w:t>
            </w:r>
            <w:r w:rsidRPr="002011EF">
              <w:rPr>
                <w:rFonts w:ascii="Arial" w:hAnsi="Arial" w:cs="Arial"/>
                <w:b/>
                <w:sz w:val="12"/>
                <w:szCs w:val="12"/>
                <w:lang w:val="hr-BA"/>
              </w:rPr>
              <w:t>MINISTARSTVO OBRAZOVANJA I NAUKE</w:t>
            </w:r>
          </w:p>
        </w:tc>
        <w:tc>
          <w:tcPr>
            <w:tcW w:w="3286" w:type="dxa"/>
            <w:vAlign w:val="center"/>
          </w:tcPr>
          <w:p w14:paraId="4E0FCF38" w14:textId="1DE4281A" w:rsidR="007A4095" w:rsidRPr="002011EF" w:rsidRDefault="007A4095" w:rsidP="007A4095">
            <w:pPr>
              <w:pStyle w:val="Zaglavlje"/>
              <w:ind w:left="-146"/>
              <w:jc w:val="center"/>
              <w:rPr>
                <w:rFonts w:ascii="Arial" w:hAnsi="Arial" w:cs="Arial"/>
                <w:b/>
                <w:sz w:val="12"/>
                <w:szCs w:val="12"/>
                <w:lang w:val="hr-BA"/>
              </w:rPr>
            </w:pPr>
            <w:r>
              <w:rPr>
                <w:rFonts w:ascii="Arial" w:hAnsi="Arial" w:cs="Arial"/>
                <w:b/>
                <w:sz w:val="12"/>
                <w:szCs w:val="12"/>
                <w:lang w:val="hr-BA"/>
              </w:rPr>
              <w:t>FBIH MINISTRY OF EDUCATION AND SCIENCE</w:t>
            </w:r>
          </w:p>
        </w:tc>
        <w:tc>
          <w:tcPr>
            <w:tcW w:w="2881" w:type="dxa"/>
          </w:tcPr>
          <w:p w14:paraId="4F8D7228" w14:textId="54E33D8B" w:rsidR="007A4095" w:rsidRPr="00E91C53" w:rsidRDefault="007A4095" w:rsidP="007A4095">
            <w:pPr>
              <w:jc w:val="center"/>
              <w:rPr>
                <w:rFonts w:ascii="Arial" w:hAnsi="Arial" w:cs="Arial"/>
                <w:noProof w:val="0"/>
                <w:sz w:val="12"/>
                <w:szCs w:val="12"/>
                <w:lang w:val="sr-Cyrl-RS"/>
              </w:rPr>
            </w:pPr>
            <w:r>
              <w:rPr>
                <w:rFonts w:ascii="Arial" w:hAnsi="Arial" w:cs="Arial"/>
                <w:b/>
                <w:sz w:val="12"/>
                <w:szCs w:val="12"/>
                <w:lang w:val="sr-Cyrl-RS"/>
              </w:rPr>
              <w:t>ФЕДЕРАЛНО МИНСИТАРСТВО</w:t>
            </w:r>
          </w:p>
        </w:tc>
      </w:tr>
      <w:tr w:rsidR="007A4095" w:rsidRPr="00E91C53" w14:paraId="2B1EBD64" w14:textId="77777777" w:rsidTr="00CE6034">
        <w:trPr>
          <w:jc w:val="center"/>
        </w:trPr>
        <w:tc>
          <w:tcPr>
            <w:tcW w:w="4371" w:type="dxa"/>
            <w:vAlign w:val="center"/>
          </w:tcPr>
          <w:p w14:paraId="67828253" w14:textId="55547F9E" w:rsidR="007A4095" w:rsidRDefault="007A4095" w:rsidP="007A4095">
            <w:pPr>
              <w:tabs>
                <w:tab w:val="center" w:pos="4158"/>
                <w:tab w:val="center" w:pos="4338"/>
              </w:tabs>
              <w:ind w:right="34"/>
              <w:jc w:val="center"/>
              <w:rPr>
                <w:rFonts w:ascii="Arial" w:hAnsi="Arial" w:cs="Arial"/>
                <w:b/>
                <w:noProof w:val="0"/>
                <w:sz w:val="12"/>
                <w:szCs w:val="12"/>
                <w:lang w:val="hr-BA"/>
              </w:rPr>
            </w:pPr>
            <w:r>
              <w:rPr>
                <w:rFonts w:ascii="Arial" w:hAnsi="Arial" w:cs="Arial"/>
                <w:b/>
                <w:sz w:val="12"/>
                <w:szCs w:val="12"/>
                <w:lang w:val="hr-BA"/>
              </w:rPr>
              <w:t xml:space="preserve">FEDERALNO </w:t>
            </w:r>
            <w:r w:rsidRPr="002011EF">
              <w:rPr>
                <w:rFonts w:ascii="Arial" w:hAnsi="Arial" w:cs="Arial"/>
                <w:b/>
                <w:sz w:val="12"/>
                <w:szCs w:val="12"/>
                <w:lang w:val="hr-BA"/>
              </w:rPr>
              <w:t xml:space="preserve">MINISTARSTVO OBRAZOVANJA I </w:t>
            </w:r>
            <w:r>
              <w:rPr>
                <w:rFonts w:ascii="Arial" w:hAnsi="Arial" w:cs="Arial"/>
                <w:b/>
                <w:sz w:val="12"/>
                <w:szCs w:val="12"/>
                <w:lang w:val="hr-BA"/>
              </w:rPr>
              <w:t>ZNANOSTI</w:t>
            </w:r>
          </w:p>
        </w:tc>
        <w:tc>
          <w:tcPr>
            <w:tcW w:w="3286" w:type="dxa"/>
            <w:vAlign w:val="center"/>
          </w:tcPr>
          <w:p w14:paraId="14CE95C1" w14:textId="77777777" w:rsidR="007A4095" w:rsidRPr="002011EF" w:rsidRDefault="007A4095" w:rsidP="007A4095">
            <w:pPr>
              <w:ind w:left="-146"/>
              <w:jc w:val="center"/>
              <w:rPr>
                <w:rFonts w:ascii="Arial" w:hAnsi="Arial" w:cs="Arial"/>
                <w:b/>
                <w:noProof w:val="0"/>
                <w:sz w:val="12"/>
                <w:szCs w:val="12"/>
                <w:lang w:val="hr-BA"/>
              </w:rPr>
            </w:pPr>
          </w:p>
        </w:tc>
        <w:tc>
          <w:tcPr>
            <w:tcW w:w="2881" w:type="dxa"/>
          </w:tcPr>
          <w:p w14:paraId="5453BA4B" w14:textId="25B0A585" w:rsidR="007A4095" w:rsidRDefault="007A4095" w:rsidP="007A4095">
            <w:pPr>
              <w:jc w:val="center"/>
              <w:rPr>
                <w:rFonts w:ascii="Arial" w:hAnsi="Arial" w:cs="Arial"/>
                <w:b/>
                <w:noProof w:val="0"/>
                <w:sz w:val="12"/>
                <w:szCs w:val="12"/>
                <w:lang w:val="sr-Cyrl-RS"/>
              </w:rPr>
            </w:pPr>
            <w:r>
              <w:rPr>
                <w:rFonts w:ascii="Arial" w:hAnsi="Arial" w:cs="Arial"/>
                <w:b/>
                <w:noProof w:val="0"/>
                <w:sz w:val="12"/>
                <w:szCs w:val="12"/>
                <w:lang w:val="sr-Cyrl-RS"/>
              </w:rPr>
              <w:t>ОБРАЗОВАЊА И НАУКЕ</w:t>
            </w:r>
          </w:p>
        </w:tc>
      </w:tr>
    </w:tbl>
    <w:p w14:paraId="2F167E5B" w14:textId="77777777" w:rsidR="00AE4F1F" w:rsidRPr="002011EF" w:rsidRDefault="00AE4F1F" w:rsidP="00AE4F1F">
      <w:pPr>
        <w:jc w:val="right"/>
        <w:rPr>
          <w:rFonts w:ascii="Arial" w:hAnsi="Arial" w:cs="Arial"/>
          <w:noProof w:val="0"/>
          <w:sz w:val="22"/>
          <w:szCs w:val="22"/>
          <w:lang w:val="hr-BA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668"/>
        <w:gridCol w:w="8272"/>
      </w:tblGrid>
      <w:tr w:rsidR="00AE4F1F" w:rsidRPr="002011EF" w14:paraId="6EB78E78" w14:textId="77777777" w:rsidTr="001512AD">
        <w:tc>
          <w:tcPr>
            <w:tcW w:w="1668" w:type="dxa"/>
            <w:vAlign w:val="center"/>
          </w:tcPr>
          <w:p w14:paraId="0CFA3C29" w14:textId="051046D5" w:rsidR="00AE4F1F" w:rsidRPr="002011EF" w:rsidRDefault="00095826" w:rsidP="001512AD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lang w:val="hr-BA"/>
              </w:rPr>
              <w:t>Ознака</w:t>
            </w:r>
            <w:proofErr w:type="spellEnd"/>
          </w:p>
        </w:tc>
        <w:tc>
          <w:tcPr>
            <w:tcW w:w="8272" w:type="dxa"/>
            <w:vAlign w:val="center"/>
          </w:tcPr>
          <w:p w14:paraId="76E29D40" w14:textId="47949619" w:rsidR="00AE4F1F" w:rsidRPr="002011EF" w:rsidRDefault="009C59ED" w:rsidP="001512AD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r>
              <w:rPr>
                <w:rFonts w:ascii="Arial" w:hAnsi="Arial" w:cs="Arial"/>
                <w:noProof w:val="0"/>
                <w:lang w:val="hr-BA"/>
              </w:rPr>
              <w:t>4.7.</w:t>
            </w:r>
          </w:p>
        </w:tc>
      </w:tr>
      <w:tr w:rsidR="00AE4F1F" w:rsidRPr="002011EF" w14:paraId="4915CB16" w14:textId="77777777" w:rsidTr="001512AD">
        <w:tc>
          <w:tcPr>
            <w:tcW w:w="1668" w:type="dxa"/>
            <w:vAlign w:val="center"/>
          </w:tcPr>
          <w:p w14:paraId="12E172EE" w14:textId="56B385B2" w:rsidR="00AE4F1F" w:rsidRPr="002011EF" w:rsidRDefault="00095826" w:rsidP="001512AD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lang w:val="hr-BA"/>
              </w:rPr>
              <w:t>Трансфер</w:t>
            </w:r>
            <w:proofErr w:type="spellEnd"/>
          </w:p>
        </w:tc>
        <w:tc>
          <w:tcPr>
            <w:tcW w:w="8272" w:type="dxa"/>
            <w:vAlign w:val="center"/>
          </w:tcPr>
          <w:p w14:paraId="6E02C623" w14:textId="70AB8E69" w:rsidR="00AE4F1F" w:rsidRPr="002011EF" w:rsidRDefault="00095826" w:rsidP="001512AD">
            <w:pPr>
              <w:tabs>
                <w:tab w:val="left" w:pos="3975"/>
              </w:tabs>
              <w:jc w:val="center"/>
              <w:rPr>
                <w:rFonts w:ascii="Arial" w:hAnsi="Arial" w:cs="Arial"/>
                <w:bCs/>
                <w:noProof w:val="0"/>
                <w:lang w:val="hr-BA" w:eastAsia="bs-Latn-BA"/>
              </w:rPr>
            </w:pPr>
            <w:proofErr w:type="spellStart"/>
            <w:r>
              <w:rPr>
                <w:rFonts w:ascii="Arial" w:hAnsi="Arial" w:cs="Arial"/>
                <w:bCs/>
                <w:noProof w:val="0"/>
                <w:lang w:val="hr-BA" w:eastAsia="bs-Latn-BA"/>
              </w:rPr>
              <w:t>Текући</w:t>
            </w:r>
            <w:proofErr w:type="spellEnd"/>
            <w:r w:rsidR="00AE4F1F" w:rsidRPr="002011EF">
              <w:rPr>
                <w:rFonts w:ascii="Arial" w:hAnsi="Arial" w:cs="Arial"/>
                <w:bCs/>
                <w:noProof w:val="0"/>
                <w:lang w:val="hr-BA" w:eastAsia="bs-Latn-BA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noProof w:val="0"/>
                <w:lang w:val="hr-BA" w:eastAsia="bs-Latn-BA"/>
              </w:rPr>
              <w:t>трансфери</w:t>
            </w:r>
            <w:proofErr w:type="spellEnd"/>
            <w:r w:rsidR="00AE4F1F" w:rsidRPr="002011EF">
              <w:rPr>
                <w:rFonts w:ascii="Arial" w:hAnsi="Arial" w:cs="Arial"/>
                <w:bCs/>
                <w:noProof w:val="0"/>
                <w:lang w:val="hr-BA" w:eastAsia="bs-Latn-BA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noProof w:val="0"/>
                <w:lang w:val="hr-BA" w:eastAsia="bs-Latn-BA"/>
              </w:rPr>
              <w:t>непрофитним</w:t>
            </w:r>
            <w:proofErr w:type="spellEnd"/>
            <w:r w:rsidR="00AE4F1F" w:rsidRPr="002011EF">
              <w:rPr>
                <w:rFonts w:ascii="Arial" w:hAnsi="Arial" w:cs="Arial"/>
                <w:bCs/>
                <w:noProof w:val="0"/>
                <w:lang w:val="hr-BA" w:eastAsia="bs-Latn-BA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noProof w:val="0"/>
                <w:lang w:val="hr-BA" w:eastAsia="bs-Latn-BA"/>
              </w:rPr>
              <w:t>организацијама</w:t>
            </w:r>
            <w:proofErr w:type="spellEnd"/>
          </w:p>
          <w:p w14:paraId="7B7816F6" w14:textId="34F140C6" w:rsidR="00AE4F1F" w:rsidRPr="002011EF" w:rsidRDefault="00095826" w:rsidP="001512AD">
            <w:pPr>
              <w:tabs>
                <w:tab w:val="left" w:pos="3975"/>
              </w:tabs>
              <w:jc w:val="center"/>
              <w:rPr>
                <w:rFonts w:ascii="Arial" w:hAnsi="Arial" w:cs="Arial"/>
                <w:bCs/>
                <w:noProof w:val="0"/>
                <w:lang w:val="hr-BA"/>
              </w:rPr>
            </w:pPr>
            <w:r>
              <w:rPr>
                <w:rFonts w:ascii="Arial" w:hAnsi="Arial" w:cs="Arial"/>
                <w:bCs/>
                <w:lang w:val="hr-BA" w:eastAsia="bs-Latn-BA"/>
              </w:rPr>
              <w:t>Трансфер</w:t>
            </w:r>
            <w:r w:rsidR="00AE4F1F" w:rsidRPr="002011EF">
              <w:rPr>
                <w:rFonts w:ascii="Arial" w:hAnsi="Arial" w:cs="Arial"/>
                <w:bCs/>
                <w:lang w:val="hr-BA" w:eastAsia="bs-Latn-BA"/>
              </w:rPr>
              <w:t xml:space="preserve"> </w:t>
            </w:r>
            <w:r>
              <w:rPr>
                <w:rFonts w:ascii="Arial" w:hAnsi="Arial" w:cs="Arial"/>
                <w:bCs/>
                <w:lang w:val="hr-BA" w:eastAsia="bs-Latn-BA"/>
              </w:rPr>
              <w:t>за</w:t>
            </w:r>
            <w:r w:rsidR="00AE4F1F" w:rsidRPr="002011EF">
              <w:rPr>
                <w:rFonts w:ascii="Arial" w:hAnsi="Arial" w:cs="Arial"/>
                <w:bCs/>
                <w:lang w:val="hr-BA" w:eastAsia="bs-Latn-BA"/>
              </w:rPr>
              <w:t xml:space="preserve"> </w:t>
            </w:r>
            <w:r>
              <w:rPr>
                <w:rFonts w:ascii="Arial" w:hAnsi="Arial" w:cs="Arial"/>
                <w:bCs/>
                <w:lang w:val="hr-BA" w:eastAsia="bs-Latn-BA"/>
              </w:rPr>
              <w:t>област</w:t>
            </w:r>
            <w:r w:rsidR="00AE4F1F" w:rsidRPr="002011EF">
              <w:rPr>
                <w:rFonts w:ascii="Arial" w:hAnsi="Arial" w:cs="Arial"/>
                <w:bCs/>
                <w:lang w:val="hr-BA" w:eastAsia="bs-Latn-BA"/>
              </w:rPr>
              <w:t xml:space="preserve"> </w:t>
            </w:r>
            <w:r>
              <w:rPr>
                <w:rFonts w:ascii="Arial" w:hAnsi="Arial" w:cs="Arial"/>
                <w:bCs/>
                <w:lang w:val="hr-BA" w:eastAsia="bs-Latn-BA"/>
              </w:rPr>
              <w:t>науке</w:t>
            </w:r>
            <w:r w:rsidR="00AE4F1F" w:rsidRPr="002011EF">
              <w:rPr>
                <w:rFonts w:ascii="Arial" w:hAnsi="Arial" w:cs="Arial"/>
                <w:bCs/>
                <w:lang w:val="hr-BA" w:eastAsia="bs-Latn-BA"/>
              </w:rPr>
              <w:t xml:space="preserve"> </w:t>
            </w:r>
            <w:r>
              <w:rPr>
                <w:rFonts w:ascii="Arial" w:hAnsi="Arial" w:cs="Arial"/>
                <w:bCs/>
                <w:lang w:val="hr-BA" w:eastAsia="bs-Latn-BA"/>
              </w:rPr>
              <w:t>од</w:t>
            </w:r>
            <w:r w:rsidR="00AE4F1F" w:rsidRPr="002011EF">
              <w:rPr>
                <w:rFonts w:ascii="Arial" w:hAnsi="Arial" w:cs="Arial"/>
                <w:bCs/>
                <w:lang w:val="hr-BA" w:eastAsia="bs-Latn-BA"/>
              </w:rPr>
              <w:t xml:space="preserve"> </w:t>
            </w:r>
            <w:r>
              <w:rPr>
                <w:rFonts w:ascii="Arial" w:hAnsi="Arial" w:cs="Arial"/>
                <w:bCs/>
                <w:lang w:val="hr-BA" w:eastAsia="bs-Latn-BA"/>
              </w:rPr>
              <w:t>значаја</w:t>
            </w:r>
            <w:r w:rsidR="00AE4F1F" w:rsidRPr="002011EF">
              <w:rPr>
                <w:rFonts w:ascii="Arial" w:hAnsi="Arial" w:cs="Arial"/>
                <w:bCs/>
                <w:lang w:val="hr-BA" w:eastAsia="bs-Latn-BA"/>
              </w:rPr>
              <w:t xml:space="preserve"> </w:t>
            </w:r>
            <w:r>
              <w:rPr>
                <w:rFonts w:ascii="Arial" w:hAnsi="Arial" w:cs="Arial"/>
                <w:bCs/>
                <w:lang w:val="hr-BA" w:eastAsia="bs-Latn-BA"/>
              </w:rPr>
              <w:t>за</w:t>
            </w:r>
            <w:r w:rsidR="00AE4F1F" w:rsidRPr="002011EF">
              <w:rPr>
                <w:rFonts w:ascii="Arial" w:hAnsi="Arial" w:cs="Arial"/>
                <w:bCs/>
                <w:lang w:val="hr-BA" w:eastAsia="bs-Latn-BA"/>
              </w:rPr>
              <w:t xml:space="preserve"> </w:t>
            </w:r>
            <w:r>
              <w:rPr>
                <w:rFonts w:ascii="Arial" w:hAnsi="Arial" w:cs="Arial"/>
                <w:bCs/>
                <w:lang w:val="hr-BA" w:eastAsia="bs-Latn-BA"/>
              </w:rPr>
              <w:t>Федерацију</w:t>
            </w:r>
            <w:r w:rsidR="00AE4F1F" w:rsidRPr="002011EF">
              <w:rPr>
                <w:rFonts w:ascii="Arial" w:hAnsi="Arial" w:cs="Arial"/>
                <w:bCs/>
                <w:lang w:val="hr-BA" w:eastAsia="bs-Latn-BA"/>
              </w:rPr>
              <w:t xml:space="preserve"> </w:t>
            </w:r>
            <w:r>
              <w:rPr>
                <w:rFonts w:ascii="Arial" w:hAnsi="Arial" w:cs="Arial"/>
                <w:bCs/>
                <w:lang w:val="hr-BA" w:eastAsia="bs-Latn-BA"/>
              </w:rPr>
              <w:t>БиХ</w:t>
            </w:r>
          </w:p>
        </w:tc>
      </w:tr>
      <w:tr w:rsidR="00AE4F1F" w:rsidRPr="002011EF" w14:paraId="412C12BC" w14:textId="77777777" w:rsidTr="001512AD">
        <w:tc>
          <w:tcPr>
            <w:tcW w:w="1668" w:type="dxa"/>
            <w:vAlign w:val="center"/>
          </w:tcPr>
          <w:p w14:paraId="641CDE3C" w14:textId="4F6C5046" w:rsidR="00AE4F1F" w:rsidRPr="002011EF" w:rsidRDefault="00095826" w:rsidP="001512AD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lang w:val="hr-BA"/>
              </w:rPr>
              <w:t>Програм</w:t>
            </w:r>
            <w:proofErr w:type="spellEnd"/>
          </w:p>
        </w:tc>
        <w:tc>
          <w:tcPr>
            <w:tcW w:w="8272" w:type="dxa"/>
            <w:vAlign w:val="center"/>
          </w:tcPr>
          <w:p w14:paraId="42869C6E" w14:textId="665DDB07" w:rsidR="00AE4F1F" w:rsidRPr="002011EF" w:rsidRDefault="00095826" w:rsidP="001512AD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r>
              <w:rPr>
                <w:rFonts w:ascii="Arial" w:hAnsi="Arial" w:cs="Arial"/>
                <w:sz w:val="22"/>
                <w:szCs w:val="22"/>
                <w:lang w:val="hr-BA"/>
              </w:rPr>
              <w:t>Спонзорство</w:t>
            </w:r>
            <w:r w:rsidR="009208B6" w:rsidRPr="00A02A32">
              <w:rPr>
                <w:rFonts w:ascii="Arial" w:hAnsi="Arial" w:cs="Arial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hr-BA"/>
              </w:rPr>
              <w:t>научних</w:t>
            </w:r>
            <w:r w:rsidR="009208B6" w:rsidRPr="00A02A32">
              <w:rPr>
                <w:rFonts w:ascii="Arial" w:hAnsi="Arial" w:cs="Arial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hr-BA"/>
              </w:rPr>
              <w:t>пројеката</w:t>
            </w:r>
            <w:r w:rsidR="009208B6" w:rsidRPr="00A02A32">
              <w:rPr>
                <w:rFonts w:ascii="Arial" w:hAnsi="Arial" w:cs="Arial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hr-BA"/>
              </w:rPr>
              <w:t>и</w:t>
            </w:r>
            <w:r w:rsidR="009208B6" w:rsidRPr="00A02A32">
              <w:rPr>
                <w:rFonts w:ascii="Arial" w:hAnsi="Arial" w:cs="Arial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hr-BA"/>
              </w:rPr>
              <w:t>промоција</w:t>
            </w:r>
            <w:r w:rsidR="009208B6" w:rsidRPr="00A02A32">
              <w:rPr>
                <w:rFonts w:ascii="Arial" w:hAnsi="Arial" w:cs="Arial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hr-BA"/>
              </w:rPr>
              <w:t>достигнућа</w:t>
            </w:r>
            <w:r w:rsidR="009208B6" w:rsidRPr="00A02A32">
              <w:rPr>
                <w:rFonts w:ascii="Arial" w:hAnsi="Arial" w:cs="Arial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hr-BA"/>
              </w:rPr>
              <w:t>истакнутих</w:t>
            </w:r>
            <w:r w:rsidR="009208B6" w:rsidRPr="00A02A32">
              <w:rPr>
                <w:rFonts w:ascii="Arial" w:hAnsi="Arial" w:cs="Arial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hr-BA"/>
              </w:rPr>
              <w:t>научника</w:t>
            </w:r>
            <w:r w:rsidR="009208B6" w:rsidRPr="00A02A32">
              <w:rPr>
                <w:rFonts w:ascii="Arial" w:hAnsi="Arial" w:cs="Arial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hr-BA"/>
              </w:rPr>
              <w:t>и</w:t>
            </w:r>
            <w:r w:rsidR="009208B6" w:rsidRPr="00A02A32">
              <w:rPr>
                <w:rFonts w:ascii="Arial" w:hAnsi="Arial" w:cs="Arial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hr-BA"/>
              </w:rPr>
              <w:t>научних</w:t>
            </w:r>
            <w:r w:rsidR="009208B6" w:rsidRPr="00A02A32">
              <w:rPr>
                <w:rFonts w:ascii="Arial" w:hAnsi="Arial" w:cs="Arial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hr-BA"/>
              </w:rPr>
              <w:t>резултата</w:t>
            </w:r>
          </w:p>
        </w:tc>
      </w:tr>
      <w:tr w:rsidR="00AE4F1F" w:rsidRPr="002011EF" w14:paraId="31D2CB1F" w14:textId="77777777" w:rsidTr="001512AD">
        <w:tc>
          <w:tcPr>
            <w:tcW w:w="9940" w:type="dxa"/>
            <w:gridSpan w:val="2"/>
            <w:shd w:val="clear" w:color="auto" w:fill="7F7F7F" w:themeFill="text1" w:themeFillTint="80"/>
            <w:vAlign w:val="center"/>
          </w:tcPr>
          <w:p w14:paraId="52D789EB" w14:textId="77777777" w:rsidR="00AE4F1F" w:rsidRPr="002011EF" w:rsidRDefault="00AE4F1F" w:rsidP="001512AD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</w:tr>
    </w:tbl>
    <w:p w14:paraId="7EC73A6D" w14:textId="77777777" w:rsidR="00AE4F1F" w:rsidRPr="002011EF" w:rsidRDefault="00AE4F1F" w:rsidP="00AE4F1F">
      <w:pPr>
        <w:rPr>
          <w:rFonts w:ascii="Arial" w:hAnsi="Arial" w:cs="Arial"/>
          <w:noProof w:val="0"/>
          <w:sz w:val="22"/>
          <w:szCs w:val="22"/>
          <w:lang w:val="hr-BA"/>
        </w:rPr>
      </w:pPr>
    </w:p>
    <w:p w14:paraId="3C196374" w14:textId="08F07527" w:rsidR="00AE4F1F" w:rsidRPr="002011EF" w:rsidRDefault="00095826" w:rsidP="00AE4F1F">
      <w:pPr>
        <w:jc w:val="center"/>
        <w:rPr>
          <w:rFonts w:ascii="Arial" w:hAnsi="Arial" w:cs="Arial"/>
          <w:b/>
          <w:noProof w:val="0"/>
          <w:sz w:val="32"/>
          <w:szCs w:val="32"/>
          <w:lang w:val="hr-BA"/>
        </w:rPr>
      </w:pPr>
      <w:bookmarkStart w:id="1" w:name="_Hlk197957403"/>
      <w:r>
        <w:rPr>
          <w:rFonts w:ascii="Arial" w:hAnsi="Arial" w:cs="Arial"/>
          <w:b/>
          <w:noProof w:val="0"/>
          <w:sz w:val="32"/>
          <w:szCs w:val="32"/>
          <w:lang w:val="hr-BA"/>
        </w:rPr>
        <w:t>АПЛИКАЦИОНИ</w:t>
      </w:r>
      <w:r w:rsidR="00E91C53">
        <w:rPr>
          <w:rFonts w:ascii="Arial" w:hAnsi="Arial" w:cs="Arial"/>
          <w:b/>
          <w:noProof w:val="0"/>
          <w:sz w:val="32"/>
          <w:szCs w:val="32"/>
          <w:lang w:val="hr-BA"/>
        </w:rPr>
        <w:t xml:space="preserve"> </w:t>
      </w:r>
      <w:r>
        <w:rPr>
          <w:rFonts w:ascii="Arial" w:hAnsi="Arial" w:cs="Arial"/>
          <w:b/>
          <w:noProof w:val="0"/>
          <w:sz w:val="32"/>
          <w:szCs w:val="32"/>
          <w:lang w:val="hr-BA"/>
        </w:rPr>
        <w:t>ОБРАЗАЦ</w:t>
      </w:r>
    </w:p>
    <w:p w14:paraId="35093CB9" w14:textId="379D97B1" w:rsidR="00AE4F1F" w:rsidRPr="00932277" w:rsidRDefault="00095826" w:rsidP="00AE4F1F">
      <w:pPr>
        <w:pStyle w:val="Tijeloteksta"/>
        <w:rPr>
          <w:rFonts w:ascii="Arial" w:hAnsi="Arial" w:cs="Arial"/>
          <w:b/>
          <w:bCs/>
          <w:sz w:val="22"/>
          <w:szCs w:val="22"/>
          <w:lang w:val="hr-BA"/>
        </w:rPr>
      </w:pPr>
      <w:proofErr w:type="spellStart"/>
      <w:r>
        <w:rPr>
          <w:rFonts w:ascii="Arial" w:hAnsi="Arial" w:cs="Arial"/>
          <w:b/>
          <w:bCs/>
          <w:sz w:val="22"/>
          <w:szCs w:val="22"/>
          <w:lang w:val="hr-BA"/>
        </w:rPr>
        <w:t>Федерално</w:t>
      </w:r>
      <w:proofErr w:type="spellEnd"/>
      <w:r w:rsidR="00AE4F1F" w:rsidRPr="00932277">
        <w:rPr>
          <w:rFonts w:ascii="Arial" w:hAnsi="Arial" w:cs="Arial"/>
          <w:b/>
          <w:bCs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hr-BA"/>
        </w:rPr>
        <w:t>министарство</w:t>
      </w:r>
      <w:proofErr w:type="spellEnd"/>
      <w:r w:rsidR="00AE4F1F" w:rsidRPr="00932277">
        <w:rPr>
          <w:rFonts w:ascii="Arial" w:hAnsi="Arial" w:cs="Arial"/>
          <w:b/>
          <w:bCs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hr-BA"/>
        </w:rPr>
        <w:t>образовања</w:t>
      </w:r>
      <w:proofErr w:type="spellEnd"/>
      <w:r w:rsidR="00AE4F1F" w:rsidRPr="00932277">
        <w:rPr>
          <w:rFonts w:ascii="Arial" w:hAnsi="Arial" w:cs="Arial"/>
          <w:b/>
          <w:bCs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hr-BA"/>
        </w:rPr>
        <w:t>и</w:t>
      </w:r>
      <w:r w:rsidR="00AE4F1F" w:rsidRPr="00932277">
        <w:rPr>
          <w:rFonts w:ascii="Arial" w:hAnsi="Arial" w:cs="Arial"/>
          <w:b/>
          <w:bCs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hr-BA"/>
        </w:rPr>
        <w:t>науке</w:t>
      </w:r>
      <w:proofErr w:type="spellEnd"/>
      <w:r w:rsidR="00AE4F1F" w:rsidRPr="00932277">
        <w:rPr>
          <w:rFonts w:ascii="Arial" w:hAnsi="Arial" w:cs="Arial"/>
          <w:b/>
          <w:bCs/>
          <w:sz w:val="22"/>
          <w:szCs w:val="22"/>
          <w:lang w:val="hr-BA"/>
        </w:rPr>
        <w:t xml:space="preserve"> (</w:t>
      </w:r>
      <w:r>
        <w:rPr>
          <w:rFonts w:ascii="Arial" w:hAnsi="Arial" w:cs="Arial"/>
          <w:b/>
          <w:bCs/>
          <w:sz w:val="22"/>
          <w:szCs w:val="22"/>
          <w:lang w:val="hr-BA"/>
        </w:rPr>
        <w:t>ФМОН</w:t>
      </w:r>
      <w:r w:rsidR="00AE4F1F" w:rsidRPr="00932277">
        <w:rPr>
          <w:rFonts w:ascii="Arial" w:hAnsi="Arial" w:cs="Arial"/>
          <w:b/>
          <w:bCs/>
          <w:sz w:val="22"/>
          <w:szCs w:val="22"/>
          <w:lang w:val="hr-BA"/>
        </w:rPr>
        <w:t>)</w:t>
      </w:r>
    </w:p>
    <w:p w14:paraId="34B7A8BC" w14:textId="40CCEC5F" w:rsidR="00AE4F1F" w:rsidRPr="00932277" w:rsidRDefault="00095826" w:rsidP="00AE4F1F">
      <w:pPr>
        <w:tabs>
          <w:tab w:val="center" w:pos="4679"/>
        </w:tabs>
        <w:ind w:right="46"/>
        <w:jc w:val="center"/>
        <w:rPr>
          <w:rFonts w:ascii="Arial" w:hAnsi="Arial" w:cs="Arial"/>
          <w:b/>
          <w:bCs/>
          <w:sz w:val="22"/>
          <w:szCs w:val="22"/>
          <w:lang w:val="hr-BA"/>
        </w:rPr>
      </w:pPr>
      <w:r>
        <w:rPr>
          <w:rFonts w:ascii="Arial" w:hAnsi="Arial" w:cs="Arial"/>
          <w:b/>
          <w:bCs/>
          <w:sz w:val="22"/>
          <w:szCs w:val="22"/>
          <w:lang w:val="hr-BA"/>
        </w:rPr>
        <w:t>за</w:t>
      </w:r>
      <w:r w:rsidR="00AE4F1F" w:rsidRPr="00932277">
        <w:rPr>
          <w:rFonts w:ascii="Arial" w:hAnsi="Arial" w:cs="Arial"/>
          <w:b/>
          <w:bCs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hr-BA"/>
        </w:rPr>
        <w:t>финансирање</w:t>
      </w:r>
      <w:r w:rsidR="00AE4F1F" w:rsidRPr="00932277">
        <w:rPr>
          <w:rFonts w:ascii="Arial" w:hAnsi="Arial" w:cs="Arial"/>
          <w:b/>
          <w:bCs/>
          <w:sz w:val="22"/>
          <w:szCs w:val="22"/>
          <w:lang w:val="hr-BA"/>
        </w:rPr>
        <w:t>/</w:t>
      </w:r>
      <w:r>
        <w:rPr>
          <w:rFonts w:ascii="Arial" w:hAnsi="Arial" w:cs="Arial"/>
          <w:b/>
          <w:bCs/>
          <w:sz w:val="22"/>
          <w:szCs w:val="22"/>
          <w:lang w:val="hr-BA"/>
        </w:rPr>
        <w:t>суфинансирање</w:t>
      </w:r>
      <w:r w:rsidR="00AE4F1F" w:rsidRPr="00932277">
        <w:rPr>
          <w:rFonts w:ascii="Arial" w:hAnsi="Arial" w:cs="Arial"/>
          <w:b/>
          <w:bCs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hr-BA"/>
        </w:rPr>
        <w:t>спонзорства</w:t>
      </w:r>
      <w:r w:rsidR="00AE4F1F" w:rsidRPr="00932277">
        <w:rPr>
          <w:rFonts w:ascii="Arial" w:hAnsi="Arial" w:cs="Arial"/>
          <w:b/>
          <w:bCs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hr-BA"/>
        </w:rPr>
        <w:t>научних</w:t>
      </w:r>
      <w:r w:rsidR="00AE4F1F" w:rsidRPr="00932277">
        <w:rPr>
          <w:rFonts w:ascii="Arial" w:hAnsi="Arial" w:cs="Arial"/>
          <w:b/>
          <w:bCs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hr-BA"/>
        </w:rPr>
        <w:t>пројеката</w:t>
      </w:r>
      <w:r w:rsidR="00AE4F1F" w:rsidRPr="00932277">
        <w:rPr>
          <w:rFonts w:ascii="Arial" w:hAnsi="Arial" w:cs="Arial"/>
          <w:b/>
          <w:bCs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hr-BA"/>
        </w:rPr>
        <w:t>и</w:t>
      </w:r>
      <w:r w:rsidR="00AE4F1F" w:rsidRPr="00932277">
        <w:rPr>
          <w:rFonts w:ascii="Arial" w:hAnsi="Arial" w:cs="Arial"/>
          <w:b/>
          <w:bCs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hr-BA"/>
        </w:rPr>
        <w:t>промоцију</w:t>
      </w:r>
      <w:r w:rsidR="00AE4F1F" w:rsidRPr="00932277">
        <w:rPr>
          <w:rFonts w:ascii="Arial" w:hAnsi="Arial" w:cs="Arial"/>
          <w:b/>
          <w:bCs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hr-BA"/>
        </w:rPr>
        <w:t>достигнућа</w:t>
      </w:r>
      <w:r w:rsidR="00AE4F1F" w:rsidRPr="00932277">
        <w:rPr>
          <w:rFonts w:ascii="Arial" w:hAnsi="Arial" w:cs="Arial"/>
          <w:b/>
          <w:bCs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hr-BA"/>
        </w:rPr>
        <w:t>истакнутих</w:t>
      </w:r>
      <w:r w:rsidR="00AE4F1F" w:rsidRPr="00932277">
        <w:rPr>
          <w:rFonts w:ascii="Arial" w:hAnsi="Arial" w:cs="Arial"/>
          <w:b/>
          <w:bCs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hr-BA"/>
        </w:rPr>
        <w:t>научника</w:t>
      </w:r>
      <w:r w:rsidR="00AE4F1F" w:rsidRPr="00932277">
        <w:rPr>
          <w:rFonts w:ascii="Arial" w:hAnsi="Arial" w:cs="Arial"/>
          <w:b/>
          <w:bCs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hr-BA"/>
        </w:rPr>
        <w:t>и</w:t>
      </w:r>
      <w:r w:rsidR="00AE4F1F" w:rsidRPr="00932277">
        <w:rPr>
          <w:rFonts w:ascii="Arial" w:hAnsi="Arial" w:cs="Arial"/>
          <w:b/>
          <w:bCs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hr-BA"/>
        </w:rPr>
        <w:t>научних</w:t>
      </w:r>
      <w:r w:rsidR="00AE4F1F" w:rsidRPr="00932277">
        <w:rPr>
          <w:rFonts w:ascii="Arial" w:hAnsi="Arial" w:cs="Arial"/>
          <w:b/>
          <w:bCs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hr-BA"/>
        </w:rPr>
        <w:t>резултата</w:t>
      </w:r>
    </w:p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"/>
        <w:gridCol w:w="4355"/>
        <w:gridCol w:w="5813"/>
      </w:tblGrid>
      <w:tr w:rsidR="00AE4F1F" w:rsidRPr="00932277" w14:paraId="5DD87536" w14:textId="77777777" w:rsidTr="001512AD">
        <w:trPr>
          <w:trHeight w:val="487"/>
          <w:jc w:val="center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62E74895" w14:textId="23936FE5" w:rsidR="00AE4F1F" w:rsidRPr="00932277" w:rsidRDefault="00095826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I</w:t>
            </w:r>
            <w:r w:rsidR="00AE4F1F" w:rsidRPr="00932277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. </w:t>
            </w: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ОПЋЕ</w:t>
            </w:r>
            <w:r w:rsidR="00AE4F1F" w:rsidRPr="00932277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ИНФОРМАЦИЈЕ</w:t>
            </w:r>
            <w:r w:rsidR="00AE4F1F" w:rsidRPr="00932277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О</w:t>
            </w:r>
            <w:r w:rsidR="00AE4F1F" w:rsidRPr="00932277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ПОДНОСИОЦУ</w:t>
            </w:r>
            <w:r w:rsidR="00AE4F1F" w:rsidRPr="00932277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ЗАХТЈЕВА</w:t>
            </w:r>
          </w:p>
        </w:tc>
      </w:tr>
      <w:tr w:rsidR="00AE4F1F" w:rsidRPr="00932277" w14:paraId="015C8C3D" w14:textId="77777777" w:rsidTr="001512AD">
        <w:trPr>
          <w:jc w:val="center"/>
        </w:trPr>
        <w:tc>
          <w:tcPr>
            <w:tcW w:w="216" w:type="pct"/>
            <w:vMerge w:val="restart"/>
            <w:vAlign w:val="center"/>
          </w:tcPr>
          <w:p w14:paraId="541586D6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1</w:t>
            </w: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58E2A0FF" w14:textId="36F22868" w:rsidR="00AE4F1F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Означи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статус</w:t>
            </w:r>
            <w:proofErr w:type="spellEnd"/>
          </w:p>
          <w:p w14:paraId="09474E00" w14:textId="70DAC871" w:rsidR="00AE4F1F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подносилац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захтјева</w:t>
            </w:r>
            <w:proofErr w:type="spellEnd"/>
          </w:p>
          <w:p w14:paraId="0F88170B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 w14:paraId="72E8A795" w14:textId="3B5EBE4C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(</w:t>
            </w:r>
            <w:proofErr w:type="spellStart"/>
            <w:r w:rsidR="0009582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одаберите</w:t>
            </w:r>
            <w:proofErr w:type="spellEnd"/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само</w:t>
            </w:r>
            <w:proofErr w:type="spellEnd"/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једну</w:t>
            </w:r>
            <w:proofErr w:type="spellEnd"/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опцију</w:t>
            </w:r>
            <w:proofErr w:type="spellEnd"/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)</w:t>
            </w:r>
          </w:p>
        </w:tc>
        <w:tc>
          <w:tcPr>
            <w:tcW w:w="2735" w:type="pct"/>
            <w:shd w:val="clear" w:color="auto" w:fill="FFFFFF"/>
          </w:tcPr>
          <w:p w14:paraId="47BF6FD5" w14:textId="0F06D20A" w:rsidR="00AE4F1F" w:rsidRPr="00932277" w:rsidRDefault="00000000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sdt>
              <w:sdtPr>
                <w:rPr>
                  <w:rFonts w:ascii="Arial" w:hAnsi="Arial" w:cs="Arial"/>
                  <w:noProof w:val="0"/>
                  <w:sz w:val="22"/>
                  <w:szCs w:val="22"/>
                  <w:lang w:val="hr-BA"/>
                </w:rPr>
                <w:id w:val="-1838137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1427" w:rsidRPr="00932277">
                  <w:rPr>
                    <w:rFonts w:ascii="Segoe UI Symbol" w:eastAsia="MS Gothic" w:hAnsi="Segoe UI Symbol" w:cs="Segoe UI Symbol"/>
                    <w:noProof w:val="0"/>
                    <w:sz w:val="22"/>
                    <w:szCs w:val="22"/>
                    <w:lang w:val="hr-BA"/>
                  </w:rPr>
                  <w:t>☐</w:t>
                </w:r>
              </w:sdtContent>
            </w:sdt>
            <w:r w:rsidR="008A1427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удружење</w:t>
            </w:r>
            <w:proofErr w:type="spellEnd"/>
          </w:p>
          <w:p w14:paraId="012610A0" w14:textId="5A592A57" w:rsidR="00AE4F1F" w:rsidRPr="00932277" w:rsidRDefault="00000000" w:rsidP="00AE4F1F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sdt>
              <w:sdtPr>
                <w:rPr>
                  <w:rFonts w:ascii="Arial" w:hAnsi="Arial" w:cs="Arial"/>
                  <w:noProof w:val="0"/>
                  <w:sz w:val="22"/>
                  <w:szCs w:val="22"/>
                  <w:lang w:val="hr-BA"/>
                </w:rPr>
                <w:id w:val="-1780710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4F1F" w:rsidRPr="00932277">
                  <w:rPr>
                    <w:rFonts w:ascii="Segoe UI Symbol" w:eastAsia="MS Gothic" w:hAnsi="Segoe UI Symbol" w:cs="Segoe UI Symbol"/>
                    <w:noProof w:val="0"/>
                    <w:sz w:val="22"/>
                    <w:szCs w:val="22"/>
                    <w:lang w:val="hr-BA"/>
                  </w:rPr>
                  <w:t>☐</w:t>
                </w:r>
              </w:sdtContent>
            </w:sdt>
            <w:r w:rsidR="008A1427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фондација</w:t>
            </w:r>
            <w:proofErr w:type="spellEnd"/>
          </w:p>
          <w:p w14:paraId="379E9350" w14:textId="75F4BA88" w:rsidR="00AE4F1F" w:rsidRPr="00932277" w:rsidRDefault="00000000" w:rsidP="00AE4F1F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sdt>
              <w:sdtPr>
                <w:rPr>
                  <w:rFonts w:ascii="Arial" w:hAnsi="Arial" w:cs="Arial"/>
                  <w:noProof w:val="0"/>
                  <w:sz w:val="22"/>
                  <w:szCs w:val="22"/>
                  <w:lang w:val="hr-BA"/>
                </w:rPr>
                <w:id w:val="1487976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4F1F" w:rsidRPr="00932277">
                  <w:rPr>
                    <w:rFonts w:ascii="Segoe UI Symbol" w:eastAsia="MS Gothic" w:hAnsi="Segoe UI Symbol" w:cs="Segoe UI Symbol"/>
                    <w:noProof w:val="0"/>
                    <w:sz w:val="22"/>
                    <w:szCs w:val="22"/>
                    <w:lang w:val="hr-BA"/>
                  </w:rPr>
                  <w:t>☐</w:t>
                </w:r>
              </w:sdtContent>
            </w:sdt>
            <w:r w:rsidR="008A1427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високошколска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установа</w:t>
            </w:r>
            <w:proofErr w:type="spellEnd"/>
          </w:p>
          <w:p w14:paraId="68759185" w14:textId="0F77B5F5" w:rsidR="001F3669" w:rsidRPr="00932277" w:rsidRDefault="00000000" w:rsidP="001F3669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sdt>
              <w:sdtPr>
                <w:rPr>
                  <w:rFonts w:ascii="Arial" w:hAnsi="Arial" w:cs="Arial"/>
                  <w:noProof w:val="0"/>
                  <w:sz w:val="22"/>
                  <w:szCs w:val="22"/>
                  <w:lang w:val="hr-BA"/>
                </w:rPr>
                <w:id w:val="-1154677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4F1F" w:rsidRPr="00932277">
                  <w:rPr>
                    <w:rFonts w:ascii="Segoe UI Symbol" w:eastAsia="MS Gothic" w:hAnsi="Segoe UI Symbol" w:cs="Segoe UI Symbol"/>
                    <w:noProof w:val="0"/>
                    <w:sz w:val="22"/>
                    <w:szCs w:val="22"/>
                    <w:lang w:val="hr-BA"/>
                  </w:rPr>
                  <w:t>☐</w:t>
                </w:r>
              </w:sdtContent>
            </w:sdt>
            <w:r w:rsidR="008A1427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научноистраживачка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организација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основана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 w:rsidR="0009582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у</w:t>
            </w:r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складу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са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законима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 w:rsidR="0009582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</w:t>
            </w:r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научноистраживачкој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дјелатности</w:t>
            </w:r>
            <w:proofErr w:type="spellEnd"/>
          </w:p>
        </w:tc>
      </w:tr>
      <w:tr w:rsidR="00AE4F1F" w:rsidRPr="00932277" w14:paraId="642DF637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567CA95F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77A779C" w14:textId="56AD46E2" w:rsidR="00AE4F1F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Име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подносиоца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захтјева</w:t>
            </w:r>
            <w:proofErr w:type="spellEnd"/>
          </w:p>
        </w:tc>
        <w:tc>
          <w:tcPr>
            <w:tcW w:w="2735" w:type="pct"/>
            <w:vAlign w:val="center"/>
          </w:tcPr>
          <w:p w14:paraId="004B4F4D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28A41402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524B937E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38662623" w14:textId="788D5729" w:rsidR="00AE4F1F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Локација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сједишта</w:t>
            </w:r>
            <w:proofErr w:type="spellEnd"/>
          </w:p>
        </w:tc>
        <w:tc>
          <w:tcPr>
            <w:tcW w:w="2735" w:type="pct"/>
          </w:tcPr>
          <w:p w14:paraId="41D1CCA1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5A4C40D6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39A04A33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554B4637" w14:textId="310238E7" w:rsidR="00AE4F1F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Адреса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сједишта</w:t>
            </w:r>
            <w:proofErr w:type="spellEnd"/>
          </w:p>
        </w:tc>
        <w:tc>
          <w:tcPr>
            <w:tcW w:w="2735" w:type="pct"/>
          </w:tcPr>
          <w:p w14:paraId="43D194F5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6C07DB84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3A6036AC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181E31AA" w14:textId="66B07F91" w:rsidR="00AE4F1F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Број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телефона</w:t>
            </w:r>
            <w:proofErr w:type="spellEnd"/>
          </w:p>
        </w:tc>
        <w:tc>
          <w:tcPr>
            <w:tcW w:w="2735" w:type="pct"/>
          </w:tcPr>
          <w:p w14:paraId="5963FDAE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4C1D1E23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047D58F5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57CA682C" w14:textId="30468489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W</w:t>
            </w:r>
            <w:r w:rsidR="0009582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еб</w:t>
            </w:r>
            <w:proofErr w:type="spellEnd"/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страница</w:t>
            </w:r>
            <w:proofErr w:type="spellEnd"/>
          </w:p>
        </w:tc>
        <w:tc>
          <w:tcPr>
            <w:tcW w:w="2735" w:type="pct"/>
          </w:tcPr>
          <w:p w14:paraId="0B0B5088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66AAA1FE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141A0F6A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46CE2229" w14:textId="5F846B62" w:rsidR="00AE4F1F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E</w:t>
            </w:r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-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mail</w:t>
            </w:r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адреса</w:t>
            </w:r>
            <w:proofErr w:type="spellEnd"/>
          </w:p>
        </w:tc>
        <w:tc>
          <w:tcPr>
            <w:tcW w:w="2735" w:type="pct"/>
          </w:tcPr>
          <w:p w14:paraId="6D0151C3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06B32CF6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3B158CBA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44C49449" w14:textId="5A209A03" w:rsidR="00AE4F1F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Број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идентификације</w:t>
            </w:r>
            <w:proofErr w:type="spellEnd"/>
          </w:p>
        </w:tc>
        <w:tc>
          <w:tcPr>
            <w:tcW w:w="2735" w:type="pct"/>
          </w:tcPr>
          <w:p w14:paraId="447990C2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</w:p>
        </w:tc>
      </w:tr>
      <w:tr w:rsidR="00AE4F1F" w:rsidRPr="00932277" w14:paraId="31C0AD2F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22D07B9D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3322E9E3" w14:textId="6098546F" w:rsidR="00AE4F1F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Назив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банке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у</w:t>
            </w:r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којој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је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отворен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рачун</w:t>
            </w:r>
            <w:proofErr w:type="spellEnd"/>
          </w:p>
        </w:tc>
        <w:tc>
          <w:tcPr>
            <w:tcW w:w="2735" w:type="pct"/>
          </w:tcPr>
          <w:p w14:paraId="5D73779D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246D06D0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47C0B42C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46CCDC7E" w14:textId="51AEFBD2" w:rsidR="00AE4F1F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Број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трансакције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банковног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рачуна</w:t>
            </w:r>
            <w:proofErr w:type="spellEnd"/>
          </w:p>
        </w:tc>
        <w:tc>
          <w:tcPr>
            <w:tcW w:w="2735" w:type="pct"/>
          </w:tcPr>
          <w:p w14:paraId="3C33A5D1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0865279A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05AB22C5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1161A4CE" w14:textId="6BC0C750" w:rsidR="00AE4F1F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Назив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закона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који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регулише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кључну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активност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</w:t>
            </w:r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активности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подносиоца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захтјева</w:t>
            </w:r>
            <w:proofErr w:type="spellEnd"/>
          </w:p>
        </w:tc>
        <w:tc>
          <w:tcPr>
            <w:tcW w:w="2735" w:type="pct"/>
          </w:tcPr>
          <w:p w14:paraId="69FC2004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2954B916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2BACF2DF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5FD31B03" w14:textId="3F365F58" w:rsidR="00AE4F1F" w:rsidRPr="00932277" w:rsidRDefault="00095826" w:rsidP="008A1427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Назив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јавног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тијела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/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органа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одговорног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за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надзор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подносиоца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захтјева</w:t>
            </w:r>
            <w:proofErr w:type="spellEnd"/>
          </w:p>
        </w:tc>
        <w:tc>
          <w:tcPr>
            <w:tcW w:w="2735" w:type="pct"/>
          </w:tcPr>
          <w:p w14:paraId="40C038ED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124D71CF" w14:textId="77777777" w:rsidTr="001512AD">
        <w:trPr>
          <w:trHeight w:val="361"/>
          <w:jc w:val="center"/>
        </w:trPr>
        <w:tc>
          <w:tcPr>
            <w:tcW w:w="216" w:type="pct"/>
            <w:vMerge/>
            <w:vAlign w:val="center"/>
          </w:tcPr>
          <w:p w14:paraId="324D446E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4784" w:type="pct"/>
            <w:gridSpan w:val="2"/>
            <w:shd w:val="clear" w:color="auto" w:fill="E6E6E6"/>
            <w:vAlign w:val="center"/>
          </w:tcPr>
          <w:p w14:paraId="5946F5B8" w14:textId="0BA4B10C" w:rsidR="00AE4F1F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ВОДИТЕЉ</w:t>
            </w:r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ПРОЈЕКТА</w:t>
            </w:r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(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контакт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особа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за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припрему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,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уговарање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,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управљање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,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праћење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</w:t>
            </w:r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извјештавање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)</w:t>
            </w:r>
          </w:p>
        </w:tc>
      </w:tr>
      <w:tr w:rsidR="00AE4F1F" w:rsidRPr="00932277" w14:paraId="1A9A88DE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4013BD22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504B9E43" w14:textId="2937CFFC" w:rsidR="00AE4F1F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Име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</w:t>
            </w:r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презиме</w:t>
            </w:r>
            <w:proofErr w:type="spellEnd"/>
          </w:p>
        </w:tc>
        <w:tc>
          <w:tcPr>
            <w:tcW w:w="2735" w:type="pct"/>
            <w:vAlign w:val="center"/>
          </w:tcPr>
          <w:p w14:paraId="0003532D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4DD58720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358163DF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3FE144A8" w14:textId="7923A359" w:rsidR="00AE4F1F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Титула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</w:t>
            </w:r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/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или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функција</w:t>
            </w:r>
            <w:proofErr w:type="spellEnd"/>
          </w:p>
        </w:tc>
        <w:tc>
          <w:tcPr>
            <w:tcW w:w="2735" w:type="pct"/>
            <w:vAlign w:val="center"/>
          </w:tcPr>
          <w:p w14:paraId="4013ACB6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5BEE5423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13ADBBA2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B03E3A3" w14:textId="26389A08" w:rsidR="00AE4F1F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Адреса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уреда</w:t>
            </w:r>
            <w:proofErr w:type="spellEnd"/>
          </w:p>
        </w:tc>
        <w:tc>
          <w:tcPr>
            <w:tcW w:w="2735" w:type="pct"/>
            <w:vAlign w:val="center"/>
          </w:tcPr>
          <w:p w14:paraId="2F409704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0B4405DD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611E9AD4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E26A83B" w14:textId="08CEAF2E" w:rsidR="00AE4F1F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Број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телефона</w:t>
            </w:r>
            <w:proofErr w:type="spellEnd"/>
          </w:p>
        </w:tc>
        <w:tc>
          <w:tcPr>
            <w:tcW w:w="2735" w:type="pct"/>
            <w:vAlign w:val="center"/>
          </w:tcPr>
          <w:p w14:paraId="5C10CAE1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179BFC90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4BA1A6E2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138BFD67" w14:textId="6B6ACB8C" w:rsidR="00AE4F1F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Број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мобилног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телефона</w:t>
            </w:r>
            <w:proofErr w:type="spellEnd"/>
          </w:p>
        </w:tc>
        <w:tc>
          <w:tcPr>
            <w:tcW w:w="2735" w:type="pct"/>
            <w:vAlign w:val="center"/>
          </w:tcPr>
          <w:p w14:paraId="7C850EF6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2F972B60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5634EA44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470C1742" w14:textId="5D6094A1" w:rsidR="00AE4F1F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Е</w:t>
            </w:r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-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маил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адреса</w:t>
            </w:r>
            <w:proofErr w:type="spellEnd"/>
          </w:p>
        </w:tc>
        <w:tc>
          <w:tcPr>
            <w:tcW w:w="2735" w:type="pct"/>
            <w:vAlign w:val="center"/>
          </w:tcPr>
          <w:p w14:paraId="35E50FAD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3F53054F" w14:textId="77777777" w:rsidTr="001512AD">
        <w:trPr>
          <w:trHeight w:val="324"/>
          <w:jc w:val="center"/>
        </w:trPr>
        <w:tc>
          <w:tcPr>
            <w:tcW w:w="216" w:type="pct"/>
            <w:vMerge/>
            <w:vAlign w:val="center"/>
          </w:tcPr>
          <w:p w14:paraId="5567DF4F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4784" w:type="pct"/>
            <w:gridSpan w:val="2"/>
            <w:shd w:val="clear" w:color="auto" w:fill="E6E6E6"/>
            <w:vAlign w:val="center"/>
          </w:tcPr>
          <w:p w14:paraId="0CEEC6F3" w14:textId="625DCD33" w:rsidR="00AE4F1F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ОВЛАШТЕНА</w:t>
            </w:r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ОСОБА</w:t>
            </w:r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(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ректор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,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директор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,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предсједник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,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итд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.)</w:t>
            </w:r>
          </w:p>
        </w:tc>
      </w:tr>
      <w:tr w:rsidR="00AE4F1F" w:rsidRPr="00932277" w14:paraId="73761466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6EFF87E8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5C0DB1D0" w14:textId="34DE5F90" w:rsidR="00AE4F1F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Име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</w:t>
            </w:r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презиме</w:t>
            </w:r>
            <w:proofErr w:type="spellEnd"/>
          </w:p>
        </w:tc>
        <w:tc>
          <w:tcPr>
            <w:tcW w:w="2735" w:type="pct"/>
            <w:vAlign w:val="center"/>
          </w:tcPr>
          <w:p w14:paraId="146B4D02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4FC07AFD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13F9829F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614C116" w14:textId="66584C0C" w:rsidR="00AE4F1F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Титула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</w:t>
            </w:r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/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или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функција</w:t>
            </w:r>
            <w:proofErr w:type="spellEnd"/>
          </w:p>
        </w:tc>
        <w:tc>
          <w:tcPr>
            <w:tcW w:w="2735" w:type="pct"/>
            <w:vAlign w:val="center"/>
          </w:tcPr>
          <w:p w14:paraId="45405317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0B62F6E6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263B0963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41E3EDC3" w14:textId="7EB52771" w:rsidR="00AE4F1F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Адреса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уреда</w:t>
            </w:r>
            <w:proofErr w:type="spellEnd"/>
          </w:p>
        </w:tc>
        <w:tc>
          <w:tcPr>
            <w:tcW w:w="2735" w:type="pct"/>
            <w:vAlign w:val="center"/>
          </w:tcPr>
          <w:p w14:paraId="602520AA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7767A1B6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6EA68090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49EF832" w14:textId="74AEB63C" w:rsidR="00AE4F1F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Број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телефона</w:t>
            </w:r>
            <w:proofErr w:type="spellEnd"/>
          </w:p>
        </w:tc>
        <w:tc>
          <w:tcPr>
            <w:tcW w:w="2735" w:type="pct"/>
            <w:vAlign w:val="center"/>
          </w:tcPr>
          <w:p w14:paraId="61A44E95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32A43B8D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5DB3BF6C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53C37943" w14:textId="1601A383" w:rsidR="00AE4F1F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Број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мобилног</w:t>
            </w:r>
            <w:proofErr w:type="spellEnd"/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телефона</w:t>
            </w:r>
            <w:proofErr w:type="spellEnd"/>
          </w:p>
        </w:tc>
        <w:tc>
          <w:tcPr>
            <w:tcW w:w="2735" w:type="pct"/>
            <w:vAlign w:val="center"/>
          </w:tcPr>
          <w:p w14:paraId="0D0FCFD1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09DB214A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618D53A8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5CF4028" w14:textId="1F7789C3" w:rsidR="00AE4F1F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E</w:t>
            </w:r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-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mail</w:t>
            </w:r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адреса</w:t>
            </w:r>
            <w:proofErr w:type="spellEnd"/>
          </w:p>
        </w:tc>
        <w:tc>
          <w:tcPr>
            <w:tcW w:w="2735" w:type="pct"/>
            <w:vAlign w:val="center"/>
          </w:tcPr>
          <w:p w14:paraId="7ADCF620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</w:tbl>
    <w:p w14:paraId="54C54121" w14:textId="541C1A58" w:rsidR="008A1427" w:rsidRDefault="008A1427">
      <w:pPr>
        <w:rPr>
          <w:rFonts w:ascii="Arial" w:hAnsi="Arial" w:cs="Arial"/>
          <w:sz w:val="22"/>
          <w:szCs w:val="22"/>
        </w:rPr>
      </w:pPr>
    </w:p>
    <w:p w14:paraId="6C6830A7" w14:textId="77777777" w:rsidR="007A4095" w:rsidRPr="00932277" w:rsidRDefault="007A4095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"/>
        <w:gridCol w:w="4289"/>
        <w:gridCol w:w="5707"/>
      </w:tblGrid>
      <w:tr w:rsidR="00AE4F1F" w:rsidRPr="00932277" w14:paraId="1E9DA0AA" w14:textId="77777777" w:rsidTr="002651F1">
        <w:trPr>
          <w:trHeight w:val="478"/>
          <w:jc w:val="center"/>
        </w:trPr>
        <w:tc>
          <w:tcPr>
            <w:tcW w:w="0" w:type="auto"/>
            <w:gridSpan w:val="3"/>
            <w:shd w:val="clear" w:color="auto" w:fill="D9D9D9"/>
            <w:vAlign w:val="center"/>
          </w:tcPr>
          <w:p w14:paraId="3698CA82" w14:textId="10156495" w:rsidR="00AE4F1F" w:rsidRPr="00932277" w:rsidRDefault="00095826" w:rsidP="001512AD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II</w:t>
            </w:r>
            <w:r w:rsidR="00AE4F1F" w:rsidRPr="00932277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. </w:t>
            </w: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ИНФОРМАЦИЈЕ</w:t>
            </w:r>
            <w:r w:rsidR="00AE4F1F" w:rsidRPr="00932277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О</w:t>
            </w:r>
            <w:r w:rsidR="00AE4F1F" w:rsidRPr="00932277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ПРОЈЕКТУ</w:t>
            </w:r>
          </w:p>
        </w:tc>
      </w:tr>
      <w:tr w:rsidR="00AE4F1F" w:rsidRPr="00932277" w14:paraId="36EFA6AA" w14:textId="77777777" w:rsidTr="002651F1">
        <w:trPr>
          <w:trHeight w:val="502"/>
          <w:jc w:val="center"/>
        </w:trPr>
        <w:tc>
          <w:tcPr>
            <w:tcW w:w="220" w:type="pct"/>
            <w:vMerge w:val="restart"/>
            <w:vAlign w:val="center"/>
          </w:tcPr>
          <w:p w14:paraId="20295F85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 </w:t>
            </w:r>
          </w:p>
          <w:p w14:paraId="6E4228E9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B286A4D" w14:textId="0DA68705" w:rsidR="00AE4F1F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Назив</w:t>
            </w:r>
            <w:proofErr w:type="spellEnd"/>
            <w:r w:rsidR="009208B6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пројекта</w:t>
            </w:r>
            <w:proofErr w:type="spellEnd"/>
          </w:p>
        </w:tc>
        <w:tc>
          <w:tcPr>
            <w:tcW w:w="2729" w:type="pct"/>
            <w:vAlign w:val="center"/>
          </w:tcPr>
          <w:p w14:paraId="58830F52" w14:textId="77777777" w:rsidR="00AE4F1F" w:rsidRPr="00932277" w:rsidRDefault="00AE4F1F" w:rsidP="001512AD">
            <w:pPr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12B011F6" w14:textId="77777777" w:rsidTr="002651F1">
        <w:trPr>
          <w:trHeight w:val="358"/>
          <w:jc w:val="center"/>
        </w:trPr>
        <w:tc>
          <w:tcPr>
            <w:tcW w:w="220" w:type="pct"/>
            <w:vMerge/>
            <w:vAlign w:val="center"/>
          </w:tcPr>
          <w:p w14:paraId="51578471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2B7A4725" w14:textId="60E5184D" w:rsidR="000A10D7" w:rsidRPr="00932277" w:rsidRDefault="00095826" w:rsidP="001F366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Наведите</w:t>
            </w:r>
            <w:proofErr w:type="spellEnd"/>
            <w:r w:rsidR="009208B6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кратак</w:t>
            </w:r>
            <w:proofErr w:type="spellEnd"/>
            <w:r w:rsidR="009208B6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опис</w:t>
            </w:r>
            <w:proofErr w:type="spellEnd"/>
            <w:r w:rsidR="009208B6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пројекта</w:t>
            </w:r>
            <w:proofErr w:type="spellEnd"/>
            <w:r w:rsidR="009208B6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–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када</w:t>
            </w:r>
            <w:proofErr w:type="spellEnd"/>
            <w:r w:rsidR="009208B6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</w:t>
            </w:r>
            <w:r w:rsidR="009208B6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гдје</w:t>
            </w:r>
            <w:proofErr w:type="spellEnd"/>
            <w:r w:rsidR="009208B6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се</w:t>
            </w:r>
            <w:proofErr w:type="spellEnd"/>
            <w:r w:rsidR="009208B6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реализује</w:t>
            </w:r>
            <w:proofErr w:type="spellEnd"/>
            <w:r w:rsidR="009208B6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,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</w:t>
            </w:r>
            <w:proofErr w:type="spellEnd"/>
            <w:r w:rsidR="009208B6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који</w:t>
            </w:r>
            <w:proofErr w:type="spellEnd"/>
            <w:r w:rsidR="009208B6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начин</w:t>
            </w:r>
            <w:proofErr w:type="spellEnd"/>
            <w:r w:rsidR="009208B6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,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који</w:t>
            </w:r>
            <w:proofErr w:type="spellEnd"/>
            <w:r w:rsidR="009208B6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истакнути</w:t>
            </w:r>
            <w:proofErr w:type="spellEnd"/>
            <w:r w:rsidR="009208B6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научници</w:t>
            </w:r>
            <w:proofErr w:type="spellEnd"/>
            <w:r w:rsidR="009208B6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или</w:t>
            </w:r>
            <w:proofErr w:type="spellEnd"/>
            <w:r w:rsidR="009208B6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научни</w:t>
            </w:r>
            <w:proofErr w:type="spellEnd"/>
            <w:r w:rsidR="009208B6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резултати</w:t>
            </w:r>
            <w:proofErr w:type="spellEnd"/>
            <w:r w:rsidR="009208B6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се</w:t>
            </w:r>
            <w:proofErr w:type="spellEnd"/>
            <w:r w:rsidR="009208B6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промовишу</w:t>
            </w:r>
            <w:proofErr w:type="spellEnd"/>
            <w:r w:rsidR="009208B6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,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које</w:t>
            </w:r>
            <w:proofErr w:type="spellEnd"/>
            <w:r w:rsidR="009208B6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иновације</w:t>
            </w:r>
            <w:proofErr w:type="spellEnd"/>
            <w:r w:rsidR="009208B6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се</w:t>
            </w:r>
            <w:proofErr w:type="spellEnd"/>
            <w:r w:rsidR="009208B6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популаризују</w:t>
            </w:r>
            <w:proofErr w:type="spellEnd"/>
            <w:r w:rsidR="009208B6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 w:rsidR="009208B6" w:rsidRPr="00932277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максимално</w:t>
            </w:r>
            <w:r w:rsidR="009208B6" w:rsidRPr="00932277">
              <w:rPr>
                <w:rFonts w:ascii="Arial" w:hAnsi="Arial" w:cs="Arial"/>
                <w:sz w:val="22"/>
                <w:szCs w:val="22"/>
              </w:rPr>
              <w:t xml:space="preserve"> 500 </w:t>
            </w:r>
            <w:r>
              <w:rPr>
                <w:rFonts w:ascii="Arial" w:hAnsi="Arial" w:cs="Arial"/>
                <w:sz w:val="22"/>
                <w:szCs w:val="22"/>
              </w:rPr>
              <w:t>ријечи</w:t>
            </w:r>
            <w:r w:rsidR="009208B6" w:rsidRPr="00932277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729" w:type="pct"/>
            <w:vAlign w:val="center"/>
          </w:tcPr>
          <w:p w14:paraId="37CEC6DE" w14:textId="4501E393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</w:p>
        </w:tc>
      </w:tr>
      <w:tr w:rsidR="002C5CBA" w:rsidRPr="00932277" w14:paraId="72388602" w14:textId="77777777" w:rsidTr="002C5CBA">
        <w:trPr>
          <w:trHeight w:val="358"/>
          <w:jc w:val="center"/>
        </w:trPr>
        <w:tc>
          <w:tcPr>
            <w:tcW w:w="220" w:type="pct"/>
            <w:vMerge/>
            <w:vAlign w:val="center"/>
          </w:tcPr>
          <w:p w14:paraId="678D1449" w14:textId="77777777" w:rsidR="002C5CBA" w:rsidRPr="00932277" w:rsidRDefault="002C5CBA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4780" w:type="pct"/>
            <w:gridSpan w:val="2"/>
            <w:shd w:val="clear" w:color="auto" w:fill="D9D9D9" w:themeFill="background1" w:themeFillShade="D9"/>
            <w:vAlign w:val="center"/>
          </w:tcPr>
          <w:p w14:paraId="5FDE6794" w14:textId="4EDDE9EB" w:rsidR="002C5CBA" w:rsidRPr="00932277" w:rsidRDefault="00095826" w:rsidP="002C5CBA">
            <w:pPr>
              <w:jc w:val="center"/>
              <w:rPr>
                <w:rFonts w:ascii="Arial" w:hAnsi="Arial" w:cs="Arial"/>
                <w:noProof w:val="0"/>
                <w:color w:val="000000" w:themeColor="text1"/>
                <w:sz w:val="22"/>
                <w:szCs w:val="22"/>
                <w:lang w:val="hr-BA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НИВО</w:t>
            </w:r>
            <w:r w:rsidR="002C5CBA" w:rsidRPr="0093227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</w:t>
            </w:r>
            <w:r w:rsidR="002C5CBA" w:rsidRPr="0093227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НАЧИН</w:t>
            </w:r>
            <w:r w:rsidR="002C5CBA" w:rsidRPr="0093227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ПРОМОЦИЈЕ</w:t>
            </w:r>
            <w:r w:rsidR="002C5CBA" w:rsidRPr="0093227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РЕЗУЛТАТА</w:t>
            </w:r>
          </w:p>
        </w:tc>
      </w:tr>
      <w:tr w:rsidR="00AE4F1F" w:rsidRPr="00932277" w14:paraId="3B059BBB" w14:textId="77777777" w:rsidTr="002651F1">
        <w:trPr>
          <w:trHeight w:val="1598"/>
          <w:jc w:val="center"/>
        </w:trPr>
        <w:tc>
          <w:tcPr>
            <w:tcW w:w="220" w:type="pct"/>
            <w:vMerge/>
            <w:vAlign w:val="center"/>
          </w:tcPr>
          <w:p w14:paraId="07ADBFA5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F9DD60A" w14:textId="3EFB1EFA" w:rsidR="000A10D7" w:rsidRPr="00932277" w:rsidRDefault="00095826" w:rsidP="00E5502C">
            <w:pP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Метода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промоције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: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детаљно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опишите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канале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методе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и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медије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промоције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догађаја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продукције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или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публикације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нпр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.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медијска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кампања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друштвене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мреже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јавни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догађаји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конференције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за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новинаре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ТВ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/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радио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наступи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публикације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изложбе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и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сл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с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назнаком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очекиваног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досега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) (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максимално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300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ријечи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) </w:t>
            </w:r>
          </w:p>
        </w:tc>
        <w:tc>
          <w:tcPr>
            <w:tcW w:w="2729" w:type="pct"/>
            <w:vAlign w:val="center"/>
          </w:tcPr>
          <w:p w14:paraId="52A264E6" w14:textId="14851E8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</w:p>
        </w:tc>
      </w:tr>
      <w:tr w:rsidR="002651F1" w:rsidRPr="00932277" w14:paraId="59EDC77E" w14:textId="77777777" w:rsidTr="002651F1">
        <w:trPr>
          <w:trHeight w:val="1598"/>
          <w:jc w:val="center"/>
        </w:trPr>
        <w:tc>
          <w:tcPr>
            <w:tcW w:w="220" w:type="pct"/>
            <w:vMerge/>
            <w:vAlign w:val="center"/>
          </w:tcPr>
          <w:p w14:paraId="2C8D5849" w14:textId="77777777" w:rsidR="002651F1" w:rsidRPr="00932277" w:rsidRDefault="002651F1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580BB3E" w14:textId="6EE0A784" w:rsidR="000A10D7" w:rsidRPr="00932277" w:rsidRDefault="00095826" w:rsidP="00E5502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Видљивост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у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оквиру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"</w:t>
            </w:r>
            <w:r>
              <w:rPr>
                <w:rFonts w:ascii="Arial" w:eastAsia="Arial" w:hAnsi="Arial" w:cs="Arial"/>
                <w:sz w:val="22"/>
                <w:szCs w:val="22"/>
              </w:rPr>
              <w:t>Дана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науке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у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Федерацији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БиХ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": </w:t>
            </w:r>
            <w:r>
              <w:rPr>
                <w:rFonts w:ascii="Arial" w:eastAsia="Arial" w:hAnsi="Arial" w:cs="Arial"/>
                <w:sz w:val="22"/>
                <w:szCs w:val="22"/>
              </w:rPr>
              <w:t>опишите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како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ће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резултати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пројекта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бити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промовисани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и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видљиви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током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децембра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2026. </w:t>
            </w:r>
            <w:r>
              <w:rPr>
                <w:rFonts w:ascii="Arial" w:eastAsia="Arial" w:hAnsi="Arial" w:cs="Arial"/>
                <w:sz w:val="22"/>
                <w:szCs w:val="22"/>
              </w:rPr>
              <w:t>године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у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склопу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обиљежавања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"</w:t>
            </w:r>
            <w:r>
              <w:rPr>
                <w:rFonts w:ascii="Arial" w:eastAsia="Arial" w:hAnsi="Arial" w:cs="Arial"/>
                <w:sz w:val="22"/>
                <w:szCs w:val="22"/>
              </w:rPr>
              <w:t>Дана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науке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у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Федерацији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БиХ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>" (</w:t>
            </w:r>
            <w:r>
              <w:rPr>
                <w:rFonts w:ascii="Arial" w:eastAsia="Arial" w:hAnsi="Arial" w:cs="Arial"/>
                <w:sz w:val="22"/>
                <w:szCs w:val="22"/>
              </w:rPr>
              <w:t>планиране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активности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sz w:val="22"/>
                <w:szCs w:val="22"/>
              </w:rPr>
              <w:t>формат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учешћа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sz w:val="22"/>
                <w:szCs w:val="22"/>
              </w:rPr>
              <w:t>циљна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публика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>) (</w:t>
            </w:r>
            <w:r>
              <w:rPr>
                <w:rFonts w:ascii="Arial" w:eastAsia="Arial" w:hAnsi="Arial" w:cs="Arial"/>
                <w:sz w:val="22"/>
                <w:szCs w:val="22"/>
              </w:rPr>
              <w:t>максимално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 xml:space="preserve"> 250 </w:t>
            </w:r>
            <w:r>
              <w:rPr>
                <w:rFonts w:ascii="Arial" w:eastAsia="Arial" w:hAnsi="Arial" w:cs="Arial"/>
                <w:sz w:val="22"/>
                <w:szCs w:val="22"/>
              </w:rPr>
              <w:t>ријечи</w:t>
            </w:r>
            <w:r w:rsidR="002651F1" w:rsidRPr="00932277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2729" w:type="pct"/>
            <w:vAlign w:val="center"/>
          </w:tcPr>
          <w:p w14:paraId="769C0160" w14:textId="77777777" w:rsidR="002651F1" w:rsidRPr="00932277" w:rsidRDefault="002651F1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</w:p>
        </w:tc>
      </w:tr>
      <w:tr w:rsidR="002C5CBA" w:rsidRPr="00932277" w14:paraId="75682D13" w14:textId="77777777" w:rsidTr="002C5CBA">
        <w:trPr>
          <w:jc w:val="center"/>
        </w:trPr>
        <w:tc>
          <w:tcPr>
            <w:tcW w:w="220" w:type="pct"/>
            <w:vMerge/>
            <w:vAlign w:val="center"/>
          </w:tcPr>
          <w:p w14:paraId="33AA6172" w14:textId="77777777" w:rsidR="002C5CBA" w:rsidRPr="00932277" w:rsidRDefault="002C5CBA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4780" w:type="pct"/>
            <w:gridSpan w:val="2"/>
            <w:shd w:val="clear" w:color="auto" w:fill="D9D9D9" w:themeFill="background1" w:themeFillShade="D9"/>
            <w:vAlign w:val="center"/>
          </w:tcPr>
          <w:p w14:paraId="2945CA21" w14:textId="685DBC4A" w:rsidR="002C5CBA" w:rsidRPr="00932277" w:rsidRDefault="00095826" w:rsidP="002C5CBA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ВАЖНОСТ</w:t>
            </w:r>
            <w:r w:rsidR="002C5CBA" w:rsidRPr="0093227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ПРОМОЦИЈЕ</w:t>
            </w:r>
            <w:r w:rsidR="002C5CBA" w:rsidRPr="0093227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ЗА</w:t>
            </w:r>
            <w:r w:rsidR="002C5CBA" w:rsidRPr="0093227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НАУЧНУ</w:t>
            </w:r>
            <w:r w:rsidR="002C5CBA" w:rsidRPr="0093227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</w:t>
            </w:r>
            <w:r w:rsidR="002C5CBA" w:rsidRPr="0093227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ИСТРАЖИВАЧКУ</w:t>
            </w:r>
            <w:r w:rsidR="002C5CBA" w:rsidRPr="0093227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ЗАЈЕДНИЦУ</w:t>
            </w:r>
            <w:r w:rsidR="002C5CBA" w:rsidRPr="0093227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У</w:t>
            </w:r>
            <w:r w:rsidR="002C5CBA" w:rsidRPr="0093227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ФБиХ</w:t>
            </w:r>
          </w:p>
        </w:tc>
      </w:tr>
      <w:tr w:rsidR="00AE4F1F" w:rsidRPr="00932277" w14:paraId="5F8F2B83" w14:textId="77777777" w:rsidTr="002651F1">
        <w:trPr>
          <w:jc w:val="center"/>
        </w:trPr>
        <w:tc>
          <w:tcPr>
            <w:tcW w:w="220" w:type="pct"/>
            <w:vMerge/>
            <w:vAlign w:val="center"/>
          </w:tcPr>
          <w:p w14:paraId="389630FB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51D1430" w14:textId="00EEA53D" w:rsidR="000A10D7" w:rsidRPr="00932277" w:rsidRDefault="00095826" w:rsidP="001F3669">
            <w:pP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Значај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научних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достигнућа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/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резултата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који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се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промовишу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: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опишите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научни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значај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и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утицај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достигнућа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која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су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предмет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спонзорства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на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научну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и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истраживачку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заједницу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у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ФБиХ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максимално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250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ријечи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2729" w:type="pct"/>
          </w:tcPr>
          <w:p w14:paraId="179C3AF9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21FAA698" w14:textId="77777777" w:rsidTr="002651F1">
        <w:trPr>
          <w:trHeight w:val="444"/>
          <w:jc w:val="center"/>
        </w:trPr>
        <w:tc>
          <w:tcPr>
            <w:tcW w:w="220" w:type="pct"/>
            <w:vMerge/>
            <w:vAlign w:val="center"/>
          </w:tcPr>
          <w:p w14:paraId="12851E41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32468F1" w14:textId="06C750EB" w:rsidR="000A10D7" w:rsidRPr="00932277" w:rsidRDefault="00095826" w:rsidP="001F3669">
            <w:pP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Усклађеност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са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Стратегијом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развоја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Федерације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БиХ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2021-2027: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објасните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повезаност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циљева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пројекта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са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специфичним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циљевима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и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приоритетним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подручјима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из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Стратегије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развоја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Федерације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БиХ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2021-2027 (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максимално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2</w:t>
            </w:r>
            <w:r w:rsidR="00DD04A7">
              <w:rPr>
                <w:rFonts w:ascii="Arial" w:eastAsia="Arial" w:hAnsi="Arial" w:cs="Arial"/>
                <w:bCs/>
                <w:color w:val="000000"/>
                <w:sz w:val="22"/>
                <w:szCs w:val="22"/>
                <w:lang w:val="sr-Cyrl-RS"/>
              </w:rPr>
              <w:t>5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0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ријечи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2729" w:type="pct"/>
          </w:tcPr>
          <w:p w14:paraId="76DAAEE7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 w14:paraId="3E74CD74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     </w:t>
            </w:r>
          </w:p>
        </w:tc>
      </w:tr>
      <w:tr w:rsidR="00AE4F1F" w:rsidRPr="00932277" w14:paraId="6618C9C2" w14:textId="77777777" w:rsidTr="002651F1">
        <w:trPr>
          <w:trHeight w:val="422"/>
          <w:jc w:val="center"/>
        </w:trPr>
        <w:tc>
          <w:tcPr>
            <w:tcW w:w="220" w:type="pct"/>
            <w:vMerge/>
            <w:vAlign w:val="center"/>
          </w:tcPr>
          <w:p w14:paraId="27D5EBB0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045A756" w14:textId="0CBBBE39" w:rsidR="00AE4F1F" w:rsidRPr="00932277" w:rsidRDefault="00095826" w:rsidP="001F3669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Допринос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UN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Глобалним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циљевима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одрживог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развоја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SDG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):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наведите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и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образложите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конкретне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UN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SDG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циљеве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на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које</w:t>
            </w:r>
            <w:r w:rsidR="0028675B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пројекат</w:t>
            </w:r>
            <w:r w:rsidR="0028675B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утиче</w:t>
            </w:r>
            <w:r w:rsidR="0028675B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максимално</w:t>
            </w:r>
            <w:r w:rsidR="0028675B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3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00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ријечи</w:t>
            </w:r>
            <w:r w:rsidR="00E5502C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2729" w:type="pct"/>
          </w:tcPr>
          <w:p w14:paraId="4FBFE1B2" w14:textId="5EF906FC" w:rsidR="0028675B" w:rsidRPr="00932277" w:rsidRDefault="00095826" w:rsidP="0028675B">
            <w:pP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</w:pPr>
            <w: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Наведите</w:t>
            </w:r>
            <w:r w:rsidR="0028675B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 xml:space="preserve"> </w:t>
            </w:r>
            <w:r w:rsidR="00627967">
              <w:rPr>
                <w:rFonts w:ascii="Arial" w:hAnsi="Arial" w:cs="Arial"/>
                <w:bCs/>
                <w:noProof w:val="0"/>
                <w:sz w:val="22"/>
                <w:szCs w:val="22"/>
                <w:lang w:val="sr-Cyrl-RS" w:eastAsia="hr-HR"/>
              </w:rPr>
              <w:t xml:space="preserve">да </w:t>
            </w:r>
            <w: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ли</w:t>
            </w:r>
            <w:r w:rsidR="0028675B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 xml:space="preserve"> </w:t>
            </w:r>
            <w:r w:rsidR="00627967">
              <w:rPr>
                <w:rFonts w:ascii="Arial" w:hAnsi="Arial" w:cs="Arial"/>
                <w:bCs/>
                <w:noProof w:val="0"/>
                <w:sz w:val="22"/>
                <w:szCs w:val="22"/>
                <w:lang w:val="sr-Cyrl-RS" w:eastAsia="hr-HR"/>
              </w:rPr>
              <w:t xml:space="preserve">је </w:t>
            </w:r>
            <w: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Ваш</w:t>
            </w:r>
            <w:r w:rsidR="0028675B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 xml:space="preserve"> </w:t>
            </w:r>
            <w: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пројект</w:t>
            </w:r>
            <w:r w:rsidR="0028675B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 xml:space="preserve"> </w:t>
            </w:r>
            <w: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повезан</w:t>
            </w:r>
            <w:r w:rsidR="0028675B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 xml:space="preserve"> </w:t>
            </w:r>
            <w: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с</w:t>
            </w:r>
            <w:r w:rsidR="0028675B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 xml:space="preserve"> </w:t>
            </w:r>
            <w: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неким</w:t>
            </w:r>
            <w:r w:rsidR="0028675B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 xml:space="preserve"> </w:t>
            </w:r>
            <w: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од</w:t>
            </w:r>
            <w:r w:rsidR="0028675B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 xml:space="preserve"> </w:t>
            </w:r>
            <w: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Глобалних</w:t>
            </w:r>
            <w:r w:rsidR="0028675B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 xml:space="preserve"> </w:t>
            </w:r>
            <w: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циљева</w:t>
            </w:r>
            <w:r w:rsidR="0028675B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 xml:space="preserve"> </w:t>
            </w:r>
            <w: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за</w:t>
            </w:r>
            <w:r w:rsidR="0028675B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 xml:space="preserve"> </w:t>
            </w:r>
            <w: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одрживи</w:t>
            </w:r>
            <w:r w:rsidR="0028675B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 xml:space="preserve"> </w:t>
            </w:r>
            <w: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развој</w:t>
            </w:r>
            <w:r w:rsidR="0028675B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 xml:space="preserve"> </w:t>
            </w:r>
            <w: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Уједињених</w:t>
            </w:r>
            <w:r w:rsidR="0028675B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 xml:space="preserve"> </w:t>
            </w:r>
            <w: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народа</w:t>
            </w:r>
            <w:r w:rsidR="0028675B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?</w:t>
            </w:r>
          </w:p>
          <w:p w14:paraId="0F4257D0" w14:textId="77777777" w:rsidR="0028675B" w:rsidRPr="00932277" w:rsidRDefault="0028675B" w:rsidP="0028675B">
            <w:pP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</w:pPr>
          </w:p>
          <w:p w14:paraId="7F2F7A7C" w14:textId="7E7EEB7B" w:rsidR="0028675B" w:rsidRPr="00932277" w:rsidRDefault="0028675B" w:rsidP="0028675B">
            <w:pPr>
              <w:rPr>
                <w:rFonts w:ascii="Arial" w:hAnsi="Arial" w:cs="Arial"/>
                <w:sz w:val="22"/>
                <w:szCs w:val="22"/>
              </w:rPr>
            </w:pPr>
            <w:r w:rsidRPr="00932277">
              <w:rPr>
                <w:rFonts w:ascii="Arial" w:hAnsi="Arial" w:cs="Arial"/>
                <w:sz w:val="22"/>
                <w:szCs w:val="22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719703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71406220" w:edGrp="everyone"/>
                <w:r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2071406220"/>
              </w:sdtContent>
            </w:sdt>
            <w:r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ДА</w:t>
            </w:r>
          </w:p>
          <w:p w14:paraId="5B7AE287" w14:textId="77777777" w:rsidR="0028675B" w:rsidRPr="00932277" w:rsidRDefault="0028675B" w:rsidP="0028675B">
            <w:pPr>
              <w:rPr>
                <w:rFonts w:ascii="Arial" w:hAnsi="Arial" w:cs="Arial"/>
                <w:sz w:val="22"/>
                <w:szCs w:val="22"/>
              </w:rPr>
            </w:pPr>
          </w:p>
          <w:p w14:paraId="14513C13" w14:textId="2F647A22" w:rsidR="0028675B" w:rsidRPr="00932277" w:rsidRDefault="0028675B" w:rsidP="0028675B">
            <w:pPr>
              <w:rPr>
                <w:rFonts w:ascii="Arial" w:hAnsi="Arial" w:cs="Arial"/>
                <w:sz w:val="22"/>
                <w:szCs w:val="22"/>
              </w:rPr>
            </w:pPr>
            <w:r w:rsidRPr="00932277">
              <w:rPr>
                <w:rFonts w:ascii="Arial" w:hAnsi="Arial" w:cs="Arial"/>
                <w:sz w:val="22"/>
                <w:szCs w:val="22"/>
              </w:rPr>
              <w:tab/>
            </w:r>
            <w:permStart w:id="1418483913" w:edGrp="everyone"/>
            <w:sdt>
              <w:sdtPr>
                <w:rPr>
                  <w:rFonts w:ascii="Arial" w:hAnsi="Arial" w:cs="Arial"/>
                  <w:sz w:val="22"/>
                  <w:szCs w:val="22"/>
                </w:rPr>
                <w:id w:val="139777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418483913"/>
              </w:sdtContent>
            </w:sdt>
            <w:r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НЕ</w:t>
            </w:r>
          </w:p>
          <w:p w14:paraId="0B7A4F04" w14:textId="77777777" w:rsidR="0028675B" w:rsidRPr="00932277" w:rsidRDefault="0028675B" w:rsidP="0028675B">
            <w:pP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</w:pPr>
          </w:p>
          <w:p w14:paraId="6E360313" w14:textId="13F9E03C" w:rsidR="0028675B" w:rsidRPr="00932277" w:rsidRDefault="00095826" w:rsidP="0028675B">
            <w:pP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Ако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је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одговор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ДА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>означите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с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којима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од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Глобалних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циљева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за</w:t>
            </w:r>
            <w:r w:rsidR="0028675B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 xml:space="preserve"> </w:t>
            </w:r>
            <w: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одрживи</w:t>
            </w:r>
            <w:r w:rsidR="0028675B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 xml:space="preserve"> </w:t>
            </w:r>
            <w: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развој</w:t>
            </w:r>
            <w:r w:rsidR="0028675B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 xml:space="preserve"> </w:t>
            </w:r>
            <w: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Уједињених</w:t>
            </w:r>
            <w:r w:rsidR="0028675B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 xml:space="preserve"> </w:t>
            </w:r>
            <w: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народа</w:t>
            </w:r>
            <w:r w:rsidR="0028675B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 xml:space="preserve"> </w:t>
            </w:r>
            <w: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је</w:t>
            </w:r>
            <w:r w:rsidR="0028675B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 xml:space="preserve"> </w:t>
            </w:r>
            <w: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Ваш</w:t>
            </w:r>
            <w:r w:rsidR="0028675B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 xml:space="preserve"> </w:t>
            </w:r>
            <w: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пројект</w:t>
            </w:r>
            <w:r w:rsidR="0028675B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 xml:space="preserve"> </w:t>
            </w:r>
            <w: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повезан</w:t>
            </w:r>
            <w:r w:rsidR="0028675B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?</w:t>
            </w:r>
          </w:p>
          <w:p w14:paraId="2920D9B4" w14:textId="77777777" w:rsidR="0028675B" w:rsidRPr="00932277" w:rsidRDefault="0028675B" w:rsidP="0028675B">
            <w:pPr>
              <w:rPr>
                <w:rFonts w:ascii="Arial" w:hAnsi="Arial" w:cs="Arial"/>
                <w:sz w:val="22"/>
                <w:szCs w:val="22"/>
              </w:rPr>
            </w:pPr>
          </w:p>
          <w:permStart w:id="841699571" w:edGrp="everyone"/>
          <w:p w14:paraId="6C4C9426" w14:textId="72512D4D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014604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841699571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циљ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1 </w:t>
            </w:r>
            <w:r w:rsidR="00095826">
              <w:rPr>
                <w:rFonts w:ascii="Arial" w:hAnsi="Arial" w:cs="Arial"/>
                <w:sz w:val="22"/>
                <w:szCs w:val="22"/>
              </w:rPr>
              <w:t>Свијет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без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сиромаштва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ab/>
            </w:r>
          </w:p>
          <w:permStart w:id="1755666897" w:edGrp="everyone"/>
          <w:p w14:paraId="50DC53C4" w14:textId="0AEF7C65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501238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755666897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циљ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2 </w:t>
            </w:r>
            <w:r w:rsidR="00095826">
              <w:rPr>
                <w:rFonts w:ascii="Arial" w:hAnsi="Arial" w:cs="Arial"/>
                <w:sz w:val="22"/>
                <w:szCs w:val="22"/>
              </w:rPr>
              <w:t>Свијет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без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глади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ab/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ab/>
            </w:r>
          </w:p>
          <w:p w14:paraId="2F8657A7" w14:textId="7FDE6DE6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68334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45158630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445158630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циљ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3 </w:t>
            </w:r>
            <w:r w:rsidR="00095826">
              <w:rPr>
                <w:rFonts w:ascii="Arial" w:hAnsi="Arial" w:cs="Arial"/>
                <w:sz w:val="22"/>
                <w:szCs w:val="22"/>
              </w:rPr>
              <w:t>Здравље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и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благостање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ab/>
            </w:r>
          </w:p>
          <w:p w14:paraId="4FDD6627" w14:textId="775C8691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601483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044273069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044273069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циљ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4 </w:t>
            </w:r>
            <w:r w:rsidR="00095826">
              <w:rPr>
                <w:rFonts w:ascii="Arial" w:hAnsi="Arial" w:cs="Arial"/>
                <w:sz w:val="22"/>
                <w:szCs w:val="22"/>
              </w:rPr>
              <w:t>Квалитетно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образовање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ab/>
            </w:r>
          </w:p>
          <w:p w14:paraId="7BA4C0C1" w14:textId="1D4F04D5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893466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113292463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113292463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циљ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5 </w:t>
            </w:r>
            <w:r w:rsidR="00095826">
              <w:rPr>
                <w:rFonts w:ascii="Arial" w:hAnsi="Arial" w:cs="Arial"/>
                <w:sz w:val="22"/>
                <w:szCs w:val="22"/>
              </w:rPr>
              <w:t>Родна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равноправност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ab/>
            </w:r>
          </w:p>
          <w:p w14:paraId="7A839D1A" w14:textId="70E33590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309274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45028735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445028735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циљ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6 </w:t>
            </w:r>
            <w:r w:rsidR="00095826">
              <w:rPr>
                <w:rFonts w:ascii="Arial" w:hAnsi="Arial" w:cs="Arial"/>
                <w:sz w:val="22"/>
                <w:szCs w:val="22"/>
              </w:rPr>
              <w:t>Чиста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вода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и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санитарни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увјети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ab/>
            </w:r>
          </w:p>
          <w:p w14:paraId="262EEB5A" w14:textId="01B63ADC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644854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89310768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389310768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циљ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7 </w:t>
            </w:r>
            <w:r w:rsidR="00095826">
              <w:rPr>
                <w:rFonts w:ascii="Arial" w:hAnsi="Arial" w:cs="Arial"/>
                <w:sz w:val="22"/>
                <w:szCs w:val="22"/>
              </w:rPr>
              <w:t>Енергија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из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чистих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извора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ab/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ab/>
            </w:r>
          </w:p>
          <w:p w14:paraId="7107ADBD" w14:textId="34D1CBBA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695606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704275653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704275653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циљ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8 </w:t>
            </w:r>
            <w:r w:rsidR="00095826">
              <w:rPr>
                <w:rFonts w:ascii="Arial" w:hAnsi="Arial" w:cs="Arial"/>
                <w:sz w:val="22"/>
                <w:szCs w:val="22"/>
              </w:rPr>
              <w:t>Достојанствен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рад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и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економски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раст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ab/>
            </w:r>
          </w:p>
          <w:p w14:paraId="4EA127E4" w14:textId="739A307C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13734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58989713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958989713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циљ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9 </w:t>
            </w:r>
            <w:r w:rsidR="00095826">
              <w:rPr>
                <w:rFonts w:ascii="Arial" w:hAnsi="Arial" w:cs="Arial"/>
                <w:sz w:val="22"/>
                <w:szCs w:val="22"/>
              </w:rPr>
              <w:t>Индустрија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095826">
              <w:rPr>
                <w:rFonts w:ascii="Arial" w:hAnsi="Arial" w:cs="Arial"/>
                <w:sz w:val="22"/>
                <w:szCs w:val="22"/>
              </w:rPr>
              <w:t>иновације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и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инфраструктура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ab/>
            </w:r>
          </w:p>
          <w:p w14:paraId="178435F7" w14:textId="10132FA7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116047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48858447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348858447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циљ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10 </w:t>
            </w:r>
            <w:r w:rsidR="00095826">
              <w:rPr>
                <w:rFonts w:ascii="Arial" w:hAnsi="Arial" w:cs="Arial"/>
                <w:sz w:val="22"/>
                <w:szCs w:val="22"/>
              </w:rPr>
              <w:t>Смањење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неједнакости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ab/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ab/>
            </w:r>
          </w:p>
          <w:p w14:paraId="4616F9EE" w14:textId="07A4E16C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866211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732012251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732012251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циљ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11 </w:t>
            </w:r>
            <w:r w:rsidR="00095826">
              <w:rPr>
                <w:rFonts w:ascii="Arial" w:hAnsi="Arial" w:cs="Arial"/>
                <w:sz w:val="22"/>
                <w:szCs w:val="22"/>
              </w:rPr>
              <w:t>Одрживи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градови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и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заједнице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ab/>
            </w:r>
          </w:p>
          <w:p w14:paraId="7A7EF7F3" w14:textId="564776F2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694195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43902507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643902507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циљ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12 </w:t>
            </w:r>
            <w:r w:rsidR="00095826">
              <w:rPr>
                <w:rFonts w:ascii="Arial" w:hAnsi="Arial" w:cs="Arial"/>
                <w:sz w:val="22"/>
                <w:szCs w:val="22"/>
              </w:rPr>
              <w:t>Одржива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потрошња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и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производња</w:t>
            </w:r>
          </w:p>
          <w:p w14:paraId="73FB12F8" w14:textId="500D5258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941986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692796797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692796797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циљ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13 </w:t>
            </w:r>
            <w:r w:rsidR="00095826">
              <w:rPr>
                <w:rFonts w:ascii="Arial" w:hAnsi="Arial" w:cs="Arial"/>
                <w:sz w:val="22"/>
                <w:szCs w:val="22"/>
              </w:rPr>
              <w:t>Заштита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климе</w:t>
            </w:r>
          </w:p>
          <w:p w14:paraId="0213B14E" w14:textId="691A624E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737216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079842264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079842264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циљ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14 </w:t>
            </w:r>
            <w:r w:rsidR="00095826">
              <w:rPr>
                <w:rFonts w:ascii="Arial" w:hAnsi="Arial" w:cs="Arial"/>
                <w:sz w:val="22"/>
                <w:szCs w:val="22"/>
              </w:rPr>
              <w:t>Очување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воденог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свијета</w:t>
            </w:r>
          </w:p>
          <w:p w14:paraId="48859E87" w14:textId="37E0891F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643572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589014330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589014330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циљ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15 </w:t>
            </w:r>
            <w:r w:rsidR="00095826">
              <w:rPr>
                <w:rFonts w:ascii="Arial" w:hAnsi="Arial" w:cs="Arial"/>
                <w:sz w:val="22"/>
                <w:szCs w:val="22"/>
              </w:rPr>
              <w:t>Очување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живота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на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земљи</w:t>
            </w:r>
          </w:p>
          <w:p w14:paraId="491F8CCB" w14:textId="544ED664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494523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48935339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2048935339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циљ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16 </w:t>
            </w:r>
            <w:r w:rsidR="00095826">
              <w:rPr>
                <w:rFonts w:ascii="Arial" w:hAnsi="Arial" w:cs="Arial"/>
                <w:sz w:val="22"/>
                <w:szCs w:val="22"/>
              </w:rPr>
              <w:t>Мир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095826">
              <w:rPr>
                <w:rFonts w:ascii="Arial" w:hAnsi="Arial" w:cs="Arial"/>
                <w:sz w:val="22"/>
                <w:szCs w:val="22"/>
              </w:rPr>
              <w:t>правда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и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снажне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институције</w:t>
            </w:r>
          </w:p>
          <w:p w14:paraId="5A6919DE" w14:textId="5F9FB656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704166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33590738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933590738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циљ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17 </w:t>
            </w:r>
            <w:r w:rsidR="00095826">
              <w:rPr>
                <w:rFonts w:ascii="Arial" w:hAnsi="Arial" w:cs="Arial"/>
                <w:sz w:val="22"/>
                <w:szCs w:val="22"/>
              </w:rPr>
              <w:t>Партнерством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до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5826">
              <w:rPr>
                <w:rFonts w:ascii="Arial" w:hAnsi="Arial" w:cs="Arial"/>
                <w:sz w:val="22"/>
                <w:szCs w:val="22"/>
              </w:rPr>
              <w:t>циљева</w:t>
            </w:r>
          </w:p>
          <w:p w14:paraId="0D12367D" w14:textId="77777777" w:rsidR="0028675B" w:rsidRPr="00932277" w:rsidRDefault="0028675B" w:rsidP="0028675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C10EEA" w14:textId="327475A7" w:rsidR="0028675B" w:rsidRPr="00932277" w:rsidRDefault="00095826" w:rsidP="0028675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За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сваки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од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циљева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с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којим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а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) </w:t>
            </w:r>
            <w:r>
              <w:rPr>
                <w:rFonts w:ascii="Arial" w:hAnsi="Arial" w:cs="Arial"/>
                <w:sz w:val="22"/>
                <w:szCs w:val="22"/>
              </w:rPr>
              <w:t>је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Ваш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пројект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повезан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>наведите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детаљно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образложење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1F65CEA6" w14:textId="77777777" w:rsidR="0028675B" w:rsidRPr="00932277" w:rsidRDefault="0028675B" w:rsidP="0028675B">
            <w:pPr>
              <w:rPr>
                <w:rFonts w:ascii="Arial" w:hAnsi="Arial" w:cs="Arial"/>
                <w:sz w:val="22"/>
                <w:szCs w:val="22"/>
              </w:rPr>
            </w:pPr>
          </w:p>
          <w:p w14:paraId="1FB56D28" w14:textId="77777777" w:rsidR="0028675B" w:rsidRPr="00932277" w:rsidRDefault="0028675B" w:rsidP="0028675B">
            <w:pPr>
              <w:rPr>
                <w:rFonts w:ascii="Arial" w:hAnsi="Arial" w:cs="Arial"/>
                <w:sz w:val="22"/>
                <w:szCs w:val="22"/>
              </w:rPr>
            </w:pPr>
            <w:permStart w:id="400229226" w:edGrp="everyone"/>
          </w:p>
          <w:p w14:paraId="0E294983" w14:textId="77777777" w:rsidR="0028675B" w:rsidRPr="00932277" w:rsidRDefault="0028675B" w:rsidP="0028675B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9EA5A1" w14:textId="77777777" w:rsidR="0028675B" w:rsidRPr="00095826" w:rsidRDefault="0028675B" w:rsidP="0028675B">
            <w:pPr>
              <w:rPr>
                <w:rFonts w:ascii="Arial" w:hAnsi="Arial" w:cs="Arial"/>
                <w:sz w:val="22"/>
                <w:szCs w:val="22"/>
                <w:lang w:val="sr-Cyrl-BA"/>
              </w:rPr>
            </w:pPr>
          </w:p>
          <w:p w14:paraId="0844FE96" w14:textId="77777777" w:rsidR="0028675B" w:rsidRPr="00932277" w:rsidRDefault="0028675B" w:rsidP="0028675B">
            <w:pPr>
              <w:rPr>
                <w:rFonts w:ascii="Arial" w:hAnsi="Arial" w:cs="Arial"/>
                <w:sz w:val="22"/>
                <w:szCs w:val="22"/>
              </w:rPr>
            </w:pPr>
          </w:p>
          <w:permEnd w:id="400229226"/>
          <w:p w14:paraId="6B318719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</w:tr>
      <w:tr w:rsidR="002C5CBA" w:rsidRPr="00932277" w14:paraId="72E379B3" w14:textId="77777777" w:rsidTr="002C5CBA">
        <w:trPr>
          <w:trHeight w:val="422"/>
          <w:jc w:val="center"/>
        </w:trPr>
        <w:tc>
          <w:tcPr>
            <w:tcW w:w="220" w:type="pct"/>
            <w:vMerge/>
            <w:vAlign w:val="center"/>
          </w:tcPr>
          <w:p w14:paraId="64BF37CA" w14:textId="77777777" w:rsidR="002C5CBA" w:rsidRPr="00932277" w:rsidRDefault="002C5CBA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4780" w:type="pct"/>
            <w:gridSpan w:val="2"/>
            <w:shd w:val="clear" w:color="auto" w:fill="D9D9D9" w:themeFill="background1" w:themeFillShade="D9"/>
            <w:vAlign w:val="center"/>
          </w:tcPr>
          <w:p w14:paraId="33162057" w14:textId="0DAE655C" w:rsidR="002C5CBA" w:rsidRPr="00932277" w:rsidRDefault="00095826" w:rsidP="002C5CBA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УПРАВЉАЊЕ</w:t>
            </w:r>
            <w:r w:rsidR="002C5CBA" w:rsidRPr="0093227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РИЗИЦИМА</w:t>
            </w:r>
            <w:r w:rsidR="002C5CBA" w:rsidRPr="0093227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</w:t>
            </w:r>
            <w:r w:rsidR="002C5CBA" w:rsidRPr="0093227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ЕТИЧКИ</w:t>
            </w:r>
            <w:r w:rsidR="002C5CBA" w:rsidRPr="0093227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СТАНДАРДИ</w:t>
            </w:r>
          </w:p>
        </w:tc>
      </w:tr>
      <w:tr w:rsidR="009C59ED" w:rsidRPr="00932277" w14:paraId="6F05A657" w14:textId="77777777" w:rsidTr="002651F1">
        <w:trPr>
          <w:trHeight w:val="422"/>
          <w:jc w:val="center"/>
        </w:trPr>
        <w:tc>
          <w:tcPr>
            <w:tcW w:w="220" w:type="pct"/>
            <w:vMerge/>
            <w:vAlign w:val="center"/>
          </w:tcPr>
          <w:p w14:paraId="7D68B060" w14:textId="77777777" w:rsidR="009C59ED" w:rsidRPr="00932277" w:rsidRDefault="009C59ED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443528E" w14:textId="778985B3" w:rsidR="009C59ED" w:rsidRPr="00932277" w:rsidRDefault="00095826" w:rsidP="002674E4">
            <w:pPr>
              <w:spacing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Управљање</w:t>
            </w:r>
            <w:r w:rsidR="002674E4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ризицима</w:t>
            </w:r>
            <w:r w:rsidR="002674E4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и</w:t>
            </w:r>
            <w:r w:rsidR="002674E4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етички</w:t>
            </w:r>
            <w:r w:rsidR="002674E4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стандарди</w:t>
            </w:r>
            <w:r w:rsidR="002674E4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: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идентификујте</w:t>
            </w:r>
            <w:r w:rsidR="002674E4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кључне</w:t>
            </w:r>
            <w:r w:rsidR="002674E4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потенцијалне</w:t>
            </w:r>
            <w:r w:rsidR="002674E4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ризике</w:t>
            </w:r>
            <w:r w:rsidR="002674E4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/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проблеме</w:t>
            </w:r>
            <w:r w:rsidR="002674E4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у</w:t>
            </w:r>
            <w:r w:rsidR="002674E4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реализацији</w:t>
            </w:r>
            <w:r w:rsidR="002674E4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пројекта</w:t>
            </w:r>
            <w:r w:rsidR="002674E4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предложите</w:t>
            </w:r>
            <w:r w:rsidR="002674E4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мјере</w:t>
            </w:r>
            <w:r w:rsidR="002674E4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за</w:t>
            </w:r>
            <w:r w:rsidR="002674E4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њихово</w:t>
            </w:r>
            <w:r w:rsidR="002674E4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ублажавање</w:t>
            </w:r>
            <w:r w:rsidR="002674E4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те</w:t>
            </w:r>
            <w:r w:rsidR="002674E4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опишите</w:t>
            </w:r>
            <w:r w:rsidR="002674E4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примјену</w:t>
            </w:r>
            <w:r w:rsidR="002674E4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етичких</w:t>
            </w:r>
            <w:r w:rsidR="002674E4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стандарда</w:t>
            </w:r>
            <w:r w:rsidR="002674E4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у</w:t>
            </w:r>
            <w:r w:rsidR="002674E4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пројекту</w:t>
            </w:r>
            <w:r w:rsidR="002674E4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максимално</w:t>
            </w:r>
            <w:r w:rsidR="002674E4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250 </w:t>
            </w: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ријечи</w:t>
            </w:r>
            <w:r w:rsidR="002674E4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2729" w:type="pct"/>
          </w:tcPr>
          <w:p w14:paraId="15C2D8D8" w14:textId="20703978" w:rsidR="009C59ED" w:rsidRPr="00932277" w:rsidRDefault="009C59ED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</w:tr>
      <w:tr w:rsidR="00932277" w:rsidRPr="00932277" w14:paraId="7D8D54EB" w14:textId="77777777" w:rsidTr="00932277">
        <w:trPr>
          <w:trHeight w:val="422"/>
          <w:jc w:val="center"/>
        </w:trPr>
        <w:tc>
          <w:tcPr>
            <w:tcW w:w="220" w:type="pct"/>
            <w:vMerge/>
            <w:vAlign w:val="center"/>
          </w:tcPr>
          <w:p w14:paraId="285B0B62" w14:textId="77777777" w:rsidR="00932277" w:rsidRPr="00932277" w:rsidRDefault="00932277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D0855E" w14:textId="36C3AD6D" w:rsidR="00932277" w:rsidRPr="00932277" w:rsidRDefault="00627967" w:rsidP="00932277">
            <w:pPr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bCs/>
                <w:noProof w:val="0"/>
                <w:sz w:val="22"/>
                <w:szCs w:val="22"/>
                <w:lang w:val="sr-Cyrl-RS"/>
              </w:rPr>
              <w:t xml:space="preserve">Да ли је </w:t>
            </w:r>
            <w:proofErr w:type="spellStart"/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подносилац</w:t>
            </w:r>
            <w:proofErr w:type="spellEnd"/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апликације</w:t>
            </w:r>
            <w:proofErr w:type="spellEnd"/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извршио</w:t>
            </w:r>
            <w:proofErr w:type="spellEnd"/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све</w:t>
            </w:r>
            <w:proofErr w:type="spellEnd"/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обавезе</w:t>
            </w:r>
            <w:proofErr w:type="spellEnd"/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према</w:t>
            </w:r>
            <w:proofErr w:type="spellEnd"/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претходним</w:t>
            </w:r>
            <w:proofErr w:type="spellEnd"/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уговорима</w:t>
            </w:r>
            <w:proofErr w:type="spellEnd"/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о</w:t>
            </w:r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додјели</w:t>
            </w:r>
            <w:proofErr w:type="spellEnd"/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средстава</w:t>
            </w:r>
            <w:proofErr w:type="spellEnd"/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од</w:t>
            </w:r>
            <w:proofErr w:type="spellEnd"/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стране</w:t>
            </w:r>
            <w:proofErr w:type="spellEnd"/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Федералног</w:t>
            </w:r>
            <w:proofErr w:type="spellEnd"/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министарства</w:t>
            </w:r>
            <w:proofErr w:type="spellEnd"/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образовања</w:t>
            </w:r>
            <w:proofErr w:type="spellEnd"/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и</w:t>
            </w:r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науке</w:t>
            </w:r>
            <w:proofErr w:type="spellEnd"/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и</w:t>
            </w:r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доставио</w:t>
            </w:r>
            <w:proofErr w:type="spellEnd"/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све</w:t>
            </w:r>
            <w:proofErr w:type="spellEnd"/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извјештаје</w:t>
            </w:r>
            <w:proofErr w:type="spellEnd"/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о</w:t>
            </w:r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намјенском</w:t>
            </w:r>
            <w:proofErr w:type="spellEnd"/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утрошку</w:t>
            </w:r>
            <w:proofErr w:type="spellEnd"/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средстава</w:t>
            </w:r>
            <w:proofErr w:type="spellEnd"/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које</w:t>
            </w:r>
            <w:proofErr w:type="spellEnd"/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је</w:t>
            </w:r>
            <w:proofErr w:type="spellEnd"/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био</w:t>
            </w:r>
            <w:proofErr w:type="spellEnd"/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дужан</w:t>
            </w:r>
            <w:proofErr w:type="spellEnd"/>
            <w:r w:rsidR="00932277"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?</w:t>
            </w:r>
          </w:p>
          <w:p w14:paraId="25994E07" w14:textId="77777777" w:rsidR="00932277" w:rsidRPr="00932277" w:rsidRDefault="00932277" w:rsidP="00932277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2515" w14:textId="77777777" w:rsidR="00932277" w:rsidRPr="00932277" w:rsidRDefault="00932277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 w14:paraId="61C2557E" w14:textId="0F2A1BF2" w:rsidR="00932277" w:rsidRPr="00932277" w:rsidRDefault="00932277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ab/>
            </w:r>
            <w:sdt>
              <w:sdtPr>
                <w:rPr>
                  <w:rFonts w:ascii="Arial" w:hAnsi="Arial" w:cs="Arial"/>
                  <w:noProof w:val="0"/>
                  <w:sz w:val="22"/>
                  <w:szCs w:val="22"/>
                  <w:lang w:val="hr-BA"/>
                </w:rPr>
                <w:id w:val="-1394573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811484144" w:edGrp="everyone"/>
                <w:r w:rsidRPr="00932277">
                  <w:rPr>
                    <w:rFonts w:ascii="Segoe UI Symbol" w:hAnsi="Segoe UI Symbol" w:cs="Segoe UI Symbol"/>
                    <w:noProof w:val="0"/>
                    <w:sz w:val="22"/>
                    <w:szCs w:val="22"/>
                    <w:lang w:val="hr-BA"/>
                  </w:rPr>
                  <w:t>☐</w:t>
                </w:r>
                <w:permEnd w:id="1811484144"/>
              </w:sdtContent>
            </w:sdt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 w:rsidR="0009582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ДА</w:t>
            </w:r>
          </w:p>
          <w:p w14:paraId="7756ABD2" w14:textId="77777777" w:rsidR="00932277" w:rsidRPr="00932277" w:rsidRDefault="00932277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 w14:paraId="530A8A74" w14:textId="1CF76099" w:rsidR="00932277" w:rsidRPr="00932277" w:rsidRDefault="00932277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ab/>
            </w:r>
            <w:permStart w:id="1397257512" w:edGrp="everyone"/>
            <w:sdt>
              <w:sdtPr>
                <w:rPr>
                  <w:rFonts w:ascii="Arial" w:hAnsi="Arial" w:cs="Arial"/>
                  <w:noProof w:val="0"/>
                  <w:sz w:val="22"/>
                  <w:szCs w:val="22"/>
                  <w:lang w:val="hr-BA"/>
                </w:rPr>
                <w:id w:val="1255705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32277">
                  <w:rPr>
                    <w:rFonts w:ascii="Segoe UI Symbol" w:hAnsi="Segoe UI Symbol" w:cs="Segoe UI Symbol"/>
                    <w:noProof w:val="0"/>
                    <w:sz w:val="22"/>
                    <w:szCs w:val="22"/>
                    <w:lang w:val="hr-BA"/>
                  </w:rPr>
                  <w:t>☐</w:t>
                </w:r>
                <w:permEnd w:id="1397257512"/>
              </w:sdtContent>
            </w:sdt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 w:rsidR="0009582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НЕ</w:t>
            </w:r>
          </w:p>
          <w:p w14:paraId="566E6506" w14:textId="77777777" w:rsidR="00932277" w:rsidRPr="00932277" w:rsidRDefault="00932277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 w14:paraId="64266BB2" w14:textId="427C3537" w:rsidR="00932277" w:rsidRPr="00932277" w:rsidRDefault="00095826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Ако</w:t>
            </w:r>
            <w:proofErr w:type="spellEnd"/>
            <w:r w:rsidR="00932277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је</w:t>
            </w:r>
            <w:proofErr w:type="spellEnd"/>
            <w:r w:rsidR="00932277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одговор</w:t>
            </w:r>
            <w:proofErr w:type="spellEnd"/>
            <w:r w:rsidR="00932277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НЕ</w:t>
            </w:r>
            <w:r w:rsidR="00932277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,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наведите</w:t>
            </w:r>
            <w:proofErr w:type="spellEnd"/>
            <w:r w:rsidR="00932277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детаљно</w:t>
            </w:r>
            <w:proofErr w:type="spellEnd"/>
            <w:r w:rsidR="00932277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образложење</w:t>
            </w:r>
            <w:proofErr w:type="spellEnd"/>
            <w:r w:rsidR="00932277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:</w:t>
            </w:r>
          </w:p>
          <w:p w14:paraId="30FE87AC" w14:textId="77777777" w:rsidR="00932277" w:rsidRPr="00932277" w:rsidRDefault="00932277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 w14:paraId="02222FE4" w14:textId="77777777" w:rsidR="00095826" w:rsidRDefault="00095826" w:rsidP="001246D0">
            <w:pPr>
              <w:rPr>
                <w:rFonts w:ascii="Arial" w:hAnsi="Arial" w:cs="Arial"/>
                <w:noProof w:val="0"/>
                <w:sz w:val="22"/>
                <w:szCs w:val="22"/>
                <w:lang w:val="sr-Cyrl-BA"/>
              </w:rPr>
            </w:pPr>
            <w:permStart w:id="803815866" w:edGrp="everyone"/>
          </w:p>
          <w:p w14:paraId="05AB833D" w14:textId="77777777" w:rsidR="00095826" w:rsidRPr="00095826" w:rsidRDefault="00095826" w:rsidP="001246D0">
            <w:pPr>
              <w:rPr>
                <w:rFonts w:ascii="Arial" w:hAnsi="Arial" w:cs="Arial"/>
                <w:noProof w:val="0"/>
                <w:sz w:val="22"/>
                <w:szCs w:val="22"/>
                <w:lang w:val="sr-Cyrl-BA"/>
              </w:rPr>
            </w:pPr>
          </w:p>
          <w:p w14:paraId="51FBB447" w14:textId="77777777" w:rsidR="00932277" w:rsidRPr="00932277" w:rsidRDefault="00932277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 w14:paraId="403FD6C5" w14:textId="77777777" w:rsidR="00932277" w:rsidRPr="00932277" w:rsidRDefault="00932277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ermEnd w:id="803815866"/>
          <w:p w14:paraId="6C1F0846" w14:textId="77777777" w:rsidR="00932277" w:rsidRPr="00932277" w:rsidRDefault="00932277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</w:tr>
    </w:tbl>
    <w:p w14:paraId="068DDB02" w14:textId="2146441F" w:rsidR="002674E4" w:rsidRPr="00932277" w:rsidRDefault="00095826" w:rsidP="002674E4">
      <w:pPr>
        <w:spacing w:after="40"/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lastRenderedPageBreak/>
        <w:t>Састав</w:t>
      </w:r>
      <w:r w:rsidR="002674E4" w:rsidRPr="00932277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тима</w:t>
      </w:r>
      <w:r w:rsidR="002674E4" w:rsidRPr="00932277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, </w:t>
      </w:r>
      <w:r w:rsidR="00DD04A7">
        <w:rPr>
          <w:rFonts w:ascii="Arial" w:eastAsia="Arial" w:hAnsi="Arial" w:cs="Arial"/>
          <w:b/>
          <w:bCs/>
          <w:color w:val="000000"/>
          <w:sz w:val="22"/>
          <w:szCs w:val="22"/>
        </w:rPr>
        <w:t>референс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е</w:t>
      </w:r>
      <w:r w:rsidR="002674E4" w:rsidRPr="00932277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и</w:t>
      </w:r>
      <w:r w:rsidR="002674E4" w:rsidRPr="00932277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досадашњи</w:t>
      </w:r>
      <w:r w:rsidR="002674E4" w:rsidRPr="00932277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резултати</w:t>
      </w:r>
    </w:p>
    <w:p w14:paraId="34FB1534" w14:textId="3854D33B" w:rsidR="002674E4" w:rsidRPr="00932277" w:rsidRDefault="002674E4" w:rsidP="00AE4F1F">
      <w:pPr>
        <w:rPr>
          <w:rFonts w:ascii="Arial" w:hAnsi="Arial" w:cs="Arial"/>
          <w:sz w:val="22"/>
          <w:szCs w:val="22"/>
        </w:rPr>
      </w:pPr>
    </w:p>
    <w:p w14:paraId="29384B16" w14:textId="439FD565" w:rsidR="002674E4" w:rsidRPr="00932277" w:rsidRDefault="00095826" w:rsidP="002674E4">
      <w:p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i/>
          <w:iCs/>
          <w:color w:val="000000"/>
          <w:sz w:val="22"/>
          <w:szCs w:val="22"/>
        </w:rPr>
        <w:t>Табела</w:t>
      </w:r>
      <w:r w:rsidR="002674E4" w:rsidRPr="00932277"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чланова</w:t>
      </w:r>
      <w:r w:rsidR="002674E4" w:rsidRPr="00932277"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тима</w:t>
      </w:r>
      <w:r w:rsidR="002674E4" w:rsidRPr="00932277"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с</w:t>
      </w:r>
      <w:r w:rsidR="002674E4" w:rsidRPr="00932277"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описом</w:t>
      </w:r>
      <w:r w:rsidR="002674E4" w:rsidRPr="00932277"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улога</w:t>
      </w:r>
      <w:r w:rsidR="002674E4" w:rsidRPr="00932277"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,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специфичних</w:t>
      </w:r>
      <w:r w:rsidR="002674E4" w:rsidRPr="00932277"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 </w:t>
      </w:r>
      <w:r w:rsidR="00DD04A7">
        <w:rPr>
          <w:rFonts w:ascii="Arial" w:eastAsia="Arial" w:hAnsi="Arial" w:cs="Arial"/>
          <w:i/>
          <w:iCs/>
          <w:color w:val="000000"/>
          <w:sz w:val="22"/>
          <w:szCs w:val="22"/>
        </w:rPr>
        <w:t>референс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и</w:t>
      </w:r>
      <w:r w:rsidR="002674E4" w:rsidRPr="00932277"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и</w:t>
      </w:r>
      <w:r w:rsidR="002674E4" w:rsidRPr="00932277"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доказом</w:t>
      </w:r>
      <w:r w:rsidR="002674E4" w:rsidRPr="00932277"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о</w:t>
      </w:r>
      <w:r w:rsidR="002674E4" w:rsidRPr="00932277"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досадашњим</w:t>
      </w:r>
      <w:r w:rsidR="002674E4" w:rsidRPr="00932277"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успјешно</w:t>
      </w:r>
      <w:r w:rsidR="002674E4" w:rsidRPr="00932277"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реализованим</w:t>
      </w:r>
      <w:r w:rsidR="002674E4" w:rsidRPr="00932277"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пројектима</w:t>
      </w:r>
      <w:r w:rsidR="002674E4" w:rsidRPr="00932277">
        <w:rPr>
          <w:rFonts w:ascii="Arial" w:eastAsia="Arial" w:hAnsi="Arial" w:cs="Arial"/>
          <w:i/>
          <w:iCs/>
          <w:color w:val="000000"/>
          <w:sz w:val="22"/>
          <w:szCs w:val="22"/>
        </w:rPr>
        <w:t>/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промоцијама</w:t>
      </w:r>
      <w:r w:rsidR="002674E4" w:rsidRPr="00932277"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и</w:t>
      </w:r>
      <w:r w:rsidR="002674E4" w:rsidRPr="00932277"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додијељеним</w:t>
      </w:r>
      <w:r w:rsidR="002674E4" w:rsidRPr="00932277"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средствима</w:t>
      </w:r>
      <w:r w:rsidR="002674E4" w:rsidRPr="00932277"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 </w:t>
      </w:r>
    </w:p>
    <w:tbl>
      <w:tblPr>
        <w:tblStyle w:val="Reetkatablice"/>
        <w:tblW w:w="5287" w:type="pct"/>
        <w:tblInd w:w="-289" w:type="dxa"/>
        <w:tblLook w:val="04A0" w:firstRow="1" w:lastRow="0" w:firstColumn="1" w:lastColumn="0" w:noHBand="0" w:noVBand="1"/>
      </w:tblPr>
      <w:tblGrid>
        <w:gridCol w:w="2693"/>
        <w:gridCol w:w="2410"/>
        <w:gridCol w:w="2837"/>
        <w:gridCol w:w="3116"/>
      </w:tblGrid>
      <w:tr w:rsidR="002674E4" w:rsidRPr="00932277" w14:paraId="3E21F1D5" w14:textId="3A24C34E" w:rsidTr="00095826">
        <w:tc>
          <w:tcPr>
            <w:tcW w:w="1218" w:type="pct"/>
            <w:shd w:val="clear" w:color="auto" w:fill="D9D9D9" w:themeFill="background1" w:themeFillShade="D9"/>
          </w:tcPr>
          <w:p w14:paraId="287791EF" w14:textId="11C5042D" w:rsidR="002674E4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Име</w:t>
            </w:r>
            <w:proofErr w:type="spellEnd"/>
            <w:r w:rsidR="002674E4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</w:t>
            </w:r>
            <w:r w:rsidR="002674E4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презиме</w:t>
            </w:r>
            <w:proofErr w:type="spellEnd"/>
          </w:p>
        </w:tc>
        <w:tc>
          <w:tcPr>
            <w:tcW w:w="1090" w:type="pct"/>
            <w:shd w:val="clear" w:color="auto" w:fill="D9D9D9" w:themeFill="background1" w:themeFillShade="D9"/>
          </w:tcPr>
          <w:p w14:paraId="0E264BC1" w14:textId="60844B74" w:rsidR="002674E4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Улога</w:t>
            </w:r>
            <w:proofErr w:type="spellEnd"/>
            <w:r w:rsidR="002674E4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у</w:t>
            </w:r>
            <w:r w:rsidR="002674E4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пројекту</w:t>
            </w:r>
            <w:proofErr w:type="spellEnd"/>
          </w:p>
        </w:tc>
        <w:tc>
          <w:tcPr>
            <w:tcW w:w="1283" w:type="pct"/>
            <w:shd w:val="clear" w:color="auto" w:fill="D9D9D9" w:themeFill="background1" w:themeFillShade="D9"/>
          </w:tcPr>
          <w:p w14:paraId="6E34DAFD" w14:textId="2150269D" w:rsidR="002674E4" w:rsidRPr="00932277" w:rsidRDefault="00DD04A7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Референс</w:t>
            </w:r>
            <w:r w:rsidR="0009582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е</w:t>
            </w:r>
            <w:proofErr w:type="spellEnd"/>
            <w:r w:rsidR="002674E4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/</w:t>
            </w:r>
            <w:proofErr w:type="spellStart"/>
            <w:r w:rsidR="0009582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досадашњи</w:t>
            </w:r>
            <w:proofErr w:type="spellEnd"/>
            <w:r w:rsidR="002674E4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резултати</w:t>
            </w:r>
            <w:proofErr w:type="spellEnd"/>
            <w:r w:rsidR="002674E4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 w:rsidR="0009582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у</w:t>
            </w:r>
            <w:r w:rsidR="002674E4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промоцији</w:t>
            </w:r>
            <w:proofErr w:type="spellEnd"/>
            <w:r w:rsidR="002674E4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9582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науке</w:t>
            </w:r>
            <w:proofErr w:type="spellEnd"/>
          </w:p>
        </w:tc>
        <w:tc>
          <w:tcPr>
            <w:tcW w:w="1409" w:type="pct"/>
            <w:shd w:val="clear" w:color="auto" w:fill="D9D9D9" w:themeFill="background1" w:themeFillShade="D9"/>
          </w:tcPr>
          <w:p w14:paraId="2F656BE4" w14:textId="77F97B90" w:rsidR="002674E4" w:rsidRPr="00932277" w:rsidRDefault="0009582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Доказ</w:t>
            </w:r>
            <w:proofErr w:type="spellEnd"/>
            <w:r w:rsidR="002674E4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</w:t>
            </w:r>
            <w:r w:rsidR="002674E4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успјешној</w:t>
            </w:r>
            <w:proofErr w:type="spellEnd"/>
            <w:r w:rsidR="002674E4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реализацији</w:t>
            </w:r>
            <w:proofErr w:type="spellEnd"/>
            <w:r w:rsidR="002674E4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претходних</w:t>
            </w:r>
            <w:proofErr w:type="spellEnd"/>
            <w:r w:rsidR="002674E4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пројеката</w:t>
            </w:r>
            <w:proofErr w:type="spellEnd"/>
          </w:p>
        </w:tc>
      </w:tr>
      <w:tr w:rsidR="002674E4" w:rsidRPr="00932277" w14:paraId="33F3F9AB" w14:textId="60E8DA86" w:rsidTr="00095826">
        <w:tc>
          <w:tcPr>
            <w:tcW w:w="1218" w:type="pct"/>
          </w:tcPr>
          <w:p w14:paraId="374742A2" w14:textId="77777777" w:rsidR="002674E4" w:rsidRPr="00932277" w:rsidRDefault="002674E4" w:rsidP="001512AD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090" w:type="pct"/>
          </w:tcPr>
          <w:p w14:paraId="43D41AEA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283" w:type="pct"/>
          </w:tcPr>
          <w:p w14:paraId="3B196996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409" w:type="pct"/>
          </w:tcPr>
          <w:p w14:paraId="60143892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2674E4" w:rsidRPr="00932277" w14:paraId="0C949736" w14:textId="02CB167B" w:rsidTr="00095826">
        <w:tc>
          <w:tcPr>
            <w:tcW w:w="1218" w:type="pct"/>
          </w:tcPr>
          <w:p w14:paraId="31BDD64F" w14:textId="77777777" w:rsidR="002674E4" w:rsidRPr="00932277" w:rsidRDefault="002674E4" w:rsidP="001512AD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090" w:type="pct"/>
          </w:tcPr>
          <w:p w14:paraId="5AD36F96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283" w:type="pct"/>
          </w:tcPr>
          <w:p w14:paraId="7C6CB3FE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409" w:type="pct"/>
          </w:tcPr>
          <w:p w14:paraId="442A0D34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2674E4" w:rsidRPr="00932277" w14:paraId="3A5D64A9" w14:textId="1C49574A" w:rsidTr="00095826">
        <w:tc>
          <w:tcPr>
            <w:tcW w:w="1218" w:type="pct"/>
          </w:tcPr>
          <w:p w14:paraId="3B79BA79" w14:textId="77777777" w:rsidR="002674E4" w:rsidRPr="00932277" w:rsidRDefault="002674E4" w:rsidP="001512AD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090" w:type="pct"/>
          </w:tcPr>
          <w:p w14:paraId="47F39537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283" w:type="pct"/>
          </w:tcPr>
          <w:p w14:paraId="66B02FFA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409" w:type="pct"/>
          </w:tcPr>
          <w:p w14:paraId="44A682BB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2674E4" w:rsidRPr="00932277" w14:paraId="19B406B6" w14:textId="42F21966" w:rsidTr="00095826">
        <w:tc>
          <w:tcPr>
            <w:tcW w:w="1218" w:type="pct"/>
          </w:tcPr>
          <w:p w14:paraId="2BEB6FC7" w14:textId="77777777" w:rsidR="002674E4" w:rsidRPr="00932277" w:rsidRDefault="002674E4" w:rsidP="001512AD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090" w:type="pct"/>
          </w:tcPr>
          <w:p w14:paraId="022BEA9B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283" w:type="pct"/>
          </w:tcPr>
          <w:p w14:paraId="69D3F075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409" w:type="pct"/>
          </w:tcPr>
          <w:p w14:paraId="5CC5333F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2674E4" w:rsidRPr="00932277" w14:paraId="6F883E99" w14:textId="144BE5E2" w:rsidTr="00095826">
        <w:tc>
          <w:tcPr>
            <w:tcW w:w="1218" w:type="pct"/>
          </w:tcPr>
          <w:p w14:paraId="2A723CA7" w14:textId="77777777" w:rsidR="002674E4" w:rsidRPr="00932277" w:rsidRDefault="002674E4" w:rsidP="001512AD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090" w:type="pct"/>
          </w:tcPr>
          <w:p w14:paraId="7B8D968D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283" w:type="pct"/>
          </w:tcPr>
          <w:p w14:paraId="01D58ECC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409" w:type="pct"/>
          </w:tcPr>
          <w:p w14:paraId="3EBEDB74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2674E4" w:rsidRPr="00932277" w14:paraId="78751D6C" w14:textId="3AF5CE80" w:rsidTr="00095826">
        <w:tc>
          <w:tcPr>
            <w:tcW w:w="1218" w:type="pct"/>
          </w:tcPr>
          <w:p w14:paraId="58D674AF" w14:textId="77777777" w:rsidR="002674E4" w:rsidRPr="00932277" w:rsidRDefault="002674E4" w:rsidP="001512AD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090" w:type="pct"/>
          </w:tcPr>
          <w:p w14:paraId="36473637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283" w:type="pct"/>
          </w:tcPr>
          <w:p w14:paraId="64F7B13F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409" w:type="pct"/>
          </w:tcPr>
          <w:p w14:paraId="02FFEAC8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</w:tbl>
    <w:p w14:paraId="2532F150" w14:textId="77777777" w:rsidR="00AE4F1F" w:rsidRPr="00932277" w:rsidRDefault="00AE4F1F" w:rsidP="00AE4F1F">
      <w:pPr>
        <w:rPr>
          <w:rFonts w:ascii="Arial" w:hAnsi="Arial" w:cs="Arial"/>
          <w:noProof w:val="0"/>
          <w:sz w:val="22"/>
          <w:szCs w:val="22"/>
          <w:lang w:val="hr-BA"/>
        </w:rPr>
      </w:pPr>
    </w:p>
    <w:p w14:paraId="6F5EEA5D" w14:textId="345F9CD3" w:rsidR="003A46D1" w:rsidRPr="00932277" w:rsidRDefault="00095826" w:rsidP="003A46D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Подноситељ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апликације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у</w:t>
      </w:r>
      <w:r w:rsidR="003A46D1" w:rsidRPr="00932277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другој</w:t>
      </w:r>
      <w:r w:rsidR="003A46D1" w:rsidRPr="00932277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фази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реализације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јавног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позива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дужан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је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доставити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електронским</w:t>
      </w:r>
      <w:r w:rsidR="003A46D1" w:rsidRPr="00932277"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путем</w:t>
      </w:r>
      <w:r w:rsidR="003A46D1" w:rsidRPr="00932277">
        <w:rPr>
          <w:rFonts w:ascii="Arial" w:hAnsi="Arial" w:cs="Arial"/>
          <w:sz w:val="22"/>
          <w:szCs w:val="22"/>
        </w:rPr>
        <w:t>:</w:t>
      </w:r>
    </w:p>
    <w:p w14:paraId="2751F224" w14:textId="4721951E" w:rsidR="003A46D1" w:rsidRPr="00932277" w:rsidRDefault="00095826" w:rsidP="003A46D1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Апликациони</w:t>
      </w:r>
      <w:r w:rsidR="003A46D1" w:rsidRPr="00932277"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образац</w:t>
      </w:r>
      <w:r w:rsidR="003A46D1" w:rsidRPr="00932277"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за</w:t>
      </w:r>
      <w:r w:rsidR="003A46D1" w:rsidRPr="00932277"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пријаву</w:t>
      </w:r>
      <w:r w:rsidR="003A46D1" w:rsidRPr="00932277"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у</w:t>
      </w:r>
      <w:r w:rsidR="003A46D1" w:rsidRPr="00932277"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другу</w:t>
      </w:r>
      <w:r w:rsidR="003A46D1" w:rsidRPr="00932277"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фазу</w:t>
      </w:r>
      <w:r w:rsidR="003A46D1" w:rsidRPr="00932277"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јавног</w:t>
      </w:r>
      <w:r w:rsidR="003A46D1" w:rsidRPr="00932277"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позива</w:t>
      </w:r>
      <w:r w:rsidR="003A46D1" w:rsidRPr="00932277">
        <w:rPr>
          <w:rFonts w:ascii="Arial" w:hAnsi="Arial" w:cs="Arial"/>
          <w:sz w:val="22"/>
          <w:szCs w:val="22"/>
          <w:u w:val="single"/>
        </w:rPr>
        <w:t xml:space="preserve"> </w:t>
      </w:r>
      <w:r w:rsidR="003A46D1" w:rsidRPr="00932277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образац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ПОК</w:t>
      </w:r>
      <w:r w:rsidR="003A46D1" w:rsidRPr="00932277">
        <w:rPr>
          <w:rFonts w:ascii="Arial" w:hAnsi="Arial" w:cs="Arial"/>
          <w:sz w:val="22"/>
          <w:szCs w:val="22"/>
        </w:rPr>
        <w:t>2):</w:t>
      </w:r>
    </w:p>
    <w:p w14:paraId="0DC30867" w14:textId="10FDE29D" w:rsidR="003A46D1" w:rsidRPr="00932277" w:rsidRDefault="00095826" w:rsidP="003A46D1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Попуњен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у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 w:rsidR="003A46D1" w:rsidRPr="00932277">
        <w:rPr>
          <w:rFonts w:ascii="Arial" w:hAnsi="Arial" w:cs="Arial"/>
          <w:i/>
          <w:iCs/>
          <w:sz w:val="22"/>
          <w:szCs w:val="22"/>
        </w:rPr>
        <w:t>w</w:t>
      </w:r>
      <w:r>
        <w:rPr>
          <w:rFonts w:ascii="Arial" w:hAnsi="Arial" w:cs="Arial"/>
          <w:i/>
          <w:iCs/>
          <w:sz w:val="22"/>
          <w:szCs w:val="22"/>
        </w:rPr>
        <w:t>ord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формату</w:t>
      </w:r>
      <w:r w:rsidR="003A46D1" w:rsidRPr="00932277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и</w:t>
      </w:r>
    </w:p>
    <w:p w14:paraId="0E26092C" w14:textId="3ED9CAF5" w:rsidR="003A46D1" w:rsidRPr="00932277" w:rsidRDefault="00095826" w:rsidP="003A46D1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Попуњен</w:t>
      </w:r>
      <w:r w:rsidR="003A46D1" w:rsidRPr="00932277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потписан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овјерен</w:t>
      </w:r>
      <w:r w:rsidR="003A46D1" w:rsidRPr="00932277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скениран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у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ПДФ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формату</w:t>
      </w:r>
    </w:p>
    <w:p w14:paraId="643AA7D6" w14:textId="5446A96D" w:rsidR="003A46D1" w:rsidRPr="00932277" w:rsidRDefault="00095826" w:rsidP="003A46D1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Финансијски</w:t>
      </w:r>
      <w:r w:rsidR="003A46D1" w:rsidRPr="00932277"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план</w:t>
      </w:r>
      <w:r w:rsidR="003A46D1" w:rsidRPr="00932277">
        <w:rPr>
          <w:rFonts w:ascii="Arial" w:hAnsi="Arial" w:cs="Arial"/>
          <w:sz w:val="22"/>
          <w:szCs w:val="22"/>
          <w:u w:val="single"/>
        </w:rPr>
        <w:t xml:space="preserve"> </w:t>
      </w:r>
      <w:r w:rsidR="003A46D1" w:rsidRPr="00932277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образац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ФП</w:t>
      </w:r>
      <w:r w:rsidR="003A46D1" w:rsidRPr="00932277">
        <w:rPr>
          <w:rFonts w:ascii="Arial" w:hAnsi="Arial" w:cs="Arial"/>
          <w:sz w:val="22"/>
          <w:szCs w:val="22"/>
        </w:rPr>
        <w:t>):</w:t>
      </w:r>
    </w:p>
    <w:p w14:paraId="3945A831" w14:textId="527EDE13" w:rsidR="003A46D1" w:rsidRPr="00932277" w:rsidRDefault="00095826" w:rsidP="003A46D1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Попуњен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у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e</w:t>
      </w:r>
      <w:r w:rsidR="003A46D1" w:rsidRPr="00932277">
        <w:rPr>
          <w:rFonts w:ascii="Arial" w:hAnsi="Arial" w:cs="Arial"/>
          <w:i/>
          <w:iCs/>
          <w:sz w:val="22"/>
          <w:szCs w:val="22"/>
        </w:rPr>
        <w:t>x</w:t>
      </w:r>
      <w:r>
        <w:rPr>
          <w:rFonts w:ascii="Arial" w:hAnsi="Arial" w:cs="Arial"/>
          <w:i/>
          <w:iCs/>
          <w:sz w:val="22"/>
          <w:szCs w:val="22"/>
        </w:rPr>
        <w:t>cel</w:t>
      </w:r>
      <w:r w:rsidR="003A46D1" w:rsidRPr="00932277">
        <w:rPr>
          <w:rFonts w:ascii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формату</w:t>
      </w:r>
      <w:r w:rsidR="003A46D1" w:rsidRPr="00932277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и</w:t>
      </w:r>
    </w:p>
    <w:p w14:paraId="40522569" w14:textId="4D5641EE" w:rsidR="003A46D1" w:rsidRPr="00932277" w:rsidRDefault="00095826" w:rsidP="003A46D1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Попуњен</w:t>
      </w:r>
      <w:r w:rsidR="003A46D1" w:rsidRPr="00932277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потписан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овјерен</w:t>
      </w:r>
      <w:r w:rsidR="003A46D1" w:rsidRPr="00932277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скениран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у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ПДФ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формату</w:t>
      </w:r>
      <w:r w:rsidR="003A46D1" w:rsidRPr="00932277">
        <w:rPr>
          <w:rFonts w:ascii="Arial" w:hAnsi="Arial" w:cs="Arial"/>
          <w:sz w:val="22"/>
          <w:szCs w:val="22"/>
        </w:rPr>
        <w:t> </w:t>
      </w:r>
    </w:p>
    <w:p w14:paraId="2A71FD2B" w14:textId="4281CFED" w:rsidR="003A46D1" w:rsidRPr="00932277" w:rsidRDefault="00095826" w:rsidP="003A46D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путем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електронске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поште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на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адресу</w:t>
      </w:r>
      <w:r w:rsidR="003A46D1" w:rsidRPr="00932277">
        <w:rPr>
          <w:rFonts w:ascii="Arial" w:hAnsi="Arial" w:cs="Arial"/>
          <w:sz w:val="22"/>
          <w:szCs w:val="22"/>
        </w:rPr>
        <w:t xml:space="preserve">: </w:t>
      </w:r>
      <w:hyperlink r:id="rId8" w:history="1">
        <w:r>
          <w:rPr>
            <w:rStyle w:val="Hiperveza"/>
            <w:rFonts w:ascii="Arial" w:hAnsi="Arial" w:cs="Arial"/>
            <w:sz w:val="22"/>
            <w:szCs w:val="22"/>
          </w:rPr>
          <w:t>prijave</w:t>
        </w:r>
        <w:r w:rsidR="003A46D1" w:rsidRPr="00932277">
          <w:rPr>
            <w:rStyle w:val="Hiperveza"/>
            <w:rFonts w:ascii="Arial" w:hAnsi="Arial" w:cs="Arial"/>
            <w:sz w:val="22"/>
            <w:szCs w:val="22"/>
          </w:rPr>
          <w:t>@</w:t>
        </w:r>
        <w:r>
          <w:rPr>
            <w:rStyle w:val="Hiperveza"/>
            <w:rFonts w:ascii="Arial" w:hAnsi="Arial" w:cs="Arial"/>
            <w:sz w:val="22"/>
            <w:szCs w:val="22"/>
          </w:rPr>
          <w:t>fmon</w:t>
        </w:r>
        <w:r w:rsidR="003A46D1" w:rsidRPr="00932277">
          <w:rPr>
            <w:rStyle w:val="Hiperveza"/>
            <w:rFonts w:ascii="Arial" w:hAnsi="Arial" w:cs="Arial"/>
            <w:sz w:val="22"/>
            <w:szCs w:val="22"/>
          </w:rPr>
          <w:t>.</w:t>
        </w:r>
        <w:r>
          <w:rPr>
            <w:rStyle w:val="Hiperveza"/>
            <w:rFonts w:ascii="Arial" w:hAnsi="Arial" w:cs="Arial"/>
            <w:sz w:val="22"/>
            <w:szCs w:val="22"/>
          </w:rPr>
          <w:t>gov</w:t>
        </w:r>
        <w:r w:rsidR="003A46D1" w:rsidRPr="00932277">
          <w:rPr>
            <w:rStyle w:val="Hiperveza"/>
            <w:rFonts w:ascii="Arial" w:hAnsi="Arial" w:cs="Arial"/>
            <w:sz w:val="22"/>
            <w:szCs w:val="22"/>
          </w:rPr>
          <w:t>.</w:t>
        </w:r>
        <w:r>
          <w:rPr>
            <w:rStyle w:val="Hiperveza"/>
            <w:rFonts w:ascii="Arial" w:hAnsi="Arial" w:cs="Arial"/>
            <w:sz w:val="22"/>
            <w:szCs w:val="22"/>
          </w:rPr>
          <w:t>ba</w:t>
        </w:r>
      </w:hyperlink>
      <w:r w:rsidR="003A46D1" w:rsidRPr="00932277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све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заједно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u w:val="single"/>
        </w:rPr>
        <w:t>најкасније</w:t>
      </w:r>
      <w:r w:rsidR="003A46D1" w:rsidRPr="00932277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u w:val="single"/>
        </w:rPr>
        <w:t>до</w:t>
      </w:r>
      <w:r w:rsidR="003A46D1" w:rsidRPr="00932277">
        <w:rPr>
          <w:rFonts w:ascii="Arial" w:hAnsi="Arial" w:cs="Arial"/>
          <w:b/>
          <w:bCs/>
          <w:sz w:val="22"/>
          <w:szCs w:val="22"/>
          <w:u w:val="single"/>
        </w:rPr>
        <w:t xml:space="preserve"> 26. 10. 2026. </w:t>
      </w:r>
      <w:r>
        <w:rPr>
          <w:rFonts w:ascii="Arial" w:hAnsi="Arial" w:cs="Arial"/>
          <w:b/>
          <w:bCs/>
          <w:sz w:val="22"/>
          <w:szCs w:val="22"/>
          <w:u w:val="single"/>
        </w:rPr>
        <w:t>године</w:t>
      </w:r>
      <w:r w:rsidR="003A46D1" w:rsidRPr="00932277">
        <w:rPr>
          <w:rFonts w:ascii="Arial" w:hAnsi="Arial" w:cs="Arial"/>
          <w:sz w:val="22"/>
          <w:szCs w:val="22"/>
        </w:rPr>
        <w:t>. </w:t>
      </w:r>
    </w:p>
    <w:p w14:paraId="110AFB44" w14:textId="77777777" w:rsidR="003A46D1" w:rsidRPr="00932277" w:rsidRDefault="003A46D1" w:rsidP="003A46D1">
      <w:pPr>
        <w:rPr>
          <w:rFonts w:ascii="Arial" w:hAnsi="Arial" w:cs="Arial"/>
          <w:sz w:val="22"/>
          <w:szCs w:val="22"/>
        </w:rPr>
      </w:pPr>
    </w:p>
    <w:p w14:paraId="40DBF888" w14:textId="72097500" w:rsidR="003A46D1" w:rsidRPr="00932277" w:rsidRDefault="00095826" w:rsidP="003A46D1">
      <w:pPr>
        <w:spacing w:after="160" w:line="278" w:lineRule="auto"/>
        <w:jc w:val="both"/>
        <w:rPr>
          <w:rFonts w:ascii="Arial" w:hAnsi="Arial" w:cs="Arial"/>
          <w:noProof w:val="0"/>
          <w:sz w:val="22"/>
          <w:szCs w:val="22"/>
          <w:lang w:val="hr-BA"/>
        </w:rPr>
      </w:pP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Осим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достављања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sz w:val="22"/>
          <w:szCs w:val="22"/>
        </w:rPr>
        <w:t>електронским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путем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на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наведену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noProof w:val="0"/>
          <w:sz w:val="22"/>
          <w:szCs w:val="22"/>
          <w:lang w:val="hr-BA"/>
        </w:rPr>
        <w:t>е</w:t>
      </w:r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>-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маил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адресу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, </w:t>
      </w:r>
      <w:r>
        <w:rPr>
          <w:rFonts w:ascii="Arial" w:hAnsi="Arial" w:cs="Arial"/>
          <w:sz w:val="22"/>
          <w:szCs w:val="22"/>
          <w:u w:val="single"/>
        </w:rPr>
        <w:t>обавезно</w:t>
      </w:r>
      <w:r w:rsidR="003A46D1" w:rsidRPr="00932277"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је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потпуно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попуњен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,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потписан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noProof w:val="0"/>
          <w:sz w:val="22"/>
          <w:szCs w:val="22"/>
          <w:lang w:val="hr-BA"/>
        </w:rPr>
        <w:t>и</w:t>
      </w:r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овјерен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sz w:val="22"/>
          <w:szCs w:val="22"/>
        </w:rPr>
        <w:t>А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пликациони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образац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sz w:val="22"/>
          <w:szCs w:val="22"/>
        </w:rPr>
        <w:t>за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пријаву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у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другу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фазу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јавног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позива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потпуно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попуњен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,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потписан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noProof w:val="0"/>
          <w:sz w:val="22"/>
          <w:szCs w:val="22"/>
          <w:lang w:val="hr-BA"/>
        </w:rPr>
        <w:t>и</w:t>
      </w:r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овјерен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sz w:val="22"/>
          <w:szCs w:val="22"/>
        </w:rPr>
        <w:t>Финансијски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план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доставити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noProof w:val="0"/>
          <w:sz w:val="22"/>
          <w:szCs w:val="22"/>
          <w:lang w:val="hr-BA"/>
        </w:rPr>
        <w:t>у</w:t>
      </w:r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Федерално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министарство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образовања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noProof w:val="0"/>
          <w:sz w:val="22"/>
          <w:szCs w:val="22"/>
          <w:lang w:val="hr-BA"/>
        </w:rPr>
        <w:t>и</w:t>
      </w:r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sz w:val="22"/>
          <w:szCs w:val="22"/>
        </w:rPr>
        <w:t>науке</w:t>
      </w:r>
      <w:r w:rsidR="003A46D1" w:rsidRPr="00932277">
        <w:rPr>
          <w:rFonts w:ascii="Arial" w:hAnsi="Arial" w:cs="Arial"/>
          <w:sz w:val="22"/>
          <w:szCs w:val="22"/>
        </w:rPr>
        <w:t>/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знаности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лично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или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путем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поште</w:t>
      </w:r>
      <w:proofErr w:type="spellEnd"/>
      <w:r w:rsidR="003A46D1" w:rsidRPr="00932277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Уз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наведене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обрасце</w:t>
      </w:r>
      <w:r w:rsidR="003A46D1" w:rsidRPr="00932277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апликациони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образац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финансијски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план</w:t>
      </w:r>
      <w:r w:rsidR="003A46D1" w:rsidRPr="00932277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>потребно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је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доставити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сљедећу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noProof w:val="0"/>
          <w:sz w:val="22"/>
          <w:szCs w:val="22"/>
          <w:lang w:val="hr-BA"/>
        </w:rPr>
        <w:t>документацију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>:</w:t>
      </w:r>
    </w:p>
    <w:p w14:paraId="6BC7E439" w14:textId="23302FA7" w:rsidR="003A46D1" w:rsidRPr="00932277" w:rsidRDefault="00095826" w:rsidP="003A46D1">
      <w:pPr>
        <w:pStyle w:val="Odlomakpopisa"/>
        <w:numPr>
          <w:ilvl w:val="0"/>
          <w:numId w:val="4"/>
        </w:numPr>
        <w:spacing w:after="160" w:line="278" w:lineRule="auto"/>
        <w:rPr>
          <w:rFonts w:ascii="Arial" w:hAnsi="Arial" w:cs="Arial"/>
          <w:noProof w:val="0"/>
          <w:sz w:val="22"/>
          <w:szCs w:val="22"/>
          <w:lang w:val="hr-BA"/>
        </w:rPr>
      </w:pP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Увјерење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noProof w:val="0"/>
          <w:sz w:val="22"/>
          <w:szCs w:val="22"/>
          <w:lang w:val="hr-BA"/>
        </w:rPr>
        <w:t>о</w:t>
      </w:r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држављанству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за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водитеља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пројекта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(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оригинал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или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овјерена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копија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>),</w:t>
      </w:r>
    </w:p>
    <w:p w14:paraId="6E8B4A14" w14:textId="2CFA554C" w:rsidR="003A46D1" w:rsidRPr="00932277" w:rsidRDefault="00095826" w:rsidP="003A46D1">
      <w:pPr>
        <w:pStyle w:val="Odlomakpopisa"/>
        <w:numPr>
          <w:ilvl w:val="0"/>
          <w:numId w:val="4"/>
        </w:numPr>
        <w:spacing w:after="160" w:line="278" w:lineRule="auto"/>
        <w:rPr>
          <w:rFonts w:ascii="Arial" w:hAnsi="Arial" w:cs="Arial"/>
          <w:noProof w:val="0"/>
          <w:sz w:val="22"/>
          <w:szCs w:val="22"/>
          <w:lang w:val="hr-BA"/>
        </w:rPr>
      </w:pP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Увјерење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noProof w:val="0"/>
          <w:sz w:val="22"/>
          <w:szCs w:val="22"/>
          <w:lang w:val="hr-BA"/>
        </w:rPr>
        <w:t>о</w:t>
      </w:r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пребивалишту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за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водитеља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пројекта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(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оригинал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или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овјерена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копија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>),</w:t>
      </w:r>
    </w:p>
    <w:p w14:paraId="70A5C657" w14:textId="640BE4DC" w:rsidR="003A46D1" w:rsidRPr="00932277" w:rsidRDefault="00095826" w:rsidP="003A46D1">
      <w:pPr>
        <w:pStyle w:val="Odlomakpopisa"/>
        <w:numPr>
          <w:ilvl w:val="0"/>
          <w:numId w:val="4"/>
        </w:numPr>
        <w:spacing w:after="160" w:line="278" w:lineRule="auto"/>
        <w:rPr>
          <w:rFonts w:ascii="Arial" w:hAnsi="Arial" w:cs="Arial"/>
          <w:noProof w:val="0"/>
          <w:sz w:val="22"/>
          <w:szCs w:val="22"/>
          <w:lang w:val="hr-BA"/>
        </w:rPr>
      </w:pP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Увјерење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noProof w:val="0"/>
          <w:sz w:val="22"/>
          <w:szCs w:val="22"/>
          <w:lang w:val="hr-BA"/>
        </w:rPr>
        <w:t>о</w:t>
      </w:r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порезној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регистрацији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за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подносиоца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апликације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(</w:t>
      </w:r>
      <w:r>
        <w:rPr>
          <w:rFonts w:ascii="Arial" w:hAnsi="Arial" w:cs="Arial"/>
          <w:noProof w:val="0"/>
          <w:sz w:val="22"/>
          <w:szCs w:val="22"/>
          <w:lang w:val="hr-BA"/>
        </w:rPr>
        <w:t>ЈИБ</w:t>
      </w:r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-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оригинал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или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овјерена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копија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>),</w:t>
      </w:r>
    </w:p>
    <w:p w14:paraId="22B6F929" w14:textId="1517982E" w:rsidR="003A46D1" w:rsidRPr="00932277" w:rsidRDefault="00095826" w:rsidP="003A46D1">
      <w:pPr>
        <w:pStyle w:val="Odlomakpopisa"/>
        <w:numPr>
          <w:ilvl w:val="0"/>
          <w:numId w:val="4"/>
        </w:numPr>
        <w:spacing w:after="160" w:line="278" w:lineRule="auto"/>
        <w:rPr>
          <w:rFonts w:ascii="Arial" w:hAnsi="Arial" w:cs="Arial"/>
          <w:noProof w:val="0"/>
          <w:sz w:val="22"/>
          <w:szCs w:val="22"/>
          <w:lang w:val="hr-BA"/>
        </w:rPr>
      </w:pP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Извод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из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регистра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надлежног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суда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или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министарства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или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Рјешење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noProof w:val="0"/>
          <w:sz w:val="22"/>
          <w:szCs w:val="22"/>
          <w:lang w:val="hr-BA"/>
        </w:rPr>
        <w:t>о</w:t>
      </w:r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регистрацији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за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подносиоца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апликације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noProof w:val="0"/>
          <w:sz w:val="22"/>
          <w:szCs w:val="22"/>
          <w:lang w:val="hr-BA"/>
        </w:rPr>
        <w:t>с</w:t>
      </w:r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адресом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на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подручју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Федерације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БиХ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(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оригинал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или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овјерена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копија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>),</w:t>
      </w:r>
    </w:p>
    <w:p w14:paraId="5BD8434D" w14:textId="033E4034" w:rsidR="003A46D1" w:rsidRPr="00932277" w:rsidRDefault="00095826" w:rsidP="003A46D1">
      <w:pPr>
        <w:pStyle w:val="Odlomakpopisa"/>
        <w:numPr>
          <w:ilvl w:val="0"/>
          <w:numId w:val="4"/>
        </w:numPr>
        <w:spacing w:after="160" w:line="278" w:lineRule="auto"/>
        <w:jc w:val="both"/>
        <w:rPr>
          <w:rFonts w:ascii="Arial" w:hAnsi="Arial" w:cs="Arial"/>
          <w:noProof w:val="0"/>
          <w:sz w:val="22"/>
          <w:szCs w:val="22"/>
          <w:lang w:val="hr-BA"/>
        </w:rPr>
      </w:pP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Потврда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банке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noProof w:val="0"/>
          <w:sz w:val="22"/>
          <w:szCs w:val="22"/>
          <w:lang w:val="hr-BA"/>
        </w:rPr>
        <w:t>о</w:t>
      </w:r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отвореном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текућем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рачуну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(</w:t>
      </w:r>
      <w:r>
        <w:rPr>
          <w:rFonts w:ascii="Arial" w:hAnsi="Arial" w:cs="Arial"/>
          <w:noProof w:val="0"/>
          <w:sz w:val="22"/>
          <w:szCs w:val="22"/>
          <w:lang w:val="hr-BA"/>
        </w:rPr>
        <w:t>КМ</w:t>
      </w:r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)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или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уговор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noProof w:val="0"/>
          <w:sz w:val="22"/>
          <w:szCs w:val="22"/>
          <w:lang w:val="hr-BA"/>
        </w:rPr>
        <w:t>о</w:t>
      </w:r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вођењу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трансакцијског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рачуна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за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подносиоца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апликације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или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назначен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депозитни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рачун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,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буџетска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организација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,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врста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прихода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(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буџетски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корисници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>)</w:t>
      </w:r>
      <w:r w:rsidR="003A46D1" w:rsidRPr="00932277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за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подносиоца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апликације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(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оригинал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или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овјерена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копија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>),</w:t>
      </w:r>
    </w:p>
    <w:p w14:paraId="59645C8A" w14:textId="3F5AB243" w:rsidR="003A46D1" w:rsidRPr="00932277" w:rsidRDefault="00095826" w:rsidP="003A46D1">
      <w:pPr>
        <w:pStyle w:val="Odlomakpopisa"/>
        <w:numPr>
          <w:ilvl w:val="0"/>
          <w:numId w:val="4"/>
        </w:numPr>
        <w:spacing w:after="160" w:line="278" w:lineRule="auto"/>
        <w:jc w:val="both"/>
        <w:rPr>
          <w:rFonts w:ascii="Arial" w:hAnsi="Arial" w:cs="Arial"/>
          <w:noProof w:val="0"/>
          <w:sz w:val="22"/>
          <w:szCs w:val="22"/>
          <w:lang w:val="hr-BA"/>
        </w:rPr>
      </w:pP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Уз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Финансијски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план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: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документација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noProof w:val="0"/>
          <w:sz w:val="22"/>
          <w:szCs w:val="22"/>
          <w:lang w:val="hr-BA"/>
        </w:rPr>
        <w:t>о</w:t>
      </w:r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трошковима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за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које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се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тражи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покриће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од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noProof w:val="0"/>
          <w:sz w:val="22"/>
          <w:szCs w:val="22"/>
          <w:lang w:val="hr-BA"/>
        </w:rPr>
        <w:t>ФМОН</w:t>
      </w:r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(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предрачуни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,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понуде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noProof w:val="0"/>
          <w:sz w:val="22"/>
          <w:szCs w:val="22"/>
          <w:lang w:val="hr-BA"/>
        </w:rPr>
        <w:t>и</w:t>
      </w:r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сл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>.).</w:t>
      </w:r>
    </w:p>
    <w:p w14:paraId="484E3A11" w14:textId="5827600A" w:rsidR="003A46D1" w:rsidRPr="00932277" w:rsidRDefault="00095826" w:rsidP="003A46D1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Апликациони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образац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заједно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noProof w:val="0"/>
          <w:sz w:val="22"/>
          <w:szCs w:val="22"/>
          <w:lang w:val="hr-BA"/>
        </w:rPr>
        <w:t>с</w:t>
      </w:r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обавезном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документацијом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потребно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је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доставити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лично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noProof w:val="0"/>
          <w:sz w:val="22"/>
          <w:szCs w:val="22"/>
          <w:lang w:val="hr-BA"/>
        </w:rPr>
        <w:t>у</w:t>
      </w:r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писарну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Федералног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министарства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образовања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noProof w:val="0"/>
          <w:sz w:val="22"/>
          <w:szCs w:val="22"/>
          <w:lang w:val="hr-BA"/>
        </w:rPr>
        <w:t>и</w:t>
      </w:r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науке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>/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знаности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или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путем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поште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на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адресу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: </w:t>
      </w:r>
    </w:p>
    <w:p w14:paraId="7C1675EA" w14:textId="77777777" w:rsidR="003A46D1" w:rsidRPr="00932277" w:rsidRDefault="003A46D1" w:rsidP="003A46D1">
      <w:pPr>
        <w:rPr>
          <w:rFonts w:ascii="Arial" w:hAnsi="Arial" w:cs="Arial"/>
          <w:noProof w:val="0"/>
          <w:sz w:val="22"/>
          <w:szCs w:val="22"/>
          <w:lang w:val="hr-BA"/>
        </w:rPr>
      </w:pPr>
    </w:p>
    <w:p w14:paraId="04B686C0" w14:textId="273A009A" w:rsidR="003A46D1" w:rsidRPr="00932277" w:rsidRDefault="00095826" w:rsidP="003A46D1">
      <w:pPr>
        <w:jc w:val="center"/>
        <w:rPr>
          <w:rFonts w:ascii="Arial" w:hAnsi="Arial" w:cs="Arial"/>
          <w:b/>
          <w:bCs/>
          <w:noProof w:val="0"/>
          <w:sz w:val="22"/>
          <w:szCs w:val="22"/>
          <w:lang w:val="hr-BA"/>
        </w:rPr>
      </w:pPr>
      <w:proofErr w:type="spellStart"/>
      <w:r>
        <w:rPr>
          <w:rFonts w:ascii="Arial" w:hAnsi="Arial" w:cs="Arial"/>
          <w:b/>
          <w:bCs/>
          <w:noProof w:val="0"/>
          <w:sz w:val="22"/>
          <w:szCs w:val="22"/>
          <w:lang w:val="hr-BA"/>
        </w:rPr>
        <w:t>Федерално</w:t>
      </w:r>
      <w:proofErr w:type="spellEnd"/>
      <w:r w:rsidR="003A46D1" w:rsidRPr="00932277">
        <w:rPr>
          <w:rFonts w:ascii="Arial" w:hAnsi="Arial" w:cs="Arial"/>
          <w:b/>
          <w:bCs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b/>
          <w:bCs/>
          <w:noProof w:val="0"/>
          <w:sz w:val="22"/>
          <w:szCs w:val="22"/>
          <w:lang w:val="hr-BA"/>
        </w:rPr>
        <w:t>министарство</w:t>
      </w:r>
      <w:proofErr w:type="spellEnd"/>
      <w:r w:rsidR="003A46D1" w:rsidRPr="00932277">
        <w:rPr>
          <w:rFonts w:ascii="Arial" w:hAnsi="Arial" w:cs="Arial"/>
          <w:b/>
          <w:bCs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b/>
          <w:bCs/>
          <w:noProof w:val="0"/>
          <w:sz w:val="22"/>
          <w:szCs w:val="22"/>
          <w:lang w:val="hr-BA"/>
        </w:rPr>
        <w:t>образовања</w:t>
      </w:r>
      <w:proofErr w:type="spellEnd"/>
      <w:r w:rsidR="003A46D1" w:rsidRPr="00932277">
        <w:rPr>
          <w:rFonts w:ascii="Arial" w:hAnsi="Arial" w:cs="Arial"/>
          <w:b/>
          <w:bCs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bCs/>
          <w:noProof w:val="0"/>
          <w:sz w:val="22"/>
          <w:szCs w:val="22"/>
          <w:lang w:val="hr-BA"/>
        </w:rPr>
        <w:t>и</w:t>
      </w:r>
      <w:r w:rsidR="003A46D1" w:rsidRPr="00932277">
        <w:rPr>
          <w:rFonts w:ascii="Arial" w:hAnsi="Arial" w:cs="Arial"/>
          <w:b/>
          <w:bCs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b/>
          <w:bCs/>
          <w:noProof w:val="0"/>
          <w:sz w:val="22"/>
          <w:szCs w:val="22"/>
          <w:lang w:val="hr-BA"/>
        </w:rPr>
        <w:t>науке</w:t>
      </w:r>
      <w:proofErr w:type="spellEnd"/>
      <w:r w:rsidR="003A46D1" w:rsidRPr="00932277">
        <w:rPr>
          <w:rFonts w:ascii="Arial" w:hAnsi="Arial" w:cs="Arial"/>
          <w:b/>
          <w:bCs/>
          <w:noProof w:val="0"/>
          <w:sz w:val="22"/>
          <w:szCs w:val="22"/>
          <w:lang w:val="hr-BA"/>
        </w:rPr>
        <w:t>/</w:t>
      </w:r>
      <w:proofErr w:type="spellStart"/>
      <w:r>
        <w:rPr>
          <w:rFonts w:ascii="Arial" w:hAnsi="Arial" w:cs="Arial"/>
          <w:b/>
          <w:bCs/>
          <w:noProof w:val="0"/>
          <w:sz w:val="22"/>
          <w:szCs w:val="22"/>
          <w:lang w:val="hr-BA"/>
        </w:rPr>
        <w:t>знаности</w:t>
      </w:r>
      <w:proofErr w:type="spellEnd"/>
    </w:p>
    <w:p w14:paraId="63C027BA" w14:textId="288BDC78" w:rsidR="003A46D1" w:rsidRPr="00932277" w:rsidRDefault="003A46D1" w:rsidP="003A46D1">
      <w:pPr>
        <w:jc w:val="center"/>
        <w:rPr>
          <w:rFonts w:ascii="Arial" w:hAnsi="Arial" w:cs="Arial"/>
          <w:sz w:val="22"/>
          <w:szCs w:val="22"/>
        </w:rPr>
      </w:pPr>
      <w:r w:rsidRPr="00932277">
        <w:rPr>
          <w:rFonts w:ascii="Arial" w:hAnsi="Arial" w:cs="Arial"/>
          <w:sz w:val="22"/>
          <w:szCs w:val="22"/>
        </w:rPr>
        <w:t>(</w:t>
      </w:r>
      <w:r w:rsidR="00095826">
        <w:rPr>
          <w:rFonts w:ascii="Arial" w:hAnsi="Arial" w:cs="Arial"/>
          <w:sz w:val="22"/>
          <w:szCs w:val="22"/>
        </w:rPr>
        <w:t>Пријава</w:t>
      </w:r>
      <w:r w:rsidRPr="00932277">
        <w:rPr>
          <w:rFonts w:ascii="Arial" w:hAnsi="Arial" w:cs="Arial"/>
          <w:sz w:val="22"/>
          <w:szCs w:val="22"/>
        </w:rPr>
        <w:t xml:space="preserve"> </w:t>
      </w:r>
      <w:r w:rsidR="00095826">
        <w:rPr>
          <w:rFonts w:ascii="Arial" w:hAnsi="Arial" w:cs="Arial"/>
          <w:sz w:val="22"/>
          <w:szCs w:val="22"/>
        </w:rPr>
        <w:t>на</w:t>
      </w:r>
      <w:r w:rsidRPr="00932277">
        <w:rPr>
          <w:rFonts w:ascii="Arial" w:hAnsi="Arial" w:cs="Arial"/>
          <w:sz w:val="22"/>
          <w:szCs w:val="22"/>
        </w:rPr>
        <w:t xml:space="preserve"> </w:t>
      </w:r>
      <w:r w:rsidR="00095826">
        <w:rPr>
          <w:rFonts w:ascii="Arial" w:hAnsi="Arial" w:cs="Arial"/>
          <w:sz w:val="22"/>
          <w:szCs w:val="22"/>
        </w:rPr>
        <w:t>другу</w:t>
      </w:r>
      <w:r w:rsidRPr="00932277">
        <w:rPr>
          <w:rFonts w:ascii="Arial" w:hAnsi="Arial" w:cs="Arial"/>
          <w:sz w:val="22"/>
          <w:szCs w:val="22"/>
        </w:rPr>
        <w:t xml:space="preserve"> </w:t>
      </w:r>
      <w:r w:rsidR="00095826">
        <w:rPr>
          <w:rFonts w:ascii="Arial" w:hAnsi="Arial" w:cs="Arial"/>
          <w:sz w:val="22"/>
          <w:szCs w:val="22"/>
        </w:rPr>
        <w:t>фазу</w:t>
      </w:r>
      <w:r w:rsidRPr="00932277">
        <w:rPr>
          <w:rFonts w:ascii="Arial" w:hAnsi="Arial" w:cs="Arial"/>
          <w:sz w:val="22"/>
          <w:szCs w:val="22"/>
        </w:rPr>
        <w:t xml:space="preserve"> </w:t>
      </w:r>
      <w:r w:rsidR="00095826">
        <w:rPr>
          <w:rFonts w:ascii="Arial" w:hAnsi="Arial" w:cs="Arial"/>
          <w:sz w:val="22"/>
          <w:szCs w:val="22"/>
        </w:rPr>
        <w:t>јавног</w:t>
      </w:r>
      <w:r w:rsidRPr="00932277">
        <w:rPr>
          <w:rFonts w:ascii="Arial" w:hAnsi="Arial" w:cs="Arial"/>
          <w:sz w:val="22"/>
          <w:szCs w:val="22"/>
        </w:rPr>
        <w:t xml:space="preserve"> </w:t>
      </w:r>
      <w:r w:rsidR="00095826">
        <w:rPr>
          <w:rFonts w:ascii="Arial" w:hAnsi="Arial" w:cs="Arial"/>
          <w:sz w:val="22"/>
          <w:szCs w:val="22"/>
        </w:rPr>
        <w:t>позива</w:t>
      </w:r>
      <w:r w:rsidRPr="00932277">
        <w:rPr>
          <w:rFonts w:ascii="Arial" w:hAnsi="Arial" w:cs="Arial"/>
          <w:sz w:val="22"/>
          <w:szCs w:val="22"/>
        </w:rPr>
        <w:t xml:space="preserve"> </w:t>
      </w:r>
      <w:r w:rsidR="00095826">
        <w:rPr>
          <w:rFonts w:ascii="Arial" w:hAnsi="Arial" w:cs="Arial"/>
          <w:sz w:val="22"/>
          <w:szCs w:val="22"/>
        </w:rPr>
        <w:t>за</w:t>
      </w:r>
      <w:r w:rsidRPr="00932277">
        <w:rPr>
          <w:rFonts w:ascii="Arial" w:hAnsi="Arial" w:cs="Arial"/>
          <w:sz w:val="22"/>
          <w:szCs w:val="22"/>
        </w:rPr>
        <w:t xml:space="preserve"> </w:t>
      </w:r>
      <w:r w:rsidR="00095826">
        <w:rPr>
          <w:rFonts w:ascii="Arial" w:hAnsi="Arial" w:cs="Arial"/>
          <w:sz w:val="22"/>
          <w:szCs w:val="22"/>
        </w:rPr>
        <w:t>покровитељства</w:t>
      </w:r>
      <w:r w:rsidRPr="00932277">
        <w:rPr>
          <w:rFonts w:ascii="Arial" w:hAnsi="Arial" w:cs="Arial"/>
          <w:sz w:val="22"/>
          <w:szCs w:val="22"/>
        </w:rPr>
        <w:t>)</w:t>
      </w:r>
    </w:p>
    <w:p w14:paraId="0F59ADBF" w14:textId="2713345C" w:rsidR="003A46D1" w:rsidRPr="00932277" w:rsidRDefault="00095826" w:rsidP="003A46D1">
      <w:pPr>
        <w:jc w:val="center"/>
        <w:rPr>
          <w:rFonts w:ascii="Arial" w:hAnsi="Arial" w:cs="Arial"/>
          <w:noProof w:val="0"/>
          <w:sz w:val="22"/>
          <w:szCs w:val="22"/>
          <w:lang w:val="hr-BA"/>
        </w:rPr>
      </w:pP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Крпића</w:t>
      </w:r>
      <w:proofErr w:type="spellEnd"/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3</w:t>
      </w:r>
      <w:r>
        <w:rPr>
          <w:rFonts w:ascii="Arial" w:hAnsi="Arial" w:cs="Arial"/>
          <w:noProof w:val="0"/>
          <w:sz w:val="22"/>
          <w:szCs w:val="22"/>
          <w:lang w:val="hr-BA"/>
        </w:rPr>
        <w:t>А</w:t>
      </w:r>
      <w:r w:rsidR="003A46D1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, 88000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Мостар</w:t>
      </w:r>
      <w:proofErr w:type="spellEnd"/>
    </w:p>
    <w:p w14:paraId="6F7DD795" w14:textId="77777777" w:rsidR="00095826" w:rsidRDefault="00095826" w:rsidP="003A46D1">
      <w:pPr>
        <w:jc w:val="center"/>
        <w:rPr>
          <w:rFonts w:ascii="Arial" w:hAnsi="Arial" w:cs="Arial"/>
          <w:b/>
          <w:bCs/>
          <w:noProof w:val="0"/>
          <w:sz w:val="22"/>
          <w:szCs w:val="22"/>
          <w:u w:val="single"/>
          <w:lang w:val="sr-Cyrl-BA"/>
        </w:rPr>
      </w:pPr>
    </w:p>
    <w:p w14:paraId="706D4FBB" w14:textId="4A8871AD" w:rsidR="003A46D1" w:rsidRPr="00932277" w:rsidRDefault="00095826" w:rsidP="003A46D1">
      <w:pPr>
        <w:jc w:val="center"/>
        <w:rPr>
          <w:rFonts w:ascii="Arial" w:hAnsi="Arial" w:cs="Arial"/>
          <w:b/>
          <w:bCs/>
          <w:noProof w:val="0"/>
          <w:sz w:val="22"/>
          <w:szCs w:val="22"/>
          <w:u w:val="single"/>
          <w:lang w:val="hr-BA"/>
        </w:rPr>
      </w:pPr>
      <w:proofErr w:type="spellStart"/>
      <w:r>
        <w:rPr>
          <w:rFonts w:ascii="Arial" w:hAnsi="Arial" w:cs="Arial"/>
          <w:b/>
          <w:bCs/>
          <w:noProof w:val="0"/>
          <w:sz w:val="22"/>
          <w:szCs w:val="22"/>
          <w:u w:val="single"/>
          <w:lang w:val="hr-BA"/>
        </w:rPr>
        <w:t>најкасније</w:t>
      </w:r>
      <w:proofErr w:type="spellEnd"/>
      <w:r w:rsidR="003A46D1" w:rsidRPr="00932277">
        <w:rPr>
          <w:rFonts w:ascii="Arial" w:hAnsi="Arial" w:cs="Arial"/>
          <w:b/>
          <w:bCs/>
          <w:noProof w:val="0"/>
          <w:sz w:val="22"/>
          <w:szCs w:val="22"/>
          <w:u w:val="single"/>
          <w:lang w:val="hr-BA"/>
        </w:rPr>
        <w:t xml:space="preserve"> </w:t>
      </w:r>
      <w:proofErr w:type="spellStart"/>
      <w:r>
        <w:rPr>
          <w:rFonts w:ascii="Arial" w:hAnsi="Arial" w:cs="Arial"/>
          <w:b/>
          <w:bCs/>
          <w:noProof w:val="0"/>
          <w:sz w:val="22"/>
          <w:szCs w:val="22"/>
          <w:u w:val="single"/>
          <w:lang w:val="hr-BA"/>
        </w:rPr>
        <w:t>до</w:t>
      </w:r>
      <w:proofErr w:type="spellEnd"/>
      <w:r w:rsidR="003A46D1" w:rsidRPr="00932277">
        <w:rPr>
          <w:rFonts w:ascii="Arial" w:hAnsi="Arial" w:cs="Arial"/>
          <w:b/>
          <w:bCs/>
          <w:noProof w:val="0"/>
          <w:sz w:val="22"/>
          <w:szCs w:val="22"/>
          <w:u w:val="single"/>
          <w:lang w:val="hr-BA"/>
        </w:rPr>
        <w:t xml:space="preserve"> 26. 10. 2026.</w:t>
      </w:r>
    </w:p>
    <w:p w14:paraId="2C98AB0D" w14:textId="77777777" w:rsidR="003A46D1" w:rsidRPr="00932277" w:rsidRDefault="003A46D1" w:rsidP="003A46D1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</w:p>
    <w:p w14:paraId="031F5CB3" w14:textId="4F26341A" w:rsidR="00932277" w:rsidRPr="005419F3" w:rsidRDefault="00095826" w:rsidP="00932277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Непотпуне</w:t>
      </w:r>
      <w:proofErr w:type="spellEnd"/>
      <w:r w:rsidR="00932277" w:rsidRPr="005419F3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noProof w:val="0"/>
          <w:sz w:val="22"/>
          <w:szCs w:val="22"/>
          <w:lang w:val="hr-BA"/>
        </w:rPr>
        <w:t>и</w:t>
      </w:r>
      <w:r w:rsidR="00932277" w:rsidRPr="005419F3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неблаговремене</w:t>
      </w:r>
      <w:proofErr w:type="spellEnd"/>
      <w:r w:rsidR="00932277" w:rsidRPr="005419F3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пријаве</w:t>
      </w:r>
      <w:proofErr w:type="spellEnd"/>
      <w:r w:rsidR="00932277" w:rsidRPr="005419F3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за</w:t>
      </w:r>
      <w:proofErr w:type="spellEnd"/>
      <w:r w:rsidR="00932277" w:rsidRPr="005419F3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другу</w:t>
      </w:r>
      <w:proofErr w:type="spellEnd"/>
      <w:r w:rsidR="00932277" w:rsidRPr="005419F3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фазу</w:t>
      </w:r>
      <w:proofErr w:type="spellEnd"/>
      <w:r w:rsidR="00932277" w:rsidRPr="005419F3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Јавног</w:t>
      </w:r>
      <w:proofErr w:type="spellEnd"/>
      <w:r w:rsidR="00932277" w:rsidRPr="005419F3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позива</w:t>
      </w:r>
      <w:proofErr w:type="spellEnd"/>
      <w:r w:rsidR="00932277" w:rsidRPr="005419F3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неће</w:t>
      </w:r>
      <w:proofErr w:type="spellEnd"/>
      <w:r w:rsidR="00932277" w:rsidRPr="005419F3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се</w:t>
      </w:r>
      <w:proofErr w:type="spellEnd"/>
      <w:r w:rsidR="00932277" w:rsidRPr="005419F3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разматрати</w:t>
      </w:r>
      <w:proofErr w:type="spellEnd"/>
      <w:r w:rsidR="00932277" w:rsidRPr="005419F3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noProof w:val="0"/>
          <w:sz w:val="22"/>
          <w:szCs w:val="22"/>
          <w:lang w:val="hr-BA"/>
        </w:rPr>
        <w:t>и</w:t>
      </w:r>
      <w:r w:rsidR="00932277" w:rsidRPr="005419F3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бит</w:t>
      </w:r>
      <w:proofErr w:type="spellEnd"/>
      <w:r w:rsidR="00932277" w:rsidRPr="005419F3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ће</w:t>
      </w:r>
      <w:proofErr w:type="spellEnd"/>
      <w:r w:rsidR="00932277" w:rsidRPr="005419F3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одбачене</w:t>
      </w:r>
      <w:proofErr w:type="spellEnd"/>
      <w:r w:rsidR="00932277" w:rsidRPr="005419F3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као</w:t>
      </w:r>
      <w:proofErr w:type="spellEnd"/>
      <w:r w:rsidR="00932277" w:rsidRPr="005419F3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непотпуне</w:t>
      </w:r>
      <w:proofErr w:type="spellEnd"/>
      <w:r w:rsidR="00932277" w:rsidRPr="005419F3">
        <w:rPr>
          <w:rFonts w:ascii="Arial" w:hAnsi="Arial" w:cs="Arial"/>
          <w:noProof w:val="0"/>
          <w:sz w:val="22"/>
          <w:szCs w:val="22"/>
          <w:lang w:val="hr-BA"/>
        </w:rPr>
        <w:t>.</w:t>
      </w:r>
    </w:p>
    <w:p w14:paraId="653402C3" w14:textId="77777777" w:rsidR="00932277" w:rsidRDefault="00932277" w:rsidP="00932277">
      <w:pPr>
        <w:rPr>
          <w:rFonts w:ascii="Arial" w:hAnsi="Arial" w:cs="Arial"/>
          <w:sz w:val="22"/>
          <w:szCs w:val="22"/>
        </w:rPr>
      </w:pPr>
    </w:p>
    <w:p w14:paraId="175AD47A" w14:textId="140660E2" w:rsidR="00932277" w:rsidRDefault="00095826" w:rsidP="009322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Министарство</w:t>
      </w:r>
      <w:r w:rsid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задржава</w:t>
      </w:r>
      <w:r w:rsid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право</w:t>
      </w:r>
      <w:r w:rsid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да</w:t>
      </w:r>
      <w:r w:rsid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затражи</w:t>
      </w:r>
      <w:r w:rsid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додатну</w:t>
      </w:r>
      <w:r w:rsid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допуну</w:t>
      </w:r>
      <w:r w:rsid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документације</w:t>
      </w:r>
      <w:r w:rsid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у</w:t>
      </w:r>
      <w:r w:rsid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сврху</w:t>
      </w:r>
      <w:r w:rsid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утврђивања</w:t>
      </w:r>
      <w:r w:rsid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чињеница</w:t>
      </w:r>
      <w:r w:rsid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</w:t>
      </w:r>
      <w:r w:rsid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околности</w:t>
      </w:r>
      <w:r w:rsid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које</w:t>
      </w:r>
      <w:r w:rsid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ће</w:t>
      </w:r>
      <w:r w:rsid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бити</w:t>
      </w:r>
      <w:r w:rsid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предмет</w:t>
      </w:r>
      <w:r w:rsid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оцјењивања</w:t>
      </w:r>
      <w:r w:rsid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пројектних</w:t>
      </w:r>
      <w:r w:rsid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апликација</w:t>
      </w:r>
      <w:r w:rsidR="00932277">
        <w:rPr>
          <w:rFonts w:ascii="Arial" w:hAnsi="Arial" w:cs="Arial"/>
          <w:sz w:val="22"/>
          <w:szCs w:val="22"/>
        </w:rPr>
        <w:t>.</w:t>
      </w:r>
    </w:p>
    <w:p w14:paraId="2F05FC57" w14:textId="77777777" w:rsidR="003A46D1" w:rsidRDefault="003A46D1" w:rsidP="003A46D1">
      <w:pPr>
        <w:rPr>
          <w:rFonts w:ascii="Arial" w:hAnsi="Arial" w:cs="Arial"/>
          <w:sz w:val="22"/>
          <w:szCs w:val="22"/>
        </w:rPr>
      </w:pPr>
    </w:p>
    <w:p w14:paraId="7D0C0761" w14:textId="77777777" w:rsidR="00932277" w:rsidRPr="00932277" w:rsidRDefault="00932277" w:rsidP="003A46D1">
      <w:pPr>
        <w:rPr>
          <w:rFonts w:ascii="Arial" w:hAnsi="Arial" w:cs="Arial"/>
          <w:sz w:val="22"/>
          <w:szCs w:val="22"/>
        </w:rPr>
      </w:pPr>
    </w:p>
    <w:p w14:paraId="55500C96" w14:textId="2C3FF6DC" w:rsidR="00AE4F1F" w:rsidRPr="00932277" w:rsidRDefault="00095826" w:rsidP="00AE4F1F">
      <w:pPr>
        <w:spacing w:after="160" w:line="278" w:lineRule="auto"/>
        <w:jc w:val="center"/>
        <w:rPr>
          <w:rFonts w:ascii="Arial" w:hAnsi="Arial" w:cs="Arial"/>
          <w:noProof w:val="0"/>
          <w:sz w:val="22"/>
          <w:szCs w:val="22"/>
          <w:lang w:val="hr-BA"/>
        </w:rPr>
      </w:pPr>
      <w:r>
        <w:rPr>
          <w:rFonts w:ascii="Arial" w:hAnsi="Arial" w:cs="Arial"/>
          <w:noProof w:val="0"/>
          <w:sz w:val="22"/>
          <w:szCs w:val="22"/>
          <w:lang w:val="hr-BA"/>
        </w:rPr>
        <w:t>У</w:t>
      </w:r>
      <w:r w:rsidR="00AE4F1F"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___________________, ________ 2026.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године</w:t>
      </w:r>
      <w:proofErr w:type="spellEnd"/>
    </w:p>
    <w:bookmarkEnd w:id="0"/>
    <w:bookmarkEnd w:id="1"/>
    <w:p w14:paraId="7AFFA863" w14:textId="77777777" w:rsidR="00AE4F1F" w:rsidRPr="00932277" w:rsidRDefault="00AE4F1F" w:rsidP="00AE4F1F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CEBCC43" w14:textId="4E5F0EAF" w:rsidR="00AE4F1F" w:rsidRPr="00932277" w:rsidRDefault="00095826" w:rsidP="00AE4F1F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Водитељ</w:t>
      </w:r>
      <w:r w:rsidR="00AE4F1F" w:rsidRPr="00932277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u w:val="single"/>
        </w:rPr>
        <w:t>пројекта</w:t>
      </w:r>
    </w:p>
    <w:p w14:paraId="3D07E834" w14:textId="77777777" w:rsidR="00AE4F1F" w:rsidRPr="00932277" w:rsidRDefault="00AE4F1F" w:rsidP="00AE4F1F">
      <w:pPr>
        <w:jc w:val="center"/>
        <w:rPr>
          <w:rFonts w:ascii="Arial" w:hAnsi="Arial" w:cs="Arial"/>
          <w:sz w:val="22"/>
          <w:szCs w:val="22"/>
        </w:rPr>
      </w:pPr>
    </w:p>
    <w:p w14:paraId="7363DFC4" w14:textId="382CFAE1" w:rsidR="00AE4F1F" w:rsidRPr="00932277" w:rsidRDefault="00095826" w:rsidP="00AE4F1F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Име</w:t>
      </w:r>
      <w:r w:rsidR="00AE4F1F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</w:t>
      </w:r>
      <w:r w:rsidR="00AE4F1F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презиме</w:t>
      </w:r>
      <w:r w:rsidR="00AE4F1F" w:rsidRPr="00932277">
        <w:rPr>
          <w:rFonts w:ascii="Arial" w:hAnsi="Arial" w:cs="Arial"/>
          <w:sz w:val="22"/>
          <w:szCs w:val="22"/>
        </w:rPr>
        <w:t>: ___________________________</w:t>
      </w:r>
    </w:p>
    <w:p w14:paraId="598C49FA" w14:textId="77777777" w:rsidR="00AE4F1F" w:rsidRPr="00932277" w:rsidRDefault="00AE4F1F" w:rsidP="00AE4F1F">
      <w:pPr>
        <w:jc w:val="center"/>
        <w:rPr>
          <w:rFonts w:ascii="Arial" w:hAnsi="Arial" w:cs="Arial"/>
          <w:sz w:val="22"/>
          <w:szCs w:val="22"/>
        </w:rPr>
      </w:pPr>
    </w:p>
    <w:p w14:paraId="75FEEBAF" w14:textId="6B582D5A" w:rsidR="00AE4F1F" w:rsidRPr="00932277" w:rsidRDefault="00095826" w:rsidP="00AE4F1F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Потпис</w:t>
      </w:r>
      <w:r w:rsidR="00AE4F1F" w:rsidRPr="00932277">
        <w:rPr>
          <w:rFonts w:ascii="Arial" w:hAnsi="Arial" w:cs="Arial"/>
          <w:sz w:val="22"/>
          <w:szCs w:val="22"/>
        </w:rPr>
        <w:t>: _________________________________</w:t>
      </w:r>
    </w:p>
    <w:p w14:paraId="4FA4A00B" w14:textId="77777777" w:rsidR="00AE4F1F" w:rsidRPr="00932277" w:rsidRDefault="00AE4F1F" w:rsidP="00AE4F1F">
      <w:pPr>
        <w:jc w:val="center"/>
        <w:rPr>
          <w:rFonts w:ascii="Arial" w:hAnsi="Arial" w:cs="Arial"/>
          <w:sz w:val="22"/>
          <w:szCs w:val="22"/>
        </w:rPr>
      </w:pPr>
    </w:p>
    <w:p w14:paraId="799CAF6B" w14:textId="77777777" w:rsidR="00AE4F1F" w:rsidRPr="00932277" w:rsidRDefault="00AE4F1F" w:rsidP="00AE4F1F">
      <w:pPr>
        <w:jc w:val="center"/>
        <w:rPr>
          <w:rFonts w:ascii="Arial" w:hAnsi="Arial" w:cs="Arial"/>
          <w:sz w:val="22"/>
          <w:szCs w:val="22"/>
        </w:rPr>
      </w:pPr>
    </w:p>
    <w:p w14:paraId="0B028B85" w14:textId="08DBEE59" w:rsidR="00AE4F1F" w:rsidRPr="00932277" w:rsidRDefault="00095826" w:rsidP="00AE4F1F">
      <w:pPr>
        <w:ind w:firstLine="72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Овлаштени</w:t>
      </w:r>
      <w:r w:rsidR="00AE4F1F" w:rsidRPr="00932277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u w:val="single"/>
        </w:rPr>
        <w:t>представник</w:t>
      </w:r>
      <w:r w:rsidR="00AE4F1F" w:rsidRPr="00932277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u w:val="single"/>
        </w:rPr>
        <w:t>организације</w:t>
      </w:r>
      <w:r w:rsidR="00AE4F1F" w:rsidRPr="00932277">
        <w:rPr>
          <w:rFonts w:ascii="Arial" w:hAnsi="Arial" w:cs="Arial"/>
          <w:b/>
          <w:bCs/>
          <w:sz w:val="22"/>
          <w:szCs w:val="22"/>
          <w:u w:val="single"/>
        </w:rPr>
        <w:t>/</w:t>
      </w:r>
      <w:r>
        <w:rPr>
          <w:rFonts w:ascii="Arial" w:hAnsi="Arial" w:cs="Arial"/>
          <w:b/>
          <w:bCs/>
          <w:sz w:val="22"/>
          <w:szCs w:val="22"/>
          <w:u w:val="single"/>
        </w:rPr>
        <w:t>институције</w:t>
      </w:r>
    </w:p>
    <w:p w14:paraId="7BAF134D" w14:textId="77777777" w:rsidR="00AE4F1F" w:rsidRPr="00932277" w:rsidRDefault="00AE4F1F" w:rsidP="00AE4F1F">
      <w:pPr>
        <w:jc w:val="center"/>
        <w:rPr>
          <w:rFonts w:ascii="Arial" w:hAnsi="Arial" w:cs="Arial"/>
          <w:sz w:val="22"/>
          <w:szCs w:val="22"/>
        </w:rPr>
      </w:pPr>
    </w:p>
    <w:p w14:paraId="068474B3" w14:textId="35CE6CDB" w:rsidR="00AE4F1F" w:rsidRPr="00932277" w:rsidRDefault="00095826" w:rsidP="00AE4F1F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Име</w:t>
      </w:r>
      <w:r w:rsidR="00AE4F1F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</w:t>
      </w:r>
      <w:r w:rsidR="00AE4F1F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презиме</w:t>
      </w:r>
      <w:r w:rsidR="00AE4F1F" w:rsidRPr="00932277">
        <w:rPr>
          <w:rFonts w:ascii="Arial" w:hAnsi="Arial" w:cs="Arial"/>
          <w:sz w:val="22"/>
          <w:szCs w:val="22"/>
        </w:rPr>
        <w:t>: ___________________________</w:t>
      </w:r>
    </w:p>
    <w:p w14:paraId="227DB718" w14:textId="77777777" w:rsidR="00AE4F1F" w:rsidRPr="00932277" w:rsidRDefault="00AE4F1F" w:rsidP="00AE4F1F">
      <w:pPr>
        <w:jc w:val="center"/>
        <w:rPr>
          <w:rFonts w:ascii="Arial" w:hAnsi="Arial" w:cs="Arial"/>
          <w:sz w:val="22"/>
          <w:szCs w:val="22"/>
        </w:rPr>
      </w:pPr>
    </w:p>
    <w:p w14:paraId="4BE5D2CF" w14:textId="2CBE8F53" w:rsidR="00AE4F1F" w:rsidRPr="00932277" w:rsidRDefault="00095826" w:rsidP="00AE4F1F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Потпис</w:t>
      </w:r>
      <w:r w:rsidR="00AE4F1F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</w:t>
      </w:r>
      <w:r w:rsidR="00AE4F1F" w:rsidRPr="009322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печат</w:t>
      </w:r>
      <w:r w:rsidR="00AE4F1F" w:rsidRPr="00932277">
        <w:rPr>
          <w:rFonts w:ascii="Arial" w:hAnsi="Arial" w:cs="Arial"/>
          <w:sz w:val="22"/>
          <w:szCs w:val="22"/>
        </w:rPr>
        <w:t>: ___________________________</w:t>
      </w:r>
    </w:p>
    <w:p w14:paraId="22D64A29" w14:textId="77777777" w:rsidR="00E97A62" w:rsidRDefault="00E97A62">
      <w:pPr>
        <w:rPr>
          <w:rFonts w:ascii="Arial" w:hAnsi="Arial" w:cs="Arial"/>
          <w:sz w:val="22"/>
          <w:szCs w:val="22"/>
        </w:rPr>
      </w:pPr>
    </w:p>
    <w:p w14:paraId="18F902DE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3D85C7D1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1033756B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393A5101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4852F657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5BDC1C66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26FFACB5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1BB82123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6D79BC36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2A52E6F8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6D2EC37C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5D98DBD4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59A8ECC4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70F7334A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45A52790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4B0E3FEE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24D471B2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653828F3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170F7A23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2947D744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3927E24A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71F29DE0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1A4250D0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412D7950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283337E7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6E4B2083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392C8CAC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6E59F7C8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172F9C25" w14:textId="77777777" w:rsidR="00095826" w:rsidRPr="00095826" w:rsidRDefault="00095826" w:rsidP="00095826">
      <w:pPr>
        <w:rPr>
          <w:rFonts w:ascii="Arial" w:hAnsi="Arial" w:cs="Arial"/>
          <w:sz w:val="22"/>
          <w:szCs w:val="22"/>
          <w:lang w:val="sr-Cyrl-BA"/>
        </w:rPr>
      </w:pPr>
    </w:p>
    <w:p w14:paraId="66891469" w14:textId="77777777" w:rsidR="00095826" w:rsidRDefault="00095826" w:rsidP="00095826">
      <w:pPr>
        <w:rPr>
          <w:rFonts w:ascii="Arial" w:hAnsi="Arial" w:cs="Arial"/>
          <w:sz w:val="22"/>
          <w:szCs w:val="22"/>
        </w:rPr>
      </w:pPr>
    </w:p>
    <w:p w14:paraId="552E3DAC" w14:textId="77777777" w:rsidR="00095826" w:rsidRPr="00095826" w:rsidRDefault="00095826" w:rsidP="00095826">
      <w:pPr>
        <w:rPr>
          <w:rFonts w:ascii="Arial" w:hAnsi="Arial" w:cs="Arial"/>
          <w:sz w:val="22"/>
          <w:szCs w:val="22"/>
        </w:rPr>
      </w:pPr>
    </w:p>
    <w:sectPr w:rsidR="00095826" w:rsidRPr="00095826" w:rsidSect="00AE4F1F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50E48" w14:textId="77777777" w:rsidR="00F8753F" w:rsidRDefault="00F8753F" w:rsidP="00AE4F1F">
      <w:r>
        <w:separator/>
      </w:r>
    </w:p>
  </w:endnote>
  <w:endnote w:type="continuationSeparator" w:id="0">
    <w:p w14:paraId="35AFF18F" w14:textId="77777777" w:rsidR="00F8753F" w:rsidRDefault="00F8753F" w:rsidP="00AE4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1829443493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3CB372CA" w14:textId="2F8591B0" w:rsidR="00AE4F1F" w:rsidRPr="008851ED" w:rsidRDefault="00095826">
            <w:pPr>
              <w:pStyle w:val="Podnoj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sr-Cyrl-BA"/>
              </w:rPr>
              <w:t xml:space="preserve">Страница </w:t>
            </w:r>
            <w:r w:rsidR="00AE4F1F"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AE4F1F" w:rsidRPr="008851ED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="00AE4F1F"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7C5E32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="00AE4F1F"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sr-Cyrl-BA"/>
              </w:rPr>
              <w:t xml:space="preserve"> </w:t>
            </w:r>
            <w:r w:rsidR="00AE4F1F" w:rsidRPr="008851ED">
              <w:rPr>
                <w:rFonts w:ascii="Arial" w:hAnsi="Arial" w:cs="Arial"/>
                <w:sz w:val="16"/>
                <w:szCs w:val="16"/>
              </w:rPr>
              <w:t xml:space="preserve">od </w:t>
            </w:r>
            <w:r w:rsidR="00AE4F1F"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AE4F1F" w:rsidRPr="008851ED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="00AE4F1F"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7C5E32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="00AE4F1F"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B4778AA" w14:textId="77777777" w:rsidR="00AE4F1F" w:rsidRPr="008851ED" w:rsidRDefault="00AE4F1F">
    <w:pPr>
      <w:pStyle w:val="Podnoje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2E54B" w14:textId="77777777" w:rsidR="00F8753F" w:rsidRDefault="00F8753F" w:rsidP="00AE4F1F">
      <w:r>
        <w:separator/>
      </w:r>
    </w:p>
  </w:footnote>
  <w:footnote w:type="continuationSeparator" w:id="0">
    <w:p w14:paraId="2CE47227" w14:textId="77777777" w:rsidR="00F8753F" w:rsidRDefault="00F8753F" w:rsidP="00AE4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526CA" w14:textId="626B7152" w:rsidR="00AE4F1F" w:rsidRPr="00095826" w:rsidRDefault="00E5502C" w:rsidP="00083037">
    <w:pPr>
      <w:tabs>
        <w:tab w:val="left" w:pos="3975"/>
      </w:tabs>
      <w:jc w:val="right"/>
      <w:rPr>
        <w:rFonts w:ascii="Arial" w:hAnsi="Arial" w:cs="Arial"/>
        <w:sz w:val="72"/>
        <w:szCs w:val="72"/>
        <w:lang w:val="sr-Cyrl-BA"/>
      </w:rPr>
    </w:pPr>
    <w:r>
      <w:rPr>
        <w:rFonts w:ascii="Arial" w:hAnsi="Arial" w:cs="Arial"/>
        <w:sz w:val="72"/>
        <w:szCs w:val="72"/>
      </w:rPr>
      <w:t xml:space="preserve">4.7. </w:t>
    </w:r>
    <w:r w:rsidR="00095826">
      <w:rPr>
        <w:rFonts w:ascii="Arial" w:hAnsi="Arial" w:cs="Arial"/>
        <w:sz w:val="72"/>
        <w:szCs w:val="72"/>
        <w:lang w:val="sr-Cyrl-BA"/>
      </w:rPr>
      <w:t>ПОК2</w:t>
    </w:r>
  </w:p>
  <w:p w14:paraId="6E3DFA2F" w14:textId="611C2843" w:rsidR="00AE4F1F" w:rsidRDefault="00AE4F1F" w:rsidP="00903FE0">
    <w:pPr>
      <w:pBdr>
        <w:bottom w:val="single" w:sz="6" w:space="1" w:color="auto"/>
      </w:pBdr>
      <w:rPr>
        <w:rFonts w:ascii="Arial" w:hAnsi="Arial" w:cs="Arial"/>
      </w:rPr>
    </w:pPr>
    <w:r>
      <w:rPr>
        <w:rFonts w:ascii="Arial" w:hAnsi="Arial" w:cs="Arial"/>
      </w:rPr>
      <w:t xml:space="preserve">2026. </w:t>
    </w:r>
    <w:r w:rsidR="00095826">
      <w:rPr>
        <w:rFonts w:ascii="Arial" w:hAnsi="Arial" w:cs="Arial"/>
        <w:lang w:val="sr-Cyrl-BA"/>
      </w:rPr>
      <w:t>године</w:t>
    </w:r>
    <w:r>
      <w:rPr>
        <w:rFonts w:ascii="Arial" w:hAnsi="Arial" w:cs="Arial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D6CE7"/>
    <w:multiLevelType w:val="hybridMultilevel"/>
    <w:tmpl w:val="3C82B8E6"/>
    <w:lvl w:ilvl="0" w:tplc="2638826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503E0"/>
    <w:multiLevelType w:val="hybridMultilevel"/>
    <w:tmpl w:val="EEB4F774"/>
    <w:lvl w:ilvl="0" w:tplc="15CE045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2E6BED"/>
    <w:multiLevelType w:val="multilevel"/>
    <w:tmpl w:val="81DC4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B5A364C"/>
    <w:multiLevelType w:val="multilevel"/>
    <w:tmpl w:val="0A8E4B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MS Gothic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MS Gothic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="MS Gothic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MS Gothic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="MS Gothic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="MS Gothic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="MS Gothic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="MS Gothic" w:hint="default"/>
      </w:rPr>
    </w:lvl>
  </w:abstractNum>
  <w:abstractNum w:abstractNumId="4" w15:restartNumberingAfterBreak="0">
    <w:nsid w:val="74A941A3"/>
    <w:multiLevelType w:val="hybridMultilevel"/>
    <w:tmpl w:val="823E195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068396">
    <w:abstractNumId w:val="3"/>
  </w:num>
  <w:num w:numId="2" w16cid:durableId="967735622">
    <w:abstractNumId w:val="4"/>
  </w:num>
  <w:num w:numId="3" w16cid:durableId="1803886894">
    <w:abstractNumId w:val="2"/>
  </w:num>
  <w:num w:numId="4" w16cid:durableId="328603714">
    <w:abstractNumId w:val="1"/>
  </w:num>
  <w:num w:numId="5" w16cid:durableId="1884704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F1F"/>
    <w:rsid w:val="00042D2E"/>
    <w:rsid w:val="00077729"/>
    <w:rsid w:val="00095826"/>
    <w:rsid w:val="000A10D7"/>
    <w:rsid w:val="000C0DEA"/>
    <w:rsid w:val="001C51DA"/>
    <w:rsid w:val="001F3669"/>
    <w:rsid w:val="001F484A"/>
    <w:rsid w:val="002651F1"/>
    <w:rsid w:val="002674E4"/>
    <w:rsid w:val="002816C8"/>
    <w:rsid w:val="0028675B"/>
    <w:rsid w:val="002C5CBA"/>
    <w:rsid w:val="002F3D4F"/>
    <w:rsid w:val="0030655C"/>
    <w:rsid w:val="003A46D1"/>
    <w:rsid w:val="003F5FC3"/>
    <w:rsid w:val="0042253F"/>
    <w:rsid w:val="00432A48"/>
    <w:rsid w:val="0043757A"/>
    <w:rsid w:val="00472D33"/>
    <w:rsid w:val="004F39B5"/>
    <w:rsid w:val="00530494"/>
    <w:rsid w:val="00627967"/>
    <w:rsid w:val="007564B9"/>
    <w:rsid w:val="007740E6"/>
    <w:rsid w:val="0079199F"/>
    <w:rsid w:val="007A4095"/>
    <w:rsid w:val="007C5E32"/>
    <w:rsid w:val="008A1427"/>
    <w:rsid w:val="008C2E35"/>
    <w:rsid w:val="008E11F7"/>
    <w:rsid w:val="009208B6"/>
    <w:rsid w:val="00926444"/>
    <w:rsid w:val="00932277"/>
    <w:rsid w:val="009C59ED"/>
    <w:rsid w:val="00AC1626"/>
    <w:rsid w:val="00AD535D"/>
    <w:rsid w:val="00AE4F1F"/>
    <w:rsid w:val="00BE2D2A"/>
    <w:rsid w:val="00C845E9"/>
    <w:rsid w:val="00D21F2B"/>
    <w:rsid w:val="00D36D04"/>
    <w:rsid w:val="00D61D87"/>
    <w:rsid w:val="00DD04A7"/>
    <w:rsid w:val="00DD2721"/>
    <w:rsid w:val="00E5502C"/>
    <w:rsid w:val="00E91C53"/>
    <w:rsid w:val="00E97A62"/>
    <w:rsid w:val="00F8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EE99FC"/>
  <w15:chartTrackingRefBased/>
  <w15:docId w15:val="{96780F4C-EC5B-487C-9FF3-0B42611B6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F1F"/>
    <w:rPr>
      <w:rFonts w:ascii="Times New Roman" w:eastAsia="Times New Roman" w:hAnsi="Times New Roman" w:cs="Times New Roman"/>
      <w:noProof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E4F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E4F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E4F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E4F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E4F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E4F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E4F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E4F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E4F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E4F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E4F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E4F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E4F1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E4F1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E4F1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E4F1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E4F1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E4F1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E4F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E4F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E4F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E4F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E4F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E4F1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E4F1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E4F1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E4F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E4F1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E4F1F"/>
    <w:rPr>
      <w:b/>
      <w:bCs/>
      <w:smallCaps/>
      <w:color w:val="2F5496" w:themeColor="accent1" w:themeShade="BF"/>
      <w:spacing w:val="5"/>
    </w:rPr>
  </w:style>
  <w:style w:type="paragraph" w:styleId="Tijeloteksta">
    <w:name w:val="Body Text"/>
    <w:basedOn w:val="Normal"/>
    <w:link w:val="TijelotekstaChar"/>
    <w:rsid w:val="00AE4F1F"/>
    <w:pPr>
      <w:jc w:val="center"/>
    </w:pPr>
    <w:rPr>
      <w:noProof w:val="0"/>
      <w:sz w:val="20"/>
    </w:rPr>
  </w:style>
  <w:style w:type="character" w:customStyle="1" w:styleId="TijelotekstaChar">
    <w:name w:val="Tijelo teksta Char"/>
    <w:basedOn w:val="Zadanifontodlomka"/>
    <w:link w:val="Tijeloteksta"/>
    <w:rsid w:val="00AE4F1F"/>
    <w:rPr>
      <w:rFonts w:ascii="Times New Roman" w:eastAsia="Times New Roman" w:hAnsi="Times New Roman" w:cs="Times New Roman"/>
      <w:kern w:val="0"/>
      <w:sz w:val="20"/>
      <w:lang w:val="bs"/>
      <w14:ligatures w14:val="none"/>
    </w:rPr>
  </w:style>
  <w:style w:type="paragraph" w:styleId="Zaglavlje">
    <w:name w:val="header"/>
    <w:basedOn w:val="Normal"/>
    <w:link w:val="ZaglavljeChar"/>
    <w:rsid w:val="00AE4F1F"/>
    <w:pPr>
      <w:tabs>
        <w:tab w:val="center" w:pos="4320"/>
        <w:tab w:val="right" w:pos="8640"/>
      </w:tabs>
    </w:pPr>
    <w:rPr>
      <w:noProof w:val="0"/>
    </w:rPr>
  </w:style>
  <w:style w:type="character" w:customStyle="1" w:styleId="ZaglavljeChar">
    <w:name w:val="Zaglavlje Char"/>
    <w:basedOn w:val="Zadanifontodlomka"/>
    <w:link w:val="Zaglavlje"/>
    <w:rsid w:val="00AE4F1F"/>
    <w:rPr>
      <w:rFonts w:ascii="Times New Roman" w:eastAsia="Times New Roman" w:hAnsi="Times New Roman" w:cs="Times New Roman"/>
      <w:kern w:val="0"/>
      <w:lang w:val="bs"/>
      <w14:ligatures w14:val="none"/>
    </w:rPr>
  </w:style>
  <w:style w:type="paragraph" w:styleId="Podnoje">
    <w:name w:val="footer"/>
    <w:basedOn w:val="Normal"/>
    <w:link w:val="PodnojeChar"/>
    <w:rsid w:val="00AE4F1F"/>
    <w:pPr>
      <w:tabs>
        <w:tab w:val="center" w:pos="4153"/>
        <w:tab w:val="right" w:pos="8306"/>
      </w:tabs>
    </w:pPr>
  </w:style>
  <w:style w:type="character" w:customStyle="1" w:styleId="PodnojeChar">
    <w:name w:val="Podnožje Char"/>
    <w:basedOn w:val="Zadanifontodlomka"/>
    <w:link w:val="Podnoje"/>
    <w:rsid w:val="00AE4F1F"/>
    <w:rPr>
      <w:rFonts w:ascii="Times New Roman" w:eastAsia="Times New Roman" w:hAnsi="Times New Roman" w:cs="Times New Roman"/>
      <w:noProof/>
      <w:kern w:val="0"/>
      <w:lang w:val="bs"/>
      <w14:ligatures w14:val="none"/>
    </w:rPr>
  </w:style>
  <w:style w:type="character" w:styleId="Hiperveza">
    <w:name w:val="Hyperlink"/>
    <w:rsid w:val="00AE4F1F"/>
    <w:rPr>
      <w:color w:val="0000FF"/>
      <w:u w:val="single"/>
    </w:rPr>
  </w:style>
  <w:style w:type="table" w:styleId="Reetkatablice">
    <w:name w:val="Table Grid"/>
    <w:basedOn w:val="Obinatablica"/>
    <w:rsid w:val="00AE4F1F"/>
    <w:rPr>
      <w:rFonts w:ascii="Times New Roman" w:eastAsia="Times New Roman" w:hAnsi="Times New Roman" w:cs="Times New Roman"/>
      <w:kern w:val="0"/>
      <w:sz w:val="20"/>
      <w:szCs w:val="20"/>
      <w:lang w:eastAsia="hr-B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077729"/>
    <w:rPr>
      <w:rFonts w:ascii="Times New Roman" w:eastAsia="Times New Roman" w:hAnsi="Times New Roman" w:cs="Times New Roman"/>
      <w:noProof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jave@fmon.gov.b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FAEDA-F57F-4B84-88B8-4BCED2CBD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1180</Words>
  <Characters>6727</Characters>
  <Application>Microsoft Office Word</Application>
  <DocSecurity>0</DocSecurity>
  <Lines>56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Marko-Antonio</dc:creator>
  <cp:keywords/>
  <dc:description/>
  <cp:lastModifiedBy>Marko-Antonio</cp:lastModifiedBy>
  <cp:revision>5</cp:revision>
  <dcterms:created xsi:type="dcterms:W3CDTF">2026-10-14T09:28:00Z</dcterms:created>
  <dcterms:modified xsi:type="dcterms:W3CDTF">2026-10-14T11:38:00Z</dcterms:modified>
</cp:coreProperties>
</file>