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F43A" w14:textId="77777777" w:rsidR="005B071A" w:rsidRDefault="005B071A" w:rsidP="00AC1150">
      <w:pPr>
        <w:jc w:val="center"/>
        <w:rPr>
          <w:b/>
          <w:sz w:val="32"/>
          <w:szCs w:val="32"/>
        </w:rPr>
      </w:pPr>
    </w:p>
    <w:p w14:paraId="2551F22A" w14:textId="3353A9DB" w:rsidR="00531CAA" w:rsidRDefault="00AC1150" w:rsidP="00AC1150">
      <w:pPr>
        <w:jc w:val="center"/>
      </w:pPr>
      <w:r w:rsidRPr="00AC1150">
        <w:rPr>
          <w:b/>
          <w:sz w:val="32"/>
          <w:szCs w:val="32"/>
        </w:rPr>
        <w:t>UPUT</w:t>
      </w:r>
      <w:r w:rsidR="00430E96">
        <w:rPr>
          <w:b/>
          <w:sz w:val="32"/>
          <w:szCs w:val="32"/>
        </w:rPr>
        <w:t>A</w:t>
      </w:r>
      <w:r w:rsidRPr="00AC1150">
        <w:rPr>
          <w:b/>
          <w:sz w:val="32"/>
          <w:szCs w:val="32"/>
        </w:rPr>
        <w:t xml:space="preserve"> ZA PODNOŠENјE PRIJAVA NA JAVNI POZIV</w:t>
      </w:r>
    </w:p>
    <w:tbl>
      <w:tblPr>
        <w:tblStyle w:val="TableGrid"/>
        <w:tblW w:w="14574" w:type="dxa"/>
        <w:tblInd w:w="-545" w:type="dxa"/>
        <w:tblLook w:val="04A0" w:firstRow="1" w:lastRow="0" w:firstColumn="1" w:lastColumn="0" w:noHBand="0" w:noVBand="1"/>
      </w:tblPr>
      <w:tblGrid>
        <w:gridCol w:w="440"/>
        <w:gridCol w:w="2232"/>
        <w:gridCol w:w="11902"/>
      </w:tblGrid>
      <w:tr w:rsidR="00A40C84" w14:paraId="37991FFE" w14:textId="77777777" w:rsidTr="0038200D">
        <w:trPr>
          <w:trHeight w:val="1294"/>
        </w:trPr>
        <w:tc>
          <w:tcPr>
            <w:tcW w:w="14574" w:type="dxa"/>
            <w:gridSpan w:val="3"/>
            <w:shd w:val="clear" w:color="auto" w:fill="DEEAF6" w:themeFill="accent1" w:themeFillTint="33"/>
            <w:vAlign w:val="center"/>
          </w:tcPr>
          <w:p w14:paraId="1E92CEE4" w14:textId="43404ACE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>TRANSFER ZA FINAN</w:t>
            </w:r>
            <w:r w:rsidR="00430E96">
              <w:rPr>
                <w:b/>
                <w:bCs/>
                <w:sz w:val="24"/>
                <w:szCs w:val="24"/>
              </w:rPr>
              <w:t>C</w:t>
            </w:r>
            <w:r w:rsidRPr="00846476">
              <w:rPr>
                <w:b/>
                <w:bCs/>
                <w:sz w:val="24"/>
                <w:szCs w:val="24"/>
              </w:rPr>
              <w:t>IRANjE OBRAZOVANjA</w:t>
            </w:r>
          </w:p>
          <w:p w14:paraId="51BD5D21" w14:textId="3EF5F96D" w:rsidR="0038200D" w:rsidRDefault="00A40C84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1150" w:rsidRPr="00AC1150">
              <w:rPr>
                <w:b/>
                <w:bCs/>
                <w:sz w:val="24"/>
                <w:szCs w:val="24"/>
              </w:rPr>
              <w:t>za kantonalna ministarstva nadležna za oblast obrazovanja u Federaciji Bi</w:t>
            </w:r>
            <w:r w:rsidR="0038200D">
              <w:rPr>
                <w:b/>
                <w:bCs/>
                <w:sz w:val="24"/>
                <w:szCs w:val="24"/>
              </w:rPr>
              <w:t>H</w:t>
            </w:r>
            <w:r w:rsidR="00AC11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90DDC9" w14:textId="4AE6EE33" w:rsidR="00A40C84" w:rsidRPr="00A40C84" w:rsidRDefault="00AC1150" w:rsidP="00AC1150">
            <w:pPr>
              <w:jc w:val="center"/>
              <w:rPr>
                <w:b/>
                <w:bCs/>
                <w:sz w:val="24"/>
                <w:szCs w:val="24"/>
              </w:rPr>
            </w:pPr>
            <w:r w:rsidRPr="00AC1150">
              <w:rPr>
                <w:b/>
                <w:bCs/>
                <w:sz w:val="24"/>
                <w:szCs w:val="24"/>
              </w:rPr>
              <w:t>za finan</w:t>
            </w:r>
            <w:r w:rsidR="00430E96">
              <w:rPr>
                <w:b/>
                <w:bCs/>
                <w:sz w:val="24"/>
                <w:szCs w:val="24"/>
              </w:rPr>
              <w:t>c</w:t>
            </w:r>
            <w:r w:rsidRPr="00AC1150">
              <w:rPr>
                <w:b/>
                <w:bCs/>
                <w:sz w:val="24"/>
                <w:szCs w:val="24"/>
              </w:rPr>
              <w:t>iranje/sufinan</w:t>
            </w:r>
            <w:r w:rsidR="00430E96">
              <w:rPr>
                <w:b/>
                <w:bCs/>
                <w:sz w:val="24"/>
                <w:szCs w:val="24"/>
              </w:rPr>
              <w:t>c</w:t>
            </w:r>
            <w:r w:rsidRPr="00AC1150">
              <w:rPr>
                <w:b/>
                <w:bCs/>
                <w:sz w:val="24"/>
                <w:szCs w:val="24"/>
              </w:rPr>
              <w:t xml:space="preserve">iranje programa i projekata iz oblasti predškolskog, osnovnog i srednjeg obrazovanja iz </w:t>
            </w:r>
            <w:r w:rsidR="00430E96">
              <w:rPr>
                <w:b/>
                <w:bCs/>
                <w:sz w:val="24"/>
                <w:szCs w:val="24"/>
              </w:rPr>
              <w:t>Proračuna</w:t>
            </w:r>
            <w:r w:rsidRPr="00AC1150">
              <w:rPr>
                <w:b/>
                <w:bCs/>
                <w:sz w:val="24"/>
                <w:szCs w:val="24"/>
              </w:rPr>
              <w:t xml:space="preserve"> Federacije Bosne i Hercegovine u 2024. godini</w:t>
            </w:r>
          </w:p>
        </w:tc>
      </w:tr>
      <w:tr w:rsidR="00286516" w14:paraId="24EA899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1E00AA86" w14:textId="59698D2F" w:rsidR="00286516" w:rsidRPr="00C50951" w:rsidRDefault="00286516" w:rsidP="00531CAA">
            <w:r w:rsidRPr="00C50951">
              <w:t>1</w:t>
            </w:r>
          </w:p>
        </w:tc>
        <w:tc>
          <w:tcPr>
            <w:tcW w:w="2232" w:type="dxa"/>
            <w:vAlign w:val="center"/>
          </w:tcPr>
          <w:p w14:paraId="1A9A92DA" w14:textId="18696CB2" w:rsidR="00286516" w:rsidRPr="00C50951" w:rsidRDefault="00286516" w:rsidP="00531CAA">
            <w:r w:rsidRPr="00C50951">
              <w:t>Opis problema u određenoj oblasti koja je predmet finan</w:t>
            </w:r>
            <w:r w:rsidR="00704815">
              <w:t>c</w:t>
            </w:r>
            <w:r w:rsidRPr="00C50951">
              <w:t>iranja:</w:t>
            </w:r>
          </w:p>
        </w:tc>
        <w:tc>
          <w:tcPr>
            <w:tcW w:w="11902" w:type="dxa"/>
            <w:vAlign w:val="center"/>
          </w:tcPr>
          <w:p w14:paraId="37006334" w14:textId="6E9773A2" w:rsidR="00286516" w:rsidRPr="00C50951" w:rsidRDefault="00286516" w:rsidP="00531CAA">
            <w:r w:rsidRPr="00C50951">
              <w:t>Unapređivanje obrazovnog s</w:t>
            </w:r>
            <w:r w:rsidR="00704815">
              <w:t>ustava</w:t>
            </w:r>
            <w:r w:rsidRPr="00C50951">
              <w:t xml:space="preserve"> u Federaciji BiH</w:t>
            </w:r>
          </w:p>
        </w:tc>
      </w:tr>
      <w:tr w:rsidR="008A43F2" w14:paraId="2D955C0B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86D210D" w14:textId="79EEABF3" w:rsidR="008A43F2" w:rsidRDefault="00286516" w:rsidP="00531CAA">
            <w:r>
              <w:t>2</w:t>
            </w:r>
          </w:p>
        </w:tc>
        <w:tc>
          <w:tcPr>
            <w:tcW w:w="2232" w:type="dxa"/>
            <w:vAlign w:val="center"/>
          </w:tcPr>
          <w:p w14:paraId="6D35C93F" w14:textId="34AE8BE7" w:rsidR="008A43F2" w:rsidRPr="00AC1150" w:rsidRDefault="00AC1150" w:rsidP="00531CAA">
            <w:pPr>
              <w:rPr>
                <w:b/>
                <w:bCs/>
                <w:color w:val="FF0000"/>
              </w:rPr>
            </w:pPr>
            <w:r w:rsidRPr="00AC1150">
              <w:t xml:space="preserve">Način podnošenјa prijava na </w:t>
            </w:r>
            <w:r w:rsidR="000212C2">
              <w:t>J</w:t>
            </w:r>
            <w:r w:rsidRPr="00AC1150">
              <w:t>avni poziv</w:t>
            </w:r>
          </w:p>
        </w:tc>
        <w:tc>
          <w:tcPr>
            <w:tcW w:w="11902" w:type="dxa"/>
            <w:vAlign w:val="center"/>
          </w:tcPr>
          <w:p w14:paraId="4C1D86D7" w14:textId="4C9C14FB" w:rsidR="00AC1150" w:rsidRDefault="00AC1150" w:rsidP="00531CAA">
            <w:r w:rsidRPr="00AC1150">
              <w:t xml:space="preserve">Za svaki od tri navedena programa treba podnijeti poseban zahtjev </w:t>
            </w:r>
            <w:bookmarkStart w:id="0" w:name="_Hlk175559136"/>
            <w:r w:rsidRPr="00AC1150">
              <w:t>kantonalnog ministarstva nadležnog za oblast obrazovanja</w:t>
            </w:r>
            <w:bookmarkEnd w:id="0"/>
            <w:r w:rsidRPr="00AC1150">
              <w:t xml:space="preserve">, </w:t>
            </w:r>
            <w:bookmarkStart w:id="1" w:name="_Hlk175559177"/>
            <w:r w:rsidRPr="00AC1150">
              <w:t>koji je potpisan od strane ministra/ice, te ovjeren pečatom nadležnog kantonalnog ministarstva</w:t>
            </w:r>
            <w:bookmarkEnd w:id="1"/>
            <w:r w:rsidRPr="00AC1150">
              <w:t xml:space="preserve">. </w:t>
            </w:r>
          </w:p>
          <w:p w14:paraId="33D67CBA" w14:textId="1ADDB7A7" w:rsidR="00AC1150" w:rsidRDefault="00AC1150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1</w:t>
            </w:r>
            <w:r w:rsidR="007E1786">
              <w:t>, koji podnosi</w:t>
            </w:r>
            <w:r w:rsidR="006C1742">
              <w:t xml:space="preserve"> </w:t>
            </w:r>
            <w:r w:rsidR="006C1742" w:rsidRPr="006C1742">
              <w:t>kantonalno ministarstv</w:t>
            </w:r>
            <w:r w:rsidR="007E1786">
              <w:t>o</w:t>
            </w:r>
            <w:r w:rsidR="006C1742" w:rsidRPr="006C1742">
              <w:t xml:space="preserve"> nadležno za oblast obrazovanja</w:t>
            </w:r>
            <w:r w:rsidR="007E1786">
              <w:t>,</w:t>
            </w:r>
            <w:r w:rsidR="006C1742">
              <w:t xml:space="preserve"> potrebno je</w:t>
            </w:r>
            <w:r>
              <w:t xml:space="preserve"> navesti </w:t>
            </w:r>
            <w:r w:rsidR="006C1742">
              <w:t>imena i prezimena učenika koji su nominirani za najbolje učenike i nazive škola koje su ih predložile</w:t>
            </w:r>
            <w:r>
              <w:t>;</w:t>
            </w:r>
          </w:p>
          <w:p w14:paraId="03E0F281" w14:textId="1EA2CD4B" w:rsidR="00AC1150" w:rsidRDefault="00AC1150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2</w:t>
            </w:r>
            <w:r w:rsidR="007E1786">
              <w:t xml:space="preserve">, koji podnosi </w:t>
            </w:r>
            <w:r w:rsidR="007E1786" w:rsidRPr="006C1742">
              <w:t>kantonalno ministarstv</w:t>
            </w:r>
            <w:r w:rsidR="007E1786">
              <w:t>o</w:t>
            </w:r>
            <w:r w:rsidR="007E1786" w:rsidRPr="006C1742">
              <w:t xml:space="preserve"> nadležno za oblast obrazovanja</w:t>
            </w:r>
            <w:r w:rsidR="007E1786">
              <w:t xml:space="preserve">, </w:t>
            </w:r>
            <w:r>
              <w:t xml:space="preserve"> </w:t>
            </w:r>
            <w:r w:rsidR="007E1786" w:rsidRPr="007E1786">
              <w:t xml:space="preserve">potrebno je </w:t>
            </w:r>
            <w:r w:rsidR="0038200D">
              <w:t xml:space="preserve">navesti </w:t>
            </w:r>
            <w:r w:rsidRPr="00AC1150">
              <w:t>koj</w:t>
            </w:r>
            <w:r w:rsidR="0038200D">
              <w:t xml:space="preserve">e </w:t>
            </w:r>
            <w:r w:rsidRPr="00AC1150">
              <w:t>projekt</w:t>
            </w:r>
            <w:r w:rsidR="0038200D">
              <w:t>e Ministarstvo kandid</w:t>
            </w:r>
            <w:r w:rsidR="004C0541">
              <w:t>ira</w:t>
            </w:r>
            <w:r w:rsidR="0038200D">
              <w:t>;</w:t>
            </w:r>
            <w:r w:rsidRPr="00AC1150">
              <w:t xml:space="preserve"> </w:t>
            </w:r>
          </w:p>
          <w:p w14:paraId="1A6C1108" w14:textId="655E2A2D" w:rsidR="00AC1150" w:rsidRDefault="0038200D" w:rsidP="00AC1150">
            <w:pPr>
              <w:pStyle w:val="ListParagraph"/>
              <w:numPr>
                <w:ilvl w:val="0"/>
                <w:numId w:val="9"/>
              </w:numPr>
            </w:pPr>
            <w:r>
              <w:t>U Zahtjevu za program 3</w:t>
            </w:r>
            <w:r w:rsidR="007E1786">
              <w:t>,</w:t>
            </w:r>
            <w:r w:rsidR="007E1786" w:rsidRPr="007E1786">
              <w:t xml:space="preserve"> koji podnosi kantonalno ministarstvo nadležno za oblast obrazovanja, </w:t>
            </w:r>
            <w:r>
              <w:t xml:space="preserve"> </w:t>
            </w:r>
            <w:r w:rsidR="007E1786" w:rsidRPr="007E1786">
              <w:t xml:space="preserve">potrebno je </w:t>
            </w:r>
            <w:r>
              <w:t xml:space="preserve">navesti </w:t>
            </w:r>
            <w:r w:rsidRPr="00AC1150">
              <w:t>koj</w:t>
            </w:r>
            <w:r>
              <w:t xml:space="preserve">e </w:t>
            </w:r>
            <w:r w:rsidRPr="00AC1150">
              <w:t>projekt</w:t>
            </w:r>
            <w:r>
              <w:t>e Ministarstvo kandid</w:t>
            </w:r>
            <w:r w:rsidR="005C0F32">
              <w:t>ira</w:t>
            </w:r>
            <w:r>
              <w:t>.</w:t>
            </w:r>
          </w:p>
          <w:p w14:paraId="27728565" w14:textId="77777777" w:rsidR="000212C2" w:rsidRDefault="000212C2" w:rsidP="000212C2"/>
          <w:p w14:paraId="0EDEF037" w14:textId="433BF5B4" w:rsidR="000212C2" w:rsidRDefault="000212C2" w:rsidP="000212C2">
            <w:r>
              <w:t xml:space="preserve">Zahtjev sa kompletnom dokumentacijom obvezno se podnosi u koverti </w:t>
            </w:r>
            <w:r w:rsidRPr="00AC5D60">
              <w:t xml:space="preserve">u 1 primjerku putem </w:t>
            </w:r>
            <w:r>
              <w:t>pošte na adresu:</w:t>
            </w:r>
          </w:p>
          <w:p w14:paraId="19B2316B" w14:textId="56FF47AC" w:rsidR="000212C2" w:rsidRDefault="000212C2" w:rsidP="000212C2">
            <w:r>
              <w:t xml:space="preserve">FEDERALNO MINISTARSTVO OBRAZOVANJA I </w:t>
            </w:r>
            <w:r w:rsidR="00704815">
              <w:t>ZNANOSTI</w:t>
            </w:r>
          </w:p>
          <w:p w14:paraId="641E9BA1" w14:textId="77777777" w:rsidR="000212C2" w:rsidRDefault="000212C2" w:rsidP="000212C2">
            <w:r>
              <w:t>Dr. Ante Starčevića bb (Hotel „Ero“)</w:t>
            </w:r>
          </w:p>
          <w:p w14:paraId="05454D74" w14:textId="77777777" w:rsidR="000212C2" w:rsidRDefault="000212C2" w:rsidP="000212C2">
            <w:r>
              <w:t>88000 Mostar</w:t>
            </w:r>
          </w:p>
          <w:p w14:paraId="75E48056" w14:textId="4DE13607" w:rsidR="000212C2" w:rsidRDefault="000212C2" w:rsidP="000212C2">
            <w:r>
              <w:t xml:space="preserve">Sa napomenom: </w:t>
            </w:r>
            <w:r w:rsidRPr="000212C2">
              <w:t>„Za Javni poziv za kantonalna ministarstva nadležna za oblast obrazovanja u Federaciji BiH za finan</w:t>
            </w:r>
            <w:r w:rsidR="00704815">
              <w:t>c</w:t>
            </w:r>
            <w:r w:rsidRPr="000212C2">
              <w:t>iranje/sufinan</w:t>
            </w:r>
            <w:r w:rsidR="00704815">
              <w:t>c</w:t>
            </w:r>
            <w:r w:rsidRPr="000212C2">
              <w:t xml:space="preserve">iranje programa i projekata iz oblasti predškolskog, osnovnog i srednjeg </w:t>
            </w:r>
            <w:r w:rsidR="005C0F32">
              <w:t xml:space="preserve">obrazovanja </w:t>
            </w:r>
            <w:r w:rsidRPr="000212C2">
              <w:t>– ne otvarati“ (navesti broj i naziv programa na koji se aplicira)</w:t>
            </w:r>
          </w:p>
          <w:p w14:paraId="43765485" w14:textId="2C238200" w:rsidR="008A43F2" w:rsidRPr="00AC1150" w:rsidRDefault="008A43F2" w:rsidP="00531CAA">
            <w:pPr>
              <w:rPr>
                <w:color w:val="FF0000"/>
              </w:rPr>
            </w:pPr>
          </w:p>
        </w:tc>
      </w:tr>
      <w:tr w:rsidR="0038200D" w14:paraId="49DBD0F5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7B1D2D5F" w14:textId="10EC1A41" w:rsidR="0038200D" w:rsidRDefault="0038200D" w:rsidP="00531CAA">
            <w:r>
              <w:t>3</w:t>
            </w:r>
          </w:p>
        </w:tc>
        <w:tc>
          <w:tcPr>
            <w:tcW w:w="2232" w:type="dxa"/>
            <w:vAlign w:val="center"/>
          </w:tcPr>
          <w:p w14:paraId="29628FDF" w14:textId="53E2940B" w:rsidR="0038200D" w:rsidRPr="00AC1150" w:rsidRDefault="0038200D" w:rsidP="00531CAA">
            <w:r>
              <w:t>Zahtjevi za programe 2. i 3. trebaju sadrža</w:t>
            </w:r>
            <w:r w:rsidR="00FA7192">
              <w:t>va</w:t>
            </w:r>
            <w:r>
              <w:t xml:space="preserve">ti popunjenu </w:t>
            </w:r>
            <w:r>
              <w:lastRenderedPageBreak/>
              <w:t>sljedeću tabelu sa poda</w:t>
            </w:r>
            <w:r w:rsidR="00704815">
              <w:t>t</w:t>
            </w:r>
            <w:r>
              <w:t>cima Ministarstva</w:t>
            </w:r>
            <w:r w:rsidR="000A321C">
              <w:t xml:space="preserve"> koje podnosi prijavu na Javni poziv</w:t>
            </w:r>
            <w:r>
              <w:t>:</w:t>
            </w:r>
          </w:p>
        </w:tc>
        <w:tc>
          <w:tcPr>
            <w:tcW w:w="11902" w:type="dxa"/>
            <w:vAlign w:val="center"/>
          </w:tcPr>
          <w:tbl>
            <w:tblPr>
              <w:tblpPr w:leftFromText="180" w:rightFromText="180" w:vertAnchor="text" w:horzAnchor="margin" w:tblpY="-56"/>
              <w:tblOverlap w:val="never"/>
              <w:tblW w:w="9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0"/>
              <w:gridCol w:w="360"/>
              <w:gridCol w:w="360"/>
              <w:gridCol w:w="360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  <w:gridCol w:w="75"/>
              <w:gridCol w:w="285"/>
            </w:tblGrid>
            <w:tr w:rsidR="0038200D" w:rsidRPr="0038200D" w14:paraId="3E4E10EE" w14:textId="77777777" w:rsidTr="000A321C">
              <w:trPr>
                <w:trHeight w:val="406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20CC0D3" w14:textId="4D2B745F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lastRenderedPageBreak/>
                    <w:t>Broj žiro-računa i identifikaci</w:t>
                  </w:r>
                  <w:r w:rsidR="0070481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>jski</w:t>
                  </w:r>
                  <w:r w:rsidRPr="0038200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hr-HR" w:eastAsia="hr-HR"/>
                    </w:rPr>
                    <w:t xml:space="preserve"> broj:</w:t>
                  </w:r>
                </w:p>
              </w:tc>
            </w:tr>
            <w:tr w:rsidR="0038200D" w:rsidRPr="0038200D" w14:paraId="678649E4" w14:textId="77777777" w:rsidTr="000A321C">
              <w:trPr>
                <w:trHeight w:val="406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793A395" w14:textId="77777777" w:rsidR="0038200D" w:rsidRPr="0038200D" w:rsidRDefault="0038200D" w:rsidP="0038200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Transakcijski/depozitni račun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5F7399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868FAA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E646CE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DB28F0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266A9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AD41BB7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3814D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0857D3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C2258E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4CB9D4F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02CA89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C4C183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2E4A101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A58CDFF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6BE3A8F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17D528A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8200D" w:rsidRPr="0038200D" w14:paraId="5A15CC0F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25CD8FE3" w14:textId="347B17E4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lastRenderedPageBreak/>
                    <w:t>T</w:t>
                  </w:r>
                  <w:r w:rsidR="00704815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o</w:t>
                  </w: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čan naziv banke</w:t>
                  </w:r>
                </w:p>
              </w:tc>
            </w:tr>
            <w:tr w:rsidR="000A321C" w:rsidRPr="0038200D" w14:paraId="78B0DDEA" w14:textId="77777777" w:rsidTr="000A321C">
              <w:trPr>
                <w:trHeight w:val="464"/>
              </w:trPr>
              <w:tc>
                <w:tcPr>
                  <w:tcW w:w="46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11423810" w14:textId="4787351D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AU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Identifikaci</w:t>
                  </w:r>
                  <w:r w:rsidR="00704815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jski</w:t>
                  </w: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broj</w:t>
                  </w: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6D84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88B53E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41FAD8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E51B6C5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FDD4E0C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8082231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B1460C9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7D1AE3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215AB2E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54E1D3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7681486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EE82D58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C2092EA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21506C13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ED5B21B" w14:textId="6FC8A996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Dodatni poda</w:t>
                  </w:r>
                  <w:r w:rsidR="0070481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t</w:t>
                  </w:r>
                  <w:r w:rsidRPr="0038200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  <w:t>ci:</w:t>
                  </w:r>
                </w:p>
                <w:p w14:paraId="708B0BCB" w14:textId="77777777" w:rsidR="0038200D" w:rsidRPr="0038200D" w:rsidRDefault="0038200D" w:rsidP="0038200D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AU" w:eastAsia="hr-HR"/>
                    </w:rPr>
                  </w:pPr>
                </w:p>
              </w:tc>
            </w:tr>
            <w:tr w:rsidR="0038200D" w:rsidRPr="0038200D" w14:paraId="42BB6FD6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7F1CB02A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Vrsta prihoda:…………………………………………………………………..........................................</w:t>
                  </w:r>
                </w:p>
                <w:p w14:paraId="5AEC9FCD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2AB113BD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19F54CD3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Šifra općine:…………………………………………………………………….........................................</w:t>
                  </w:r>
                </w:p>
                <w:p w14:paraId="213934F3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38200D" w:rsidRPr="0038200D" w14:paraId="1EF34DF2" w14:textId="77777777" w:rsidTr="000A321C">
              <w:trPr>
                <w:trHeight w:val="464"/>
              </w:trPr>
              <w:tc>
                <w:tcPr>
                  <w:tcW w:w="9300" w:type="dxa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142292A" w14:textId="09707673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</w:pP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Broj </w:t>
                  </w:r>
                  <w:r w:rsidR="00DD1E89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>proračunske</w:t>
                  </w:r>
                  <w:r w:rsidRPr="0038200D">
                    <w:rPr>
                      <w:rFonts w:ascii="Arial" w:eastAsia="Times New Roman" w:hAnsi="Arial" w:cs="Arial"/>
                      <w:sz w:val="20"/>
                      <w:szCs w:val="20"/>
                      <w:lang w:val="hr-HR" w:eastAsia="hr-HR"/>
                    </w:rPr>
                    <w:t xml:space="preserve"> organizacije: …..……………………………………………….......................................</w:t>
                  </w:r>
                </w:p>
                <w:p w14:paraId="3CF505FB" w14:textId="77777777" w:rsidR="0038200D" w:rsidRPr="0038200D" w:rsidRDefault="0038200D" w:rsidP="003820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14:paraId="343E6214" w14:textId="77777777" w:rsidR="0038200D" w:rsidRPr="0038200D" w:rsidRDefault="0038200D" w:rsidP="0038200D">
            <w:pPr>
              <w:rPr>
                <w:rFonts w:ascii="Arial" w:eastAsia="Times New Roman" w:hAnsi="Arial" w:cs="Times New Roman"/>
                <w:vanish/>
                <w:sz w:val="24"/>
                <w:szCs w:val="24"/>
                <w:lang w:eastAsia="hr-HR"/>
              </w:rPr>
            </w:pPr>
          </w:p>
          <w:p w14:paraId="45362951" w14:textId="77777777" w:rsidR="0038200D" w:rsidRPr="00AC1150" w:rsidRDefault="0038200D" w:rsidP="00531CAA"/>
        </w:tc>
      </w:tr>
      <w:tr w:rsidR="008A43F2" w14:paraId="14603E34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55F8D0C9" w14:textId="4098740E" w:rsidR="008A43F2" w:rsidRDefault="0091094C" w:rsidP="00531CAA">
            <w:r>
              <w:lastRenderedPageBreak/>
              <w:t>4</w:t>
            </w:r>
          </w:p>
        </w:tc>
        <w:tc>
          <w:tcPr>
            <w:tcW w:w="2232" w:type="dxa"/>
            <w:vAlign w:val="center"/>
          </w:tcPr>
          <w:p w14:paraId="3DC1635E" w14:textId="0796508D" w:rsidR="008A43F2" w:rsidRPr="00AC1150" w:rsidRDefault="00F03B24" w:rsidP="00531CAA">
            <w:pPr>
              <w:rPr>
                <w:color w:val="FF0000"/>
              </w:rPr>
            </w:pPr>
            <w:r w:rsidRPr="0038200D">
              <w:t xml:space="preserve">Prilozi uz </w:t>
            </w:r>
            <w:r w:rsidR="0038200D" w:rsidRPr="0038200D">
              <w:t>Zahtjev za program 1</w:t>
            </w:r>
          </w:p>
        </w:tc>
        <w:tc>
          <w:tcPr>
            <w:tcW w:w="11902" w:type="dxa"/>
            <w:vAlign w:val="center"/>
          </w:tcPr>
          <w:p w14:paraId="52DF17E2" w14:textId="180BB888" w:rsidR="0038200D" w:rsidRPr="0038200D" w:rsidRDefault="0038200D" w:rsidP="0038200D">
            <w:pPr>
              <w:jc w:val="both"/>
            </w:pPr>
            <w:r w:rsidRPr="0038200D">
              <w:t xml:space="preserve">Uz Zahtjev koji sadrži nominaciju najboljih učenika potrebno </w:t>
            </w:r>
            <w:r w:rsidR="007E1786" w:rsidRPr="007E1786">
              <w:t xml:space="preserve">je </w:t>
            </w:r>
            <w:r w:rsidRPr="0038200D">
              <w:t xml:space="preserve">dostaviti: </w:t>
            </w:r>
            <w:r w:rsidR="007E1786">
              <w:t xml:space="preserve"> </w:t>
            </w:r>
          </w:p>
          <w:p w14:paraId="53A42AFE" w14:textId="3221D95E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 xml:space="preserve">bodovnu listu i drugu evidenciju koja se odnosi na proces izbora najboljih učenika iz kantona, a koja se zasniva na kriterijima programa (navedenim </w:t>
            </w:r>
            <w:r w:rsidR="006C1742">
              <w:t>u tekstu Javnog poziva</w:t>
            </w:r>
            <w:r w:rsidRPr="0038200D">
              <w:t xml:space="preserve">), </w:t>
            </w:r>
          </w:p>
          <w:p w14:paraId="5C122FB5" w14:textId="19537B7F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ostalu dokumentacij</w:t>
            </w:r>
            <w:r w:rsidR="0091094C">
              <w:t>u</w:t>
            </w:r>
            <w:r w:rsidRPr="0038200D">
              <w:t xml:space="preserve"> na </w:t>
            </w:r>
            <w:r w:rsidR="008E1F95">
              <w:t>temelju</w:t>
            </w:r>
            <w:r w:rsidRPr="0038200D">
              <w:t xml:space="preserve"> koje je izvršen izbor najboljih učenika (službeni akt škole kojim je nominiran učenik, </w:t>
            </w:r>
            <w:r w:rsidR="008E1F95">
              <w:t>životopis</w:t>
            </w:r>
            <w:r w:rsidRPr="0038200D">
              <w:t xml:space="preserve"> učenika, diplome i priznanja za postignute rezultate), </w:t>
            </w:r>
          </w:p>
          <w:p w14:paraId="40BD2000" w14:textId="77777777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kontakt podatke izabranih učenika (broj telefona i e-mail adresu na koju se mogu kontaktirati),</w:t>
            </w:r>
          </w:p>
          <w:p w14:paraId="32817365" w14:textId="3A78B1D6" w:rsidR="0038200D" w:rsidRPr="0038200D" w:rsidRDefault="0038200D" w:rsidP="0038200D">
            <w:pPr>
              <w:numPr>
                <w:ilvl w:val="0"/>
                <w:numId w:val="10"/>
              </w:numPr>
              <w:contextualSpacing/>
              <w:jc w:val="both"/>
            </w:pPr>
            <w:r w:rsidRPr="0038200D">
              <w:t>popunjen upitnik iz priloga Javnog poziva (koji popunjava nomin</w:t>
            </w:r>
            <w:r w:rsidR="0091094C">
              <w:t>irani</w:t>
            </w:r>
            <w:r w:rsidRPr="0038200D">
              <w:t xml:space="preserve"> učenik/učenica) i dokumentacija navedena u upitniku, koja se dostavlja uz upitnik (potvrda banke o tekućem računu na ime učenika/ce,</w:t>
            </w:r>
            <w:r w:rsidR="008E1F95">
              <w:t xml:space="preserve"> preslika</w:t>
            </w:r>
            <w:r w:rsidRPr="0038200D">
              <w:t xml:space="preserve"> rodnog lista učenika/ce i potvrda o prebivalištu – CIPS učenika/ce).</w:t>
            </w:r>
          </w:p>
          <w:p w14:paraId="3F0DED95" w14:textId="2C9CE91F" w:rsidR="00F03B24" w:rsidRPr="0038200D" w:rsidRDefault="00F03B24" w:rsidP="0038200D">
            <w:pPr>
              <w:rPr>
                <w:color w:val="FF0000"/>
              </w:rPr>
            </w:pPr>
          </w:p>
        </w:tc>
      </w:tr>
      <w:tr w:rsidR="0038200D" w14:paraId="3F9E4D77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647B9B06" w14:textId="7979ACE9" w:rsidR="0038200D" w:rsidRDefault="0091094C" w:rsidP="00531CAA">
            <w:r>
              <w:t>5</w:t>
            </w:r>
          </w:p>
        </w:tc>
        <w:tc>
          <w:tcPr>
            <w:tcW w:w="2232" w:type="dxa"/>
            <w:vAlign w:val="center"/>
          </w:tcPr>
          <w:p w14:paraId="74F7232C" w14:textId="5352D702" w:rsidR="0038200D" w:rsidRPr="0038200D" w:rsidRDefault="0038200D" w:rsidP="00531CAA">
            <w:r w:rsidRPr="0038200D">
              <w:t xml:space="preserve">Prilozi uz Zahtjev za program </w:t>
            </w:r>
            <w:r>
              <w:t>2</w:t>
            </w:r>
            <w:r w:rsidR="000A321C">
              <w:t xml:space="preserve"> i uz Zahtjev za program 3</w:t>
            </w:r>
          </w:p>
        </w:tc>
        <w:tc>
          <w:tcPr>
            <w:tcW w:w="11902" w:type="dxa"/>
            <w:vAlign w:val="center"/>
          </w:tcPr>
          <w:p w14:paraId="4E183494" w14:textId="6EE27513" w:rsidR="000A321C" w:rsidRPr="000A321C" w:rsidRDefault="000A321C" w:rsidP="000A321C">
            <w:r w:rsidRPr="000A321C">
              <w:t>Uz Zahtjev za po</w:t>
            </w:r>
            <w:r w:rsidR="008E1F95">
              <w:t>tporu</w:t>
            </w:r>
            <w:r w:rsidRPr="000A321C">
              <w:t xml:space="preserve"> projektima u okviru programa 2. i uz Zahtjev za po</w:t>
            </w:r>
            <w:r w:rsidR="008E1F95">
              <w:t>tporu</w:t>
            </w:r>
            <w:r w:rsidRPr="000A321C">
              <w:t xml:space="preserve"> projektima u okviru programa 3. potrebno je priložiti prateću dokumentaciju koja se odnosi na kandid</w:t>
            </w:r>
            <w:r w:rsidR="0091094C">
              <w:t>irane</w:t>
            </w:r>
            <w:r w:rsidRPr="000A321C">
              <w:t xml:space="preserve"> projekte, a kojom se dokazuje ispunjavanje kriterija programa</w:t>
            </w:r>
            <w:r w:rsidR="006C1742">
              <w:t xml:space="preserve"> navedenih u tekstu</w:t>
            </w:r>
            <w:r w:rsidRPr="000A321C">
              <w:t xml:space="preserve"> Javnog poziva.</w:t>
            </w:r>
          </w:p>
          <w:p w14:paraId="11A603CF" w14:textId="50ED5CBF" w:rsidR="000A321C" w:rsidRPr="000A321C" w:rsidRDefault="000A321C" w:rsidP="000A321C">
            <w:pPr>
              <w:overflowPunct w:val="0"/>
              <w:autoSpaceDE w:val="0"/>
              <w:autoSpaceDN w:val="0"/>
              <w:adjustRightInd w:val="0"/>
              <w:spacing w:before="100" w:after="100"/>
              <w:jc w:val="both"/>
            </w:pPr>
            <w:r w:rsidRPr="000A321C">
              <w:t>Svaki predloženi projekt, koji se kandidira u okviru programa 2</w:t>
            </w:r>
            <w:r>
              <w:t>.</w:t>
            </w:r>
            <w:r w:rsidRPr="000A321C">
              <w:t xml:space="preserve"> i 3. treba sadržavati:</w:t>
            </w:r>
          </w:p>
          <w:p w14:paraId="28ECE136" w14:textId="3D0BF363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Naziv odgojno-obrazovne ustanove/organizacije koja će provoditi projekt (iz rješenja o registraciji), sjedište, ulica i broj, kanton, telefon/faks, e-mail, ovlaš</w:t>
            </w:r>
            <w:r w:rsidR="008E1F95">
              <w:t>ć</w:t>
            </w:r>
            <w:r w:rsidRPr="000A321C">
              <w:t>ena osoba za zastupanje (telefon, mobitel, faks), odgovorno lice za realizaciju projekta (telefon, mobitel, faks);</w:t>
            </w:r>
          </w:p>
          <w:p w14:paraId="22889342" w14:textId="3287498F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Naziv i detaljan opis projekta. Ukoliko projekt predviđa nabavku opreme, materijala i sl.</w:t>
            </w:r>
            <w:r w:rsidR="0091094C">
              <w:t>,</w:t>
            </w:r>
            <w:r w:rsidRPr="000A321C">
              <w:t xml:space="preserve"> pot</w:t>
            </w:r>
            <w:r w:rsidR="00D501E4">
              <w:t>r</w:t>
            </w:r>
            <w:r w:rsidRPr="000A321C">
              <w:t>ebno je precizno navesti svu opremu, odnosno sve stavke koje su planirane za nabavku i priložiti predračun;</w:t>
            </w:r>
          </w:p>
          <w:p w14:paraId="6C861F1E" w14:textId="4FBA44E7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Detaljan finan</w:t>
            </w:r>
            <w:r w:rsidR="00DB1CCA">
              <w:t>c</w:t>
            </w:r>
            <w:r w:rsidRPr="000A321C">
              <w:t>ijski plan projekta, odnosno struktura sredstava finan</w:t>
            </w:r>
            <w:r w:rsidR="00DB1CCA">
              <w:t>ci</w:t>
            </w:r>
            <w:r w:rsidRPr="000A321C">
              <w:t xml:space="preserve">ranja projekta. Obvezno navesti ukupnu vrijednost projekta, te obvezno i očekivani iznos sredstava od Federalnog ministarstva obrazovanja i </w:t>
            </w:r>
            <w:r w:rsidR="00DB1CCA">
              <w:t>znanosti</w:t>
            </w:r>
            <w:r w:rsidRPr="000A321C">
              <w:t xml:space="preserve">, ali i </w:t>
            </w:r>
            <w:r w:rsidR="00DB1CCA">
              <w:t>proračunska</w:t>
            </w:r>
            <w:r w:rsidRPr="000A321C">
              <w:t xml:space="preserve"> sredstva </w:t>
            </w:r>
            <w:r w:rsidRPr="000A321C">
              <w:lastRenderedPageBreak/>
              <w:t xml:space="preserve">ostalih </w:t>
            </w:r>
            <w:r w:rsidR="00DB1CCA">
              <w:t>razina</w:t>
            </w:r>
            <w:r w:rsidRPr="000A321C">
              <w:t xml:space="preserve"> vlasti ukoliko </w:t>
            </w:r>
            <w:r w:rsidR="00DB1CCA">
              <w:t>sudjeluju</w:t>
            </w:r>
            <w:r w:rsidRPr="000A321C">
              <w:t xml:space="preserve"> u finan</w:t>
            </w:r>
            <w:r w:rsidR="00DB1CCA">
              <w:t>c</w:t>
            </w:r>
            <w:r w:rsidRPr="000A321C">
              <w:t xml:space="preserve">iranju projekta (općina, kanton, Federacija BiH, BiH), sredstva sponzora ili donacije, vlastita sredstva i ostalo. Potrebno je navesti pregled rashoda u projektu. </w:t>
            </w:r>
          </w:p>
          <w:p w14:paraId="7064C16C" w14:textId="77777777" w:rsidR="000A321C" w:rsidRPr="000A321C" w:rsidRDefault="000A321C" w:rsidP="000A321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A321C">
              <w:t>Rok realizacije projekta.</w:t>
            </w:r>
          </w:p>
          <w:p w14:paraId="480D41B3" w14:textId="77777777" w:rsidR="0038200D" w:rsidRPr="0038200D" w:rsidRDefault="0038200D" w:rsidP="0038200D">
            <w:pPr>
              <w:jc w:val="both"/>
            </w:pPr>
          </w:p>
        </w:tc>
      </w:tr>
      <w:tr w:rsidR="00F03B24" w14:paraId="6EAA53C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01D035AE" w14:textId="22877121" w:rsidR="00F03B24" w:rsidRDefault="0091094C" w:rsidP="00531CAA">
            <w:r>
              <w:lastRenderedPageBreak/>
              <w:t>6</w:t>
            </w:r>
          </w:p>
        </w:tc>
        <w:tc>
          <w:tcPr>
            <w:tcW w:w="2232" w:type="dxa"/>
            <w:vAlign w:val="center"/>
          </w:tcPr>
          <w:p w14:paraId="2BA7FC39" w14:textId="07EA5D88" w:rsidR="00F03B24" w:rsidRPr="00F03B24" w:rsidRDefault="00F03B24" w:rsidP="00531CAA">
            <w:r>
              <w:t xml:space="preserve">Rok podnošenja </w:t>
            </w:r>
            <w:r w:rsidR="00CF333E">
              <w:t>prijave/zahtjeva na Javni poziv</w:t>
            </w:r>
          </w:p>
        </w:tc>
        <w:tc>
          <w:tcPr>
            <w:tcW w:w="11902" w:type="dxa"/>
            <w:vAlign w:val="center"/>
          </w:tcPr>
          <w:p w14:paraId="6683F066" w14:textId="1385C0EF" w:rsidR="000A321C" w:rsidRPr="000212C2" w:rsidRDefault="000A321C" w:rsidP="00531CAA">
            <w:r w:rsidRPr="000212C2">
              <w:t>Zahtjev</w:t>
            </w:r>
            <w:r w:rsidR="000212C2" w:rsidRPr="000212C2">
              <w:t xml:space="preserve"> za svaki od tri programa </w:t>
            </w:r>
            <w:r w:rsidR="0091094C">
              <w:t>J</w:t>
            </w:r>
            <w:r w:rsidR="000212C2" w:rsidRPr="000212C2">
              <w:t>avnog poziva,</w:t>
            </w:r>
            <w:r w:rsidRPr="000212C2">
              <w:t xml:space="preserve"> sa neophodnom dokumentacijom</w:t>
            </w:r>
            <w:r w:rsidR="000212C2" w:rsidRPr="000212C2">
              <w:t>,</w:t>
            </w:r>
            <w:r w:rsidRPr="000212C2">
              <w:t xml:space="preserve"> treba dostaviti Federalnom ministarstvu obrazovanja i </w:t>
            </w:r>
            <w:r w:rsidR="00DB1CCA">
              <w:t>znanosti</w:t>
            </w:r>
            <w:r w:rsidRPr="000212C2">
              <w:t xml:space="preserve"> najkasnije do isteka roka navedenog u Javnom pozivu.</w:t>
            </w:r>
          </w:p>
        </w:tc>
      </w:tr>
      <w:tr w:rsidR="002C27AA" w14:paraId="61866F3A" w14:textId="77777777" w:rsidTr="0038200D">
        <w:trPr>
          <w:trHeight w:val="1330"/>
        </w:trPr>
        <w:tc>
          <w:tcPr>
            <w:tcW w:w="440" w:type="dxa"/>
            <w:vAlign w:val="center"/>
          </w:tcPr>
          <w:p w14:paraId="7E5C7198" w14:textId="798AE83C" w:rsidR="002C27AA" w:rsidRDefault="0091094C" w:rsidP="00531CAA">
            <w:r>
              <w:t>7</w:t>
            </w:r>
          </w:p>
        </w:tc>
        <w:tc>
          <w:tcPr>
            <w:tcW w:w="2232" w:type="dxa"/>
            <w:vAlign w:val="center"/>
          </w:tcPr>
          <w:p w14:paraId="3B7ED087" w14:textId="54BDDDB4" w:rsidR="002C27AA" w:rsidRDefault="002C27AA" w:rsidP="00531CAA">
            <w:r w:rsidRPr="00AD71C3">
              <w:t>P</w:t>
            </w:r>
            <w:r w:rsidR="007E1786" w:rsidRPr="00AD71C3">
              <w:t>rojekti</w:t>
            </w:r>
            <w:r w:rsidRPr="00AD71C3">
              <w:t xml:space="preserve"> koj</w:t>
            </w:r>
            <w:r w:rsidR="007E1786" w:rsidRPr="00AD71C3">
              <w:t>i</w:t>
            </w:r>
            <w:r w:rsidRPr="00AD71C3">
              <w:t xml:space="preserve"> neće biti razmatran</w:t>
            </w:r>
            <w:r w:rsidR="007E1786" w:rsidRPr="00AD71C3">
              <w:t>i</w:t>
            </w:r>
            <w:r w:rsidRPr="00AD71C3">
              <w:t>/podržan</w:t>
            </w:r>
            <w:r w:rsidR="007E1786" w:rsidRPr="00AD71C3">
              <w:t>i</w:t>
            </w:r>
            <w:r w:rsidRPr="00AD71C3">
              <w:t>:</w:t>
            </w:r>
          </w:p>
        </w:tc>
        <w:tc>
          <w:tcPr>
            <w:tcW w:w="11902" w:type="dxa"/>
            <w:vAlign w:val="center"/>
          </w:tcPr>
          <w:p w14:paraId="567F91A7" w14:textId="4316711A" w:rsidR="000212C2" w:rsidRPr="00AD71C3" w:rsidRDefault="000212C2" w:rsidP="000212C2">
            <w:pPr>
              <w:pStyle w:val="ListParagraph"/>
              <w:numPr>
                <w:ilvl w:val="0"/>
                <w:numId w:val="4"/>
              </w:numPr>
            </w:pPr>
            <w:r w:rsidRPr="00AD71C3">
              <w:t>Ukoliko su korisnici predloženih projekata ustanove/organizacije koje su u prethodnom periodu dobil</w:t>
            </w:r>
            <w:r w:rsidR="007E1786" w:rsidRPr="00AD71C3">
              <w:t>e</w:t>
            </w:r>
            <w:r w:rsidRPr="00AD71C3">
              <w:t xml:space="preserve"> sredstva od Federalnog ministarstva obrazovanja i </w:t>
            </w:r>
            <w:r w:rsidR="00DB1CCA">
              <w:t>znanosti</w:t>
            </w:r>
            <w:r w:rsidRPr="00AD71C3">
              <w:t>, a nisu dostavil</w:t>
            </w:r>
            <w:r w:rsidR="007E1786" w:rsidRPr="00AD71C3">
              <w:t>e</w:t>
            </w:r>
            <w:r w:rsidRPr="00AD71C3">
              <w:t xml:space="preserve"> Izvješ</w:t>
            </w:r>
            <w:r w:rsidR="00DB1CCA">
              <w:t>će</w:t>
            </w:r>
            <w:r w:rsidRPr="00AD71C3">
              <w:t xml:space="preserve"> o namjenskom utrošku dodijeljenih sredstava</w:t>
            </w:r>
            <w:r w:rsidR="007E1786" w:rsidRPr="00AD71C3">
              <w:t xml:space="preserve"> </w:t>
            </w:r>
            <w:r w:rsidR="00240B48" w:rsidRPr="00AD71C3">
              <w:t xml:space="preserve">odnosno dodijeljena </w:t>
            </w:r>
            <w:r w:rsidR="007E1786" w:rsidRPr="00AD71C3">
              <w:t>sredstva nisu uredno pravdali,</w:t>
            </w:r>
            <w:r w:rsidRPr="00AD71C3">
              <w:t xml:space="preserve"> </w:t>
            </w:r>
            <w:r w:rsidR="007E1786" w:rsidRPr="00AD71C3">
              <w:t>te ukoliko su</w:t>
            </w:r>
            <w:r w:rsidRPr="00AD71C3">
              <w:t xml:space="preserve"> sa zakašnjenjem dostavili Izvješ</w:t>
            </w:r>
            <w:r w:rsidR="00DB1CCA">
              <w:t>će</w:t>
            </w:r>
            <w:r w:rsidRPr="00AD71C3">
              <w:t xml:space="preserve"> o namjenskom utrošku dodijeljenih sredstava </w:t>
            </w:r>
            <w:r w:rsidR="007E1786" w:rsidRPr="00AD71C3">
              <w:t xml:space="preserve">u 2023. godini, </w:t>
            </w:r>
            <w:r w:rsidRPr="00AD71C3">
              <w:t>ist</w:t>
            </w:r>
            <w:r w:rsidR="00240B48" w:rsidRPr="00AD71C3">
              <w:t>i</w:t>
            </w:r>
            <w:r w:rsidRPr="00AD71C3">
              <w:t xml:space="preserve"> neće biti razmatran</w:t>
            </w:r>
            <w:r w:rsidR="00240B48" w:rsidRPr="00AD71C3">
              <w:t>i</w:t>
            </w:r>
            <w:r w:rsidRPr="00AD71C3">
              <w:t>/podržan</w:t>
            </w:r>
            <w:r w:rsidR="00240B48" w:rsidRPr="00AD71C3">
              <w:t>i</w:t>
            </w:r>
            <w:r w:rsidRPr="00AD71C3">
              <w:t>.</w:t>
            </w:r>
          </w:p>
          <w:p w14:paraId="0B128BB6" w14:textId="3CA30EE7" w:rsidR="002C27AA" w:rsidRDefault="002C27AA" w:rsidP="000212C2"/>
        </w:tc>
      </w:tr>
      <w:tr w:rsidR="008A43F2" w14:paraId="0C6F348C" w14:textId="77777777" w:rsidTr="0038200D">
        <w:trPr>
          <w:trHeight w:val="2675"/>
        </w:trPr>
        <w:tc>
          <w:tcPr>
            <w:tcW w:w="440" w:type="dxa"/>
            <w:vAlign w:val="center"/>
          </w:tcPr>
          <w:p w14:paraId="4B3F18E5" w14:textId="47E2AD82" w:rsidR="008A43F2" w:rsidRDefault="0091094C" w:rsidP="00531CAA">
            <w:r>
              <w:t>8</w:t>
            </w:r>
          </w:p>
        </w:tc>
        <w:tc>
          <w:tcPr>
            <w:tcW w:w="2232" w:type="dxa"/>
            <w:vAlign w:val="center"/>
          </w:tcPr>
          <w:p w14:paraId="1007B6B9" w14:textId="0E84FB4E" w:rsidR="008A43F2" w:rsidRPr="00102F11" w:rsidRDefault="00072C5F" w:rsidP="00531CAA">
            <w:pPr>
              <w:rPr>
                <w:b/>
                <w:bCs/>
              </w:rPr>
            </w:pPr>
            <w:r w:rsidRPr="008D7232">
              <w:t>U</w:t>
            </w:r>
            <w:r w:rsidR="008A43F2" w:rsidRPr="008D7232">
              <w:t>kupn</w:t>
            </w:r>
            <w:r w:rsidRPr="008D7232">
              <w:t>a</w:t>
            </w:r>
            <w:r w:rsidR="008A43F2" w:rsidRPr="008D7232">
              <w:t xml:space="preserve"> vrijednost </w:t>
            </w:r>
            <w:r w:rsidR="0068154B" w:rsidRPr="008D7232">
              <w:t>po</w:t>
            </w:r>
            <w:r w:rsidR="0068154B">
              <w:rPr>
                <w:b/>
                <w:bCs/>
              </w:rPr>
              <w:t xml:space="preserve"> </w:t>
            </w:r>
            <w:r w:rsidR="0068154B" w:rsidRPr="008D7232">
              <w:t xml:space="preserve">programima i </w:t>
            </w:r>
            <w:r w:rsidR="008A43F2" w:rsidRPr="008D7232">
              <w:t>najviši finan</w:t>
            </w:r>
            <w:r w:rsidR="00DB1CCA">
              <w:t>c</w:t>
            </w:r>
            <w:r w:rsidR="008A43F2" w:rsidRPr="008D7232">
              <w:t xml:space="preserve">ijski iznos koji može biti dodijeljen za pojedini projekt </w:t>
            </w:r>
          </w:p>
        </w:tc>
        <w:tc>
          <w:tcPr>
            <w:tcW w:w="11902" w:type="dxa"/>
            <w:vAlign w:val="center"/>
          </w:tcPr>
          <w:p w14:paraId="4C3A08AF" w14:textId="77777777" w:rsidR="00722A74" w:rsidRPr="00962FDE" w:rsidRDefault="00722A74" w:rsidP="00722A74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30897FE9" w14:textId="0C39EADB" w:rsidR="00962FDE" w:rsidRDefault="00722A74" w:rsidP="00722A74">
            <w:pPr>
              <w:pStyle w:val="ListParagraph"/>
            </w:pPr>
            <w:r>
              <w:t>ukupna vrijednost</w:t>
            </w:r>
            <w:r w:rsidR="0068154B">
              <w:t xml:space="preserve"> programa</w:t>
            </w:r>
            <w:r>
              <w:t xml:space="preserve">: </w:t>
            </w:r>
            <w:r w:rsidR="000212C2">
              <w:t>7</w:t>
            </w:r>
            <w:r w:rsidR="007C2323" w:rsidRPr="00037C9A">
              <w:t>0.000,00 KM</w:t>
            </w:r>
          </w:p>
          <w:p w14:paraId="3C1868EC" w14:textId="3721A7A3" w:rsidR="00722A74" w:rsidRDefault="00722A74" w:rsidP="00722A74">
            <w:pPr>
              <w:pStyle w:val="ListParagraph"/>
            </w:pPr>
            <w:r>
              <w:t>najviši iznos</w:t>
            </w:r>
            <w:r w:rsidR="0068154B">
              <w:t xml:space="preserve"> po </w:t>
            </w:r>
            <w:r w:rsidR="000212C2">
              <w:t>učeniku</w:t>
            </w:r>
            <w:r>
              <w:t xml:space="preserve">: </w:t>
            </w:r>
            <w:r w:rsidR="000212C2">
              <w:t>utvrdit će se tokom raspodjele sredstava na kandid</w:t>
            </w:r>
            <w:r w:rsidR="0091094C">
              <w:t>irane</w:t>
            </w:r>
            <w:r w:rsidR="000212C2">
              <w:t xml:space="preserve"> učenike i utvrđivanja iznosa sredstava potrebnih za organizaciju </w:t>
            </w:r>
            <w:r w:rsidR="000212C2" w:rsidRPr="000212C2">
              <w:t>Svečan</w:t>
            </w:r>
            <w:r w:rsidR="000212C2">
              <w:t xml:space="preserve">e </w:t>
            </w:r>
            <w:r w:rsidR="000212C2" w:rsidRPr="000212C2">
              <w:t>manifestacij</w:t>
            </w:r>
            <w:r w:rsidR="000212C2">
              <w:t>e</w:t>
            </w:r>
            <w:r w:rsidR="000212C2" w:rsidRPr="000212C2">
              <w:t xml:space="preserve"> dodjele nagrada najboljim učenicima osnovnih i srednjih škola u Federaciji Bosne i Hercegovine.</w:t>
            </w:r>
          </w:p>
          <w:p w14:paraId="114D1030" w14:textId="77777777" w:rsidR="0068154B" w:rsidRDefault="0068154B" w:rsidP="00722A74">
            <w:pPr>
              <w:pStyle w:val="ListParagraph"/>
            </w:pPr>
          </w:p>
          <w:p w14:paraId="7847C0EC" w14:textId="0B9553CE" w:rsidR="00722A74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08C9308B" w14:textId="02531597" w:rsidR="0068154B" w:rsidRDefault="0068154B" w:rsidP="0068154B">
            <w:pPr>
              <w:pStyle w:val="ListParagraph"/>
            </w:pPr>
            <w:r>
              <w:t xml:space="preserve">ukupna vrijednost programa: </w:t>
            </w:r>
            <w:r w:rsidR="00801CDB">
              <w:t>30</w:t>
            </w:r>
            <w:r w:rsidR="007C2323" w:rsidRPr="007C2323">
              <w:t>0.000,00</w:t>
            </w:r>
            <w:r w:rsidR="00801CDB">
              <w:t xml:space="preserve"> KM</w:t>
            </w:r>
          </w:p>
          <w:p w14:paraId="2957FDAB" w14:textId="4739B5B3" w:rsidR="0068154B" w:rsidRDefault="0068154B" w:rsidP="0068154B">
            <w:pPr>
              <w:pStyle w:val="ListParagraph"/>
            </w:pPr>
            <w:r>
              <w:t xml:space="preserve">najviši iznos </w:t>
            </w:r>
            <w:r w:rsidRPr="00801CDB">
              <w:rPr>
                <w:b/>
                <w:bCs/>
              </w:rPr>
              <w:t>po projektu</w:t>
            </w:r>
            <w:r>
              <w:t xml:space="preserve">: </w:t>
            </w:r>
            <w:r w:rsidR="00801CDB" w:rsidRPr="00801CDB">
              <w:t>15.000,00 KM</w:t>
            </w:r>
          </w:p>
          <w:p w14:paraId="7ABCAA06" w14:textId="77777777" w:rsidR="0068154B" w:rsidRPr="00962FDE" w:rsidRDefault="0068154B" w:rsidP="0068154B">
            <w:pPr>
              <w:pStyle w:val="ListParagraph"/>
              <w:ind w:left="750"/>
              <w:rPr>
                <w:u w:val="single"/>
              </w:rPr>
            </w:pPr>
          </w:p>
          <w:p w14:paraId="479C77FE" w14:textId="2FAB534D" w:rsidR="00722A74" w:rsidRDefault="00722A74" w:rsidP="00722A7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67826ADF" w14:textId="30AE2E7E" w:rsidR="0068154B" w:rsidRDefault="0068154B" w:rsidP="0068154B">
            <w:pPr>
              <w:pStyle w:val="ListParagraph"/>
            </w:pPr>
            <w:r>
              <w:t xml:space="preserve">ukupna vrijednost programa: </w:t>
            </w:r>
            <w:r w:rsidR="00801CDB">
              <w:t>30</w:t>
            </w:r>
            <w:r w:rsidR="007C2323" w:rsidRPr="007C2323">
              <w:t>0.000,00</w:t>
            </w:r>
          </w:p>
          <w:p w14:paraId="114AE008" w14:textId="648FF904" w:rsidR="0068154B" w:rsidRDefault="0068154B" w:rsidP="0068154B">
            <w:pPr>
              <w:pStyle w:val="ListParagraph"/>
            </w:pPr>
            <w:r>
              <w:t xml:space="preserve">najviši iznos </w:t>
            </w:r>
            <w:r w:rsidRPr="00801CDB">
              <w:rPr>
                <w:b/>
                <w:bCs/>
              </w:rPr>
              <w:t xml:space="preserve">po </w:t>
            </w:r>
            <w:r w:rsidR="00801CDB" w:rsidRPr="00801CDB">
              <w:rPr>
                <w:b/>
                <w:bCs/>
              </w:rPr>
              <w:t>jednom kantonu</w:t>
            </w:r>
            <w:r>
              <w:t xml:space="preserve">: </w:t>
            </w:r>
            <w:r w:rsidR="00801CDB">
              <w:t>30.000,00 KM</w:t>
            </w:r>
          </w:p>
          <w:p w14:paraId="12F998FF" w14:textId="06A3BE5D" w:rsidR="00722A74" w:rsidRDefault="00722A74" w:rsidP="00801CDB"/>
        </w:tc>
      </w:tr>
      <w:tr w:rsidR="008A43F2" w14:paraId="1C4620D7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213FA465" w14:textId="22E513E8" w:rsidR="008A43F2" w:rsidRPr="0003560D" w:rsidRDefault="0091094C" w:rsidP="00531CAA">
            <w:r>
              <w:t>9</w:t>
            </w:r>
          </w:p>
        </w:tc>
        <w:tc>
          <w:tcPr>
            <w:tcW w:w="2232" w:type="dxa"/>
            <w:vAlign w:val="center"/>
          </w:tcPr>
          <w:p w14:paraId="0C3BA00D" w14:textId="5603412A" w:rsidR="008A43F2" w:rsidRPr="008D7232" w:rsidRDefault="00AF1841" w:rsidP="00531CAA">
            <w:r w:rsidRPr="008D7232">
              <w:t>P</w:t>
            </w:r>
            <w:r w:rsidR="008A43F2" w:rsidRPr="008D7232">
              <w:t>otencijaln</w:t>
            </w:r>
            <w:r w:rsidRPr="008D7232">
              <w:t>i</w:t>
            </w:r>
            <w:r w:rsidR="008A43F2" w:rsidRPr="008D7232">
              <w:t xml:space="preserve"> podnosi</w:t>
            </w:r>
            <w:r w:rsidR="00DB1CCA">
              <w:t>telji</w:t>
            </w:r>
            <w:r w:rsidR="008A43F2" w:rsidRPr="008D7232">
              <w:t xml:space="preserve"> prijava</w:t>
            </w:r>
            <w:r w:rsidR="008D7232" w:rsidRPr="008D7232">
              <w:t xml:space="preserve">, tj. </w:t>
            </w:r>
            <w:r w:rsidR="008A43F2" w:rsidRPr="008D7232">
              <w:t xml:space="preserve">koji imaju pravo da </w:t>
            </w:r>
            <w:r w:rsidR="008A43F2" w:rsidRPr="008D7232">
              <w:lastRenderedPageBreak/>
              <w:t>podnesu prijavu</w:t>
            </w:r>
            <w:r w:rsidR="002476AA">
              <w:t>/zahtjev</w:t>
            </w:r>
          </w:p>
        </w:tc>
        <w:tc>
          <w:tcPr>
            <w:tcW w:w="11902" w:type="dxa"/>
            <w:vAlign w:val="center"/>
          </w:tcPr>
          <w:p w14:paraId="01419BDA" w14:textId="77777777" w:rsidR="00A51A77" w:rsidRPr="0003560D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03560D">
              <w:rPr>
                <w:u w:val="single"/>
              </w:rPr>
              <w:lastRenderedPageBreak/>
              <w:t xml:space="preserve">Program 1: </w:t>
            </w:r>
          </w:p>
          <w:p w14:paraId="183E191F" w14:textId="5A0EFFEF" w:rsidR="00801CDB" w:rsidRPr="00801CDB" w:rsidRDefault="00801CDB" w:rsidP="00801CDB">
            <w:pPr>
              <w:pStyle w:val="ListParagraph"/>
              <w:ind w:left="750"/>
            </w:pPr>
            <w:r w:rsidRPr="00801CDB">
              <w:rPr>
                <w:b/>
                <w:bCs/>
              </w:rPr>
              <w:t>Kantonalna ministarstva obrazovanja</w:t>
            </w:r>
            <w:r>
              <w:t xml:space="preserve"> podnose zahtjev, a korisnici sredstava su: najbolji učenici osnovnih i srednjih škola </w:t>
            </w:r>
          </w:p>
          <w:p w14:paraId="47D288D6" w14:textId="4754B8B0" w:rsidR="00A51A77" w:rsidRPr="0003560D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03560D">
              <w:rPr>
                <w:u w:val="single"/>
              </w:rPr>
              <w:t xml:space="preserve">Program 2: </w:t>
            </w:r>
          </w:p>
          <w:p w14:paraId="1A2D90DC" w14:textId="49DF1843" w:rsidR="00A51A77" w:rsidRPr="00B44658" w:rsidRDefault="00801CDB" w:rsidP="00801CDB">
            <w:pPr>
              <w:pStyle w:val="ListParagraph"/>
              <w:ind w:left="750"/>
              <w:rPr>
                <w:u w:val="single"/>
              </w:rPr>
            </w:pPr>
            <w:r w:rsidRPr="00801CDB">
              <w:rPr>
                <w:b/>
                <w:bCs/>
              </w:rPr>
              <w:lastRenderedPageBreak/>
              <w:t>Kantonalna ministarstva obrazovanja</w:t>
            </w:r>
            <w:r>
              <w:t xml:space="preserve"> podnose zahtjev, a korisnici sredstava su p</w:t>
            </w:r>
            <w:r w:rsidRPr="00801CDB">
              <w:t>redškolske ustanove, osnovne i srednje škole</w:t>
            </w:r>
          </w:p>
          <w:p w14:paraId="4390AB4A" w14:textId="73FC0F71" w:rsidR="00A51A77" w:rsidRPr="00B44658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B44658">
              <w:rPr>
                <w:u w:val="single"/>
              </w:rPr>
              <w:t xml:space="preserve">Program </w:t>
            </w:r>
            <w:r w:rsidR="00801CDB">
              <w:rPr>
                <w:u w:val="single"/>
              </w:rPr>
              <w:t>3</w:t>
            </w:r>
            <w:r w:rsidRPr="00B44658">
              <w:rPr>
                <w:u w:val="single"/>
              </w:rPr>
              <w:t xml:space="preserve">: </w:t>
            </w:r>
          </w:p>
          <w:p w14:paraId="6677C825" w14:textId="088A302D" w:rsidR="00B44658" w:rsidRPr="008D7232" w:rsidRDefault="00801CDB" w:rsidP="008D7232">
            <w:pPr>
              <w:pStyle w:val="ListParagraph"/>
            </w:pPr>
            <w:r w:rsidRPr="00801CDB">
              <w:rPr>
                <w:b/>
                <w:bCs/>
              </w:rPr>
              <w:t>Kantonalna ministarstva obrazovanja</w:t>
            </w:r>
            <w:r>
              <w:t xml:space="preserve"> podnose zahtjev, a korisnici sredstava su p</w:t>
            </w:r>
            <w:r w:rsidRPr="00801CDB">
              <w:t>redškolske ustanove, osnovne i srednje škole, kantonalna ministarstva nadležna za oblast obrazovanja, nevladine organizacije</w:t>
            </w:r>
          </w:p>
        </w:tc>
      </w:tr>
      <w:tr w:rsidR="008A43F2" w14:paraId="01BB8F90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4A4FCBE2" w14:textId="09A98DB9" w:rsidR="008A43F2" w:rsidRDefault="0091094C" w:rsidP="00531CAA">
            <w:r>
              <w:lastRenderedPageBreak/>
              <w:t>10</w:t>
            </w:r>
          </w:p>
        </w:tc>
        <w:tc>
          <w:tcPr>
            <w:tcW w:w="2232" w:type="dxa"/>
            <w:vAlign w:val="center"/>
          </w:tcPr>
          <w:p w14:paraId="207CD15D" w14:textId="36087686" w:rsidR="008A43F2" w:rsidRPr="008D7232" w:rsidRDefault="00AF1841" w:rsidP="00531CAA">
            <w:r w:rsidRPr="008D7232">
              <w:t>N</w:t>
            </w:r>
            <w:r w:rsidR="008A43F2" w:rsidRPr="008D7232">
              <w:t>eprihvatljiv</w:t>
            </w:r>
            <w:r w:rsidRPr="008D7232">
              <w:t xml:space="preserve">i </w:t>
            </w:r>
            <w:r w:rsidR="008A43F2" w:rsidRPr="008D7232">
              <w:t>troškov</w:t>
            </w:r>
            <w:r w:rsidRPr="008D7232">
              <w:t>i</w:t>
            </w:r>
            <w:r w:rsidR="008A43F2" w:rsidRPr="008D7232">
              <w:t xml:space="preserve"> koji se ne mogu finan</w:t>
            </w:r>
            <w:r w:rsidR="00DB1CCA">
              <w:t>c</w:t>
            </w:r>
            <w:r w:rsidR="008A43F2" w:rsidRPr="008D7232">
              <w:t>irati dodijeljenim sredstvima</w:t>
            </w:r>
          </w:p>
        </w:tc>
        <w:tc>
          <w:tcPr>
            <w:tcW w:w="11902" w:type="dxa"/>
            <w:vAlign w:val="center"/>
          </w:tcPr>
          <w:p w14:paraId="6F78A0BE" w14:textId="1AB80473" w:rsidR="008D7232" w:rsidRDefault="008D7232" w:rsidP="00531CAA">
            <w:r>
              <w:t>P</w:t>
            </w:r>
            <w:r w:rsidRPr="008D7232">
              <w:t>late i naknade troškova zaposlenika.</w:t>
            </w:r>
          </w:p>
        </w:tc>
      </w:tr>
      <w:tr w:rsidR="008A43F2" w14:paraId="30A94F1E" w14:textId="77777777" w:rsidTr="0038200D">
        <w:trPr>
          <w:trHeight w:val="4150"/>
        </w:trPr>
        <w:tc>
          <w:tcPr>
            <w:tcW w:w="440" w:type="dxa"/>
            <w:vAlign w:val="center"/>
          </w:tcPr>
          <w:p w14:paraId="16A1FF33" w14:textId="6EEEBE0E" w:rsidR="008A43F2" w:rsidRDefault="00286516" w:rsidP="00531CAA">
            <w:r>
              <w:t>1</w:t>
            </w:r>
            <w:r w:rsidR="0091094C">
              <w:t>1</w:t>
            </w:r>
          </w:p>
        </w:tc>
        <w:tc>
          <w:tcPr>
            <w:tcW w:w="2232" w:type="dxa"/>
            <w:vAlign w:val="center"/>
          </w:tcPr>
          <w:p w14:paraId="17FA8FC2" w14:textId="1A4066FA" w:rsidR="008A43F2" w:rsidRPr="008D7232" w:rsidRDefault="00AF1841" w:rsidP="00531CAA">
            <w:r w:rsidRPr="008D7232">
              <w:t>O</w:t>
            </w:r>
            <w:r w:rsidR="008A43F2" w:rsidRPr="008D7232">
              <w:t xml:space="preserve">pis postupka administrativne provjere </w:t>
            </w:r>
            <w:r w:rsidR="002476AA">
              <w:t xml:space="preserve">za programe 2. i 3. </w:t>
            </w:r>
            <w:r w:rsidR="008A43F2" w:rsidRPr="008D7232">
              <w:t>(selekcije) prijave (u</w:t>
            </w:r>
            <w:r w:rsidR="00DB1CCA">
              <w:t>vjeti</w:t>
            </w:r>
            <w:r w:rsidR="008A43F2" w:rsidRPr="008D7232">
              <w:t xml:space="preserve"> koje podnosi</w:t>
            </w:r>
            <w:r w:rsidR="00DB1CCA">
              <w:t>telji</w:t>
            </w:r>
            <w:r w:rsidR="008A43F2" w:rsidRPr="008D7232">
              <w:t xml:space="preserve"> prijave trebaju zadovoljavati kako bi mogli</w:t>
            </w:r>
            <w:r w:rsidR="00A052B2">
              <w:t xml:space="preserve"> biti razmatrani za dodjelu </w:t>
            </w:r>
            <w:r w:rsidR="00DB1CCA">
              <w:t>proračunskih</w:t>
            </w:r>
            <w:r w:rsidR="00A052B2">
              <w:t xml:space="preserve"> sredstava</w:t>
            </w:r>
            <w:r w:rsidR="008A43F2" w:rsidRPr="008D7232">
              <w:t>)</w:t>
            </w:r>
          </w:p>
        </w:tc>
        <w:tc>
          <w:tcPr>
            <w:tcW w:w="11902" w:type="dxa"/>
            <w:vAlign w:val="center"/>
          </w:tcPr>
          <w:p w14:paraId="46D21F54" w14:textId="2C6F6EFB" w:rsidR="00C5490C" w:rsidRDefault="001534F8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Administrativnom provjerom se utvr</w:t>
            </w:r>
            <w:r w:rsidR="00020D84">
              <w:t>đuje</w:t>
            </w:r>
            <w:r>
              <w:t xml:space="preserve">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</w:t>
            </w:r>
            <w:r w:rsidR="00240B48">
              <w:t xml:space="preserve"> i drugih u</w:t>
            </w:r>
            <w:r w:rsidR="00DB1CCA">
              <w:t>vjeta</w:t>
            </w:r>
            <w:r w:rsidR="00240B48">
              <w:t xml:space="preserve"> </w:t>
            </w:r>
            <w:r w:rsidR="0091094C">
              <w:t>J</w:t>
            </w:r>
            <w:r w:rsidR="00240B48">
              <w:t>avnog poziva</w:t>
            </w:r>
            <w:r w:rsidR="00A052B2">
              <w:t>.</w:t>
            </w:r>
            <w:r w:rsidR="006567C9">
              <w:t xml:space="preserve"> </w:t>
            </w:r>
            <w:r w:rsidR="00020D84">
              <w:t>Dakle, u</w:t>
            </w:r>
            <w:r w:rsidR="00A052B2">
              <w:t xml:space="preserve"> ovoj fazi se provjerava ispunjenost formalno-pravnih u</w:t>
            </w:r>
            <w:r w:rsidR="00DB1CCA">
              <w:t>vjeta</w:t>
            </w:r>
            <w:r w:rsidR="00A052B2">
              <w:t xml:space="preserve"> za pristupanj</w:t>
            </w:r>
            <w:r w:rsidR="00020D84">
              <w:t>e</w:t>
            </w:r>
            <w:r w:rsidR="00A052B2">
              <w:t xml:space="preserve"> sljedećoj fazi, koja se odnosi na ocjenjivanje projekata.</w:t>
            </w:r>
          </w:p>
          <w:p w14:paraId="443A8E1F" w14:textId="69785B46" w:rsidR="00C5490C" w:rsidRPr="00C5490C" w:rsidRDefault="00C5490C" w:rsidP="00C5490C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C5490C">
              <w:rPr>
                <w:lang w:val="hr-HR"/>
              </w:rPr>
              <w:t xml:space="preserve">Ukoliko se prilikom </w:t>
            </w:r>
            <w:r w:rsidR="00240B48">
              <w:rPr>
                <w:lang w:val="hr-HR"/>
              </w:rPr>
              <w:t xml:space="preserve">administrativne provjere </w:t>
            </w:r>
            <w:r w:rsidRPr="00C5490C">
              <w:rPr>
                <w:lang w:val="hr-HR"/>
              </w:rPr>
              <w:t>utvrdi formalni nedostatak u smislu dostavljanja nepotpisane ili neovjerene dokumentacije (</w:t>
            </w:r>
            <w:r w:rsidR="002476AA">
              <w:rPr>
                <w:lang w:val="hr-HR"/>
              </w:rPr>
              <w:t>zahtjeva</w:t>
            </w:r>
            <w:r w:rsidRPr="00C5490C">
              <w:rPr>
                <w:lang w:val="hr-HR"/>
              </w:rPr>
              <w:t xml:space="preserve"> ili pratećih dokumenata za dokazivanje određenih činjenica traženih </w:t>
            </w:r>
            <w:r w:rsidR="0091094C">
              <w:rPr>
                <w:lang w:val="hr-HR"/>
              </w:rPr>
              <w:t>J</w:t>
            </w:r>
            <w:r w:rsidRPr="00C5490C">
              <w:rPr>
                <w:lang w:val="hr-HR"/>
              </w:rPr>
              <w:t>avnim pozivom), Ministarstvo će pozvati aplikanta da utvrđeni nedostatak otkloni u roku od 8 dana.</w:t>
            </w:r>
          </w:p>
          <w:p w14:paraId="0FA38550" w14:textId="0C992151" w:rsidR="00C5490C" w:rsidRPr="001E3562" w:rsidRDefault="00C5490C" w:rsidP="00C5490C">
            <w:pPr>
              <w:pStyle w:val="ListParagraph"/>
              <w:ind w:left="342"/>
              <w:rPr>
                <w:color w:val="FF0000"/>
              </w:rPr>
            </w:pPr>
          </w:p>
          <w:p w14:paraId="0269D1FC" w14:textId="2E92DAA8" w:rsidR="00C5490C" w:rsidRDefault="00C5490C" w:rsidP="00C5490C"/>
        </w:tc>
      </w:tr>
      <w:tr w:rsidR="008A43F2" w14:paraId="5EC739E9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6A4D0FEF" w14:textId="4817CD41" w:rsidR="008A43F2" w:rsidRPr="00D501E4" w:rsidRDefault="00122D47" w:rsidP="00531CAA">
            <w:r w:rsidRPr="00D501E4">
              <w:t>1</w:t>
            </w:r>
            <w:r w:rsidR="0091094C">
              <w:t>2</w:t>
            </w:r>
          </w:p>
        </w:tc>
        <w:tc>
          <w:tcPr>
            <w:tcW w:w="2232" w:type="dxa"/>
            <w:vAlign w:val="center"/>
          </w:tcPr>
          <w:p w14:paraId="43D9EF71" w14:textId="300E9B67" w:rsidR="008A43F2" w:rsidRPr="00D501E4" w:rsidRDefault="00AF1841" w:rsidP="00531CAA">
            <w:r w:rsidRPr="00D501E4">
              <w:t>O</w:t>
            </w:r>
            <w:r w:rsidR="008A43F2" w:rsidRPr="00D501E4">
              <w:t>pis postupka odabira projekata koji će biti finan</w:t>
            </w:r>
            <w:r w:rsidR="00DB1CCA">
              <w:t>c</w:t>
            </w:r>
            <w:r w:rsidR="008A43F2" w:rsidRPr="00D501E4">
              <w:t>irani</w:t>
            </w:r>
          </w:p>
        </w:tc>
        <w:tc>
          <w:tcPr>
            <w:tcW w:w="11902" w:type="dxa"/>
            <w:vAlign w:val="center"/>
          </w:tcPr>
          <w:p w14:paraId="1AC3A615" w14:textId="466D92A0" w:rsidR="008A43F2" w:rsidRPr="00D501E4" w:rsidRDefault="00A052B2" w:rsidP="006126FC">
            <w:r w:rsidRPr="00AD71C3">
              <w:t>Ocjen</w:t>
            </w:r>
            <w:r w:rsidR="00287EE4" w:rsidRPr="00AD71C3">
              <w:t>u</w:t>
            </w:r>
            <w:r w:rsidRPr="00AD71C3">
              <w:t xml:space="preserve"> podnesenih prijava</w:t>
            </w:r>
            <w:r w:rsidR="000475E5" w:rsidRPr="00AD71C3">
              <w:t xml:space="preserve"> na</w:t>
            </w:r>
            <w:r w:rsidRPr="00AD71C3">
              <w:t xml:space="preserve"> </w:t>
            </w:r>
            <w:r w:rsidR="0091094C">
              <w:t>J</w:t>
            </w:r>
            <w:r w:rsidRPr="00AD71C3">
              <w:t>avni poziv, koje su ispunile formalno pravne u</w:t>
            </w:r>
            <w:r w:rsidR="00975A2E">
              <w:t>vjete</w:t>
            </w:r>
            <w:r w:rsidRPr="00AD71C3">
              <w:t xml:space="preserve"> (zadovoljili u</w:t>
            </w:r>
            <w:r w:rsidR="00DB1CCA">
              <w:t>vjete</w:t>
            </w:r>
            <w:r w:rsidR="00240B48" w:rsidRPr="00AD71C3">
              <w:t xml:space="preserve"> administrativne provjere</w:t>
            </w:r>
            <w:r w:rsidR="00287EE4" w:rsidRPr="00AD71C3">
              <w:t>)</w:t>
            </w:r>
            <w:r w:rsidRPr="00AD71C3">
              <w:t xml:space="preserve"> će vršiti </w:t>
            </w:r>
            <w:r w:rsidR="00DB1CCA">
              <w:t>Povjerenstvo</w:t>
            </w:r>
            <w:r w:rsidRPr="00AD71C3">
              <w:t xml:space="preserve"> Federalnog ministarstva obrazovanja i </w:t>
            </w:r>
            <w:r w:rsidR="00DB1CCA">
              <w:t>znanosti</w:t>
            </w:r>
            <w:r w:rsidR="00287EE4" w:rsidRPr="00AD71C3">
              <w:t xml:space="preserve"> na </w:t>
            </w:r>
            <w:r w:rsidR="00DB1CCA">
              <w:t>temelju</w:t>
            </w:r>
            <w:r w:rsidR="00287EE4" w:rsidRPr="00AD71C3">
              <w:t xml:space="preserve"> kriterija iz Javnog poziva.</w:t>
            </w:r>
          </w:p>
        </w:tc>
      </w:tr>
      <w:tr w:rsidR="008A43F2" w14:paraId="2DB380BC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3F6B47A8" w14:textId="6D589D37" w:rsidR="008A43F2" w:rsidRDefault="00122D47" w:rsidP="00531CAA">
            <w:r>
              <w:t>1</w:t>
            </w:r>
            <w:r w:rsidR="0091094C">
              <w:t>3</w:t>
            </w:r>
          </w:p>
        </w:tc>
        <w:tc>
          <w:tcPr>
            <w:tcW w:w="2232" w:type="dxa"/>
            <w:vAlign w:val="center"/>
          </w:tcPr>
          <w:p w14:paraId="11327019" w14:textId="46773055" w:rsidR="008A43F2" w:rsidRPr="00287EE4" w:rsidRDefault="00AF1841" w:rsidP="00531CAA">
            <w:r w:rsidRPr="00287EE4">
              <w:t>O</w:t>
            </w:r>
            <w:r w:rsidR="008A43F2" w:rsidRPr="00287EE4">
              <w:t>pis postupka ugovaranja odabranih projekata</w:t>
            </w:r>
            <w:r w:rsidR="002476AA">
              <w:t xml:space="preserve"> za programe 2. i 3.</w:t>
            </w:r>
          </w:p>
        </w:tc>
        <w:tc>
          <w:tcPr>
            <w:tcW w:w="11902" w:type="dxa"/>
            <w:vAlign w:val="center"/>
          </w:tcPr>
          <w:p w14:paraId="57031E70" w14:textId="0042F62E" w:rsidR="008A43F2" w:rsidRDefault="001534F8" w:rsidP="006126FC">
            <w:r w:rsidRPr="00AD71C3">
              <w:t xml:space="preserve">Sa </w:t>
            </w:r>
            <w:r w:rsidR="002476AA" w:rsidRPr="00AD71C3">
              <w:t>kantonalnim ministarstvima obrazovanja</w:t>
            </w:r>
            <w:r w:rsidRPr="00AD71C3">
              <w:t>, federaln</w:t>
            </w:r>
            <w:r w:rsidR="006126FC" w:rsidRPr="00AD71C3">
              <w:t>a ministrica</w:t>
            </w:r>
            <w:r w:rsidRPr="00AD71C3">
              <w:t xml:space="preserve"> obrazovanja i </w:t>
            </w:r>
            <w:r w:rsidR="00DB1CCA">
              <w:t>znanosti</w:t>
            </w:r>
            <w:r w:rsidRPr="00AD71C3">
              <w:t xml:space="preserve"> će potpisati posebne ugovore o realizaciji dodijeljenih sredstava, kojim će se regulirati način i rokovi utroška sredstava i izvješ</w:t>
            </w:r>
            <w:r w:rsidR="00DB1CCA">
              <w:t>ćivanje</w:t>
            </w:r>
            <w:r w:rsidRPr="00AD71C3">
              <w:t>.</w:t>
            </w:r>
          </w:p>
        </w:tc>
      </w:tr>
      <w:tr w:rsidR="008A43F2" w14:paraId="2E0B4FB8" w14:textId="77777777" w:rsidTr="0038200D">
        <w:trPr>
          <w:trHeight w:val="657"/>
        </w:trPr>
        <w:tc>
          <w:tcPr>
            <w:tcW w:w="440" w:type="dxa"/>
            <w:vAlign w:val="center"/>
          </w:tcPr>
          <w:p w14:paraId="5A5E822A" w14:textId="2CF164F9" w:rsidR="008A43F2" w:rsidRDefault="00122D47" w:rsidP="00531CAA">
            <w:r>
              <w:lastRenderedPageBreak/>
              <w:t>14</w:t>
            </w:r>
          </w:p>
        </w:tc>
        <w:tc>
          <w:tcPr>
            <w:tcW w:w="2232" w:type="dxa"/>
            <w:vAlign w:val="center"/>
          </w:tcPr>
          <w:p w14:paraId="019CC927" w14:textId="2E2D65A1" w:rsidR="008A43F2" w:rsidRPr="000907CB" w:rsidRDefault="00AF1841" w:rsidP="00531CAA">
            <w:r w:rsidRPr="000907CB">
              <w:t>O</w:t>
            </w:r>
            <w:r w:rsidR="008A43F2" w:rsidRPr="000907CB">
              <w:t>pis postupka praćenj</w:t>
            </w:r>
            <w:r w:rsidRPr="000907CB">
              <w:t>a</w:t>
            </w:r>
            <w:r w:rsidR="008A43F2" w:rsidRPr="000907CB">
              <w:t xml:space="preserve"> provođenja projekata</w:t>
            </w:r>
            <w:r w:rsidR="002476AA">
              <w:t xml:space="preserve"> za programe 2. i 3.</w:t>
            </w:r>
          </w:p>
        </w:tc>
        <w:tc>
          <w:tcPr>
            <w:tcW w:w="11902" w:type="dxa"/>
            <w:vAlign w:val="center"/>
          </w:tcPr>
          <w:p w14:paraId="76DD9789" w14:textId="3E95A2E7" w:rsidR="008A43F2" w:rsidRDefault="00E24DA9" w:rsidP="00531CAA">
            <w:r>
              <w:t>Sukladno</w:t>
            </w:r>
            <w:r w:rsidR="00827553" w:rsidRPr="00AD71C3">
              <w:t xml:space="preserve"> ugovor</w:t>
            </w:r>
            <w:r>
              <w:t>u</w:t>
            </w:r>
            <w:r w:rsidR="00827553" w:rsidRPr="00AD71C3">
              <w:t xml:space="preserve"> o realizaciji projek</w:t>
            </w:r>
            <w:r w:rsidR="002476AA" w:rsidRPr="00AD71C3">
              <w:t>a</w:t>
            </w:r>
            <w:r w:rsidR="00827553" w:rsidRPr="00AD71C3">
              <w:t xml:space="preserve">ta, </w:t>
            </w:r>
            <w:r w:rsidR="002476AA" w:rsidRPr="00AD71C3">
              <w:t>kantonalno ministarstvo obrazovanja</w:t>
            </w:r>
            <w:r w:rsidR="00827553" w:rsidRPr="00AD71C3">
              <w:t xml:space="preserve"> je obvezn</w:t>
            </w:r>
            <w:r w:rsidR="002476AA" w:rsidRPr="00AD71C3">
              <w:t>o</w:t>
            </w:r>
            <w:r w:rsidR="00827553" w:rsidRPr="00AD71C3">
              <w:t xml:space="preserve"> dostaviti izvješ</w:t>
            </w:r>
            <w:r w:rsidR="00AC62D4">
              <w:t>će</w:t>
            </w:r>
            <w:r w:rsidR="00827553" w:rsidRPr="00AD71C3">
              <w:t xml:space="preserve"> </w:t>
            </w:r>
            <w:r w:rsidR="00F4163F" w:rsidRPr="00AD71C3">
              <w:t xml:space="preserve">sa dokazima </w:t>
            </w:r>
            <w:r w:rsidR="00827553" w:rsidRPr="00AD71C3">
              <w:t xml:space="preserve">o namjenskom utrošku </w:t>
            </w:r>
            <w:r w:rsidR="000907CB" w:rsidRPr="00AD71C3">
              <w:t xml:space="preserve">dodijeljenih </w:t>
            </w:r>
            <w:r w:rsidR="00F4163F" w:rsidRPr="00AD71C3">
              <w:t xml:space="preserve">sredstava. </w:t>
            </w:r>
            <w:r w:rsidR="00020D84" w:rsidRPr="00AD71C3">
              <w:t xml:space="preserve">Ukoliko korisnik sredstava u roku </w:t>
            </w:r>
            <w:r w:rsidR="00EF3436" w:rsidRPr="00AD71C3">
              <w:t>utvrđenom u ugovoru ne dostavi Izvješ</w:t>
            </w:r>
            <w:r w:rsidR="00AC62D4">
              <w:t>će</w:t>
            </w:r>
            <w:r w:rsidR="00EF3436" w:rsidRPr="00AD71C3">
              <w:t xml:space="preserve"> o namjenskom utrošku dodijeljenih sredstava ili sredstva utroši nenamjenski, Ministarstvo će poduzeti odgovarajuće mjere </w:t>
            </w:r>
            <w:r w:rsidR="00AC62D4">
              <w:t>sukladno</w:t>
            </w:r>
            <w:r w:rsidR="00EF3436" w:rsidRPr="00AD71C3">
              <w:t xml:space="preserve"> odredbama zaključenog ugovora i </w:t>
            </w:r>
            <w:r w:rsidR="00AC62D4">
              <w:t>sukladno</w:t>
            </w:r>
            <w:r w:rsidR="00EF3436" w:rsidRPr="00AD71C3">
              <w:t xml:space="preserve"> zakon</w:t>
            </w:r>
            <w:r w:rsidR="00AC62D4">
              <w:t>u</w:t>
            </w:r>
            <w:r w:rsidR="00EF3436" w:rsidRPr="00AD71C3">
              <w:t>.</w:t>
            </w:r>
          </w:p>
        </w:tc>
      </w:tr>
      <w:tr w:rsidR="008A43F2" w14:paraId="2A5E4DB1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2232" w:type="dxa"/>
            <w:vAlign w:val="center"/>
          </w:tcPr>
          <w:p w14:paraId="67B2E184" w14:textId="70C2564B" w:rsidR="008A43F2" w:rsidRPr="00AD71C3" w:rsidRDefault="00AF1841" w:rsidP="00531CAA">
            <w:r w:rsidRPr="00AD71C3">
              <w:t>O</w:t>
            </w:r>
            <w:r w:rsidR="008A43F2" w:rsidRPr="00AD71C3">
              <w:t>kvirni kalendar provođenja svih postupaka</w:t>
            </w:r>
          </w:p>
        </w:tc>
        <w:tc>
          <w:tcPr>
            <w:tcW w:w="11902" w:type="dxa"/>
            <w:vAlign w:val="center"/>
          </w:tcPr>
          <w:p w14:paraId="54826B61" w14:textId="6A8A6CDA" w:rsidR="008A43F2" w:rsidRPr="00AD71C3" w:rsidRDefault="00820664" w:rsidP="00531CAA">
            <w:r>
              <w:t>rujan</w:t>
            </w:r>
            <w:r w:rsidR="00A22490" w:rsidRPr="00AD71C3">
              <w:t xml:space="preserve"> – </w:t>
            </w:r>
            <w:r>
              <w:t>prosinac</w:t>
            </w:r>
            <w:r w:rsidR="00A22490" w:rsidRPr="00AD71C3">
              <w:t xml:space="preserve"> 2024. godine</w:t>
            </w:r>
          </w:p>
        </w:tc>
      </w:tr>
      <w:tr w:rsidR="0038023F" w14:paraId="33BAD983" w14:textId="77777777" w:rsidTr="0038200D">
        <w:trPr>
          <w:trHeight w:val="672"/>
        </w:trPr>
        <w:tc>
          <w:tcPr>
            <w:tcW w:w="440" w:type="dxa"/>
            <w:vAlign w:val="center"/>
          </w:tcPr>
          <w:p w14:paraId="55304F10" w14:textId="335E0723" w:rsidR="0038023F" w:rsidRPr="00C50951" w:rsidRDefault="0038023F" w:rsidP="0038023F">
            <w:r w:rsidRPr="00C50951">
              <w:t>16</w:t>
            </w:r>
          </w:p>
        </w:tc>
        <w:tc>
          <w:tcPr>
            <w:tcW w:w="2232" w:type="dxa"/>
            <w:vAlign w:val="center"/>
          </w:tcPr>
          <w:p w14:paraId="3955F0EE" w14:textId="71D3D24B" w:rsidR="0038023F" w:rsidRPr="00C50951" w:rsidRDefault="0038023F" w:rsidP="0038023F">
            <w:r w:rsidRPr="00C50951">
              <w:t>Pravila vidljivosti (promocija programa, projekata i rezultata) koja se trebaju poštovati u provođenju programa ili projekta</w:t>
            </w:r>
          </w:p>
        </w:tc>
        <w:tc>
          <w:tcPr>
            <w:tcW w:w="11902" w:type="dxa"/>
            <w:vAlign w:val="center"/>
          </w:tcPr>
          <w:p w14:paraId="66377996" w14:textId="4CF632FC" w:rsidR="0038023F" w:rsidRPr="00C50951" w:rsidRDefault="0038023F" w:rsidP="0038023F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C50951">
              <w:rPr>
                <w:rFonts w:ascii="Calibri" w:eastAsia="Calibri" w:hAnsi="Calibri" w:cs="Times New Roman"/>
              </w:rPr>
              <w:t xml:space="preserve">U realizaciji svih projektnih aktivnosti, a posebno aktivnosti koje se odnose na prezentiranje i promociju rezultata projekta, obvezno naznačiti da je </w:t>
            </w:r>
            <w:r w:rsidR="002476AA">
              <w:rPr>
                <w:rFonts w:ascii="Calibri" w:eastAsia="Calibri" w:hAnsi="Calibri" w:cs="Times New Roman"/>
              </w:rPr>
              <w:t xml:space="preserve">Federalno ministarstvo obrazovanja i </w:t>
            </w:r>
            <w:r w:rsidR="00820664">
              <w:rPr>
                <w:rFonts w:ascii="Calibri" w:eastAsia="Calibri" w:hAnsi="Calibri" w:cs="Times New Roman"/>
              </w:rPr>
              <w:t>znanosti</w:t>
            </w:r>
            <w:r w:rsidRPr="00C50951">
              <w:rPr>
                <w:rFonts w:ascii="Calibri" w:eastAsia="Calibri" w:hAnsi="Calibri" w:cs="Times New Roman"/>
              </w:rPr>
              <w:t xml:space="preserve"> finan</w:t>
            </w:r>
            <w:r w:rsidR="00820664">
              <w:rPr>
                <w:rFonts w:ascii="Calibri" w:eastAsia="Calibri" w:hAnsi="Calibri" w:cs="Times New Roman"/>
              </w:rPr>
              <w:t>c</w:t>
            </w:r>
            <w:r w:rsidRPr="00C50951">
              <w:rPr>
                <w:rFonts w:ascii="Calibri" w:eastAsia="Calibri" w:hAnsi="Calibri" w:cs="Times New Roman"/>
              </w:rPr>
              <w:t>iralo/sufinan</w:t>
            </w:r>
            <w:r w:rsidR="00820664">
              <w:rPr>
                <w:rFonts w:ascii="Calibri" w:eastAsia="Calibri" w:hAnsi="Calibri" w:cs="Times New Roman"/>
              </w:rPr>
              <w:t>c</w:t>
            </w:r>
            <w:r w:rsidRPr="00C50951">
              <w:rPr>
                <w:rFonts w:ascii="Calibri" w:eastAsia="Calibri" w:hAnsi="Calibri" w:cs="Times New Roman"/>
              </w:rPr>
              <w:t>iralo projekt.</w:t>
            </w:r>
          </w:p>
          <w:p w14:paraId="3108A551" w14:textId="77777777" w:rsidR="0038023F" w:rsidRPr="00C50951" w:rsidRDefault="0038023F" w:rsidP="0038023F"/>
        </w:tc>
      </w:tr>
      <w:tr w:rsidR="0038023F" w14:paraId="22A85405" w14:textId="77777777" w:rsidTr="0038200D">
        <w:trPr>
          <w:trHeight w:val="2331"/>
        </w:trPr>
        <w:tc>
          <w:tcPr>
            <w:tcW w:w="440" w:type="dxa"/>
            <w:vAlign w:val="center"/>
          </w:tcPr>
          <w:p w14:paraId="7ED756E3" w14:textId="4F408047" w:rsidR="0038023F" w:rsidRDefault="0038023F" w:rsidP="0038023F">
            <w:r>
              <w:t>17</w:t>
            </w:r>
          </w:p>
        </w:tc>
        <w:tc>
          <w:tcPr>
            <w:tcW w:w="2232" w:type="dxa"/>
            <w:vAlign w:val="center"/>
          </w:tcPr>
          <w:p w14:paraId="3354B56C" w14:textId="500F29EE" w:rsidR="0038023F" w:rsidRPr="002A2983" w:rsidRDefault="0038023F" w:rsidP="0038023F">
            <w:r w:rsidRPr="002A2983">
              <w:t>Način komunikacije sa dava</w:t>
            </w:r>
            <w:r w:rsidR="00820664">
              <w:t>teljem</w:t>
            </w:r>
            <w:r w:rsidRPr="002A2983">
              <w:t xml:space="preserve"> </w:t>
            </w:r>
            <w:r w:rsidR="00820664">
              <w:t>proračunskih</w:t>
            </w:r>
            <w:r w:rsidRPr="002A2983">
              <w:t xml:space="preserve"> sredstava </w:t>
            </w:r>
            <w:r w:rsidR="00820664">
              <w:t>tijekom</w:t>
            </w:r>
            <w:r w:rsidRPr="002A2983">
              <w:t xml:space="preserve"> trajanja </w:t>
            </w:r>
            <w:r w:rsidR="00820664">
              <w:t>J</w:t>
            </w:r>
            <w:r w:rsidRPr="002A2983">
              <w:t>avnog poziva</w:t>
            </w:r>
          </w:p>
        </w:tc>
        <w:tc>
          <w:tcPr>
            <w:tcW w:w="11902" w:type="dxa"/>
            <w:vAlign w:val="center"/>
          </w:tcPr>
          <w:p w14:paraId="36391457" w14:textId="77777777" w:rsidR="0038023F" w:rsidRDefault="0038023F" w:rsidP="0038023F"/>
          <w:p w14:paraId="3823487B" w14:textId="694FB7B6" w:rsidR="0038023F" w:rsidRPr="00EF3436" w:rsidRDefault="0038023F" w:rsidP="0038023F">
            <w:r w:rsidRPr="00EF3436">
              <w:rPr>
                <w:u w:val="single"/>
              </w:rPr>
              <w:t>Način komunikacije sa dava</w:t>
            </w:r>
            <w:r w:rsidR="00533E2F">
              <w:rPr>
                <w:u w:val="single"/>
              </w:rPr>
              <w:t>teljem</w:t>
            </w:r>
            <w:r w:rsidRPr="00EF3436">
              <w:rPr>
                <w:u w:val="single"/>
              </w:rPr>
              <w:t xml:space="preserve"> </w:t>
            </w:r>
            <w:r w:rsidR="00533E2F">
              <w:rPr>
                <w:u w:val="single"/>
              </w:rPr>
              <w:t>proračunskih</w:t>
            </w:r>
            <w:r w:rsidRPr="00EF3436">
              <w:rPr>
                <w:u w:val="single"/>
              </w:rPr>
              <w:t xml:space="preserve"> sredstava t</w:t>
            </w:r>
            <w:r w:rsidR="00533E2F">
              <w:rPr>
                <w:u w:val="single"/>
              </w:rPr>
              <w:t>ijekom</w:t>
            </w:r>
            <w:r w:rsidRPr="00EF3436">
              <w:rPr>
                <w:u w:val="single"/>
              </w:rPr>
              <w:t xml:space="preserve"> trajanja </w:t>
            </w:r>
            <w:r w:rsidR="00694A7D">
              <w:rPr>
                <w:u w:val="single"/>
              </w:rPr>
              <w:t>J</w:t>
            </w:r>
            <w:r w:rsidRPr="00EF3436">
              <w:rPr>
                <w:u w:val="single"/>
              </w:rPr>
              <w:t>avnog poziva</w:t>
            </w:r>
            <w:r w:rsidRPr="00EF3436">
              <w:t>:</w:t>
            </w:r>
          </w:p>
          <w:p w14:paraId="14A962CC" w14:textId="7E1794FD" w:rsidR="0038023F" w:rsidRDefault="0038023F" w:rsidP="0038023F">
            <w:r>
              <w:t xml:space="preserve">Kontakt brojevi telefona u Sektoru za </w:t>
            </w:r>
            <w:r w:rsidR="00240B48">
              <w:t xml:space="preserve">integralno obrazovanje i razvoj </w:t>
            </w:r>
            <w:r>
              <w:t>po programima su:</w:t>
            </w:r>
          </w:p>
          <w:p w14:paraId="4D796C3F" w14:textId="77777777" w:rsidR="0038023F" w:rsidRDefault="0038023F" w:rsidP="0038023F"/>
          <w:p w14:paraId="53AF58DF" w14:textId="09B17A01" w:rsidR="0038023F" w:rsidRPr="000843B5" w:rsidRDefault="0038023F" w:rsidP="0038023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036/355-735 ili 036/355-722;</w:t>
            </w:r>
          </w:p>
          <w:p w14:paraId="08F13E5A" w14:textId="0FC270D2" w:rsidR="0038023F" w:rsidRPr="00962FDE" w:rsidRDefault="0038023F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Pr="008000F4">
              <w:t>7</w:t>
            </w:r>
            <w:r w:rsidR="002476AA">
              <w:t>25</w:t>
            </w:r>
            <w:r>
              <w:t>;</w:t>
            </w:r>
          </w:p>
          <w:p w14:paraId="1C11FFEA" w14:textId="3E4C480E" w:rsidR="0038023F" w:rsidRPr="00962FDE" w:rsidRDefault="0038023F" w:rsidP="0038023F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  <w:r w:rsidRPr="000843B5">
              <w:t>036/355-</w:t>
            </w:r>
            <w:r w:rsidR="002476AA">
              <w:t>73</w:t>
            </w:r>
            <w:r>
              <w:t>5</w:t>
            </w:r>
            <w:r w:rsidR="002476AA">
              <w:t xml:space="preserve"> ili 036/355-722.</w:t>
            </w:r>
          </w:p>
          <w:p w14:paraId="076FCEE7" w14:textId="77777777" w:rsidR="0038023F" w:rsidRDefault="0038023F" w:rsidP="0038023F"/>
          <w:p w14:paraId="53C0B338" w14:textId="05DBB19E" w:rsidR="0038023F" w:rsidRDefault="0038023F" w:rsidP="0038023F">
            <w:r w:rsidRPr="002A2983">
              <w:t xml:space="preserve">Informacije se mogu dobiti </w:t>
            </w:r>
            <w:r w:rsidR="00BC33A4">
              <w:t>tijekom</w:t>
            </w:r>
            <w:r w:rsidRPr="002A2983">
              <w:t xml:space="preserve"> trajanja Javnog poziva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 w:rsidSect="00382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05EB7"/>
    <w:multiLevelType w:val="hybridMultilevel"/>
    <w:tmpl w:val="C632E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7B1203"/>
    <w:multiLevelType w:val="hybridMultilevel"/>
    <w:tmpl w:val="7E72817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2365E"/>
    <w:multiLevelType w:val="hybridMultilevel"/>
    <w:tmpl w:val="9D8210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212C2"/>
    <w:rsid w:val="0003560D"/>
    <w:rsid w:val="00037C9A"/>
    <w:rsid w:val="000475E5"/>
    <w:rsid w:val="00072C5F"/>
    <w:rsid w:val="000843B5"/>
    <w:rsid w:val="000879A7"/>
    <w:rsid w:val="000907CB"/>
    <w:rsid w:val="000A321C"/>
    <w:rsid w:val="000A4352"/>
    <w:rsid w:val="00102F11"/>
    <w:rsid w:val="00122D47"/>
    <w:rsid w:val="001534F8"/>
    <w:rsid w:val="00161610"/>
    <w:rsid w:val="00180C3E"/>
    <w:rsid w:val="001C3BF6"/>
    <w:rsid w:val="001E3562"/>
    <w:rsid w:val="00240B48"/>
    <w:rsid w:val="002476AA"/>
    <w:rsid w:val="002658C1"/>
    <w:rsid w:val="00286516"/>
    <w:rsid w:val="00287EE4"/>
    <w:rsid w:val="002A2983"/>
    <w:rsid w:val="002C27AA"/>
    <w:rsid w:val="003430D1"/>
    <w:rsid w:val="0036621D"/>
    <w:rsid w:val="0038023F"/>
    <w:rsid w:val="0038200D"/>
    <w:rsid w:val="00385848"/>
    <w:rsid w:val="003D5024"/>
    <w:rsid w:val="00430E96"/>
    <w:rsid w:val="00456BE5"/>
    <w:rsid w:val="00493BB0"/>
    <w:rsid w:val="004A4503"/>
    <w:rsid w:val="004C0541"/>
    <w:rsid w:val="004C6670"/>
    <w:rsid w:val="00531CAA"/>
    <w:rsid w:val="00533E2F"/>
    <w:rsid w:val="005B071A"/>
    <w:rsid w:val="005C0F32"/>
    <w:rsid w:val="006126FC"/>
    <w:rsid w:val="0064482B"/>
    <w:rsid w:val="006567C9"/>
    <w:rsid w:val="0068154B"/>
    <w:rsid w:val="00694A7D"/>
    <w:rsid w:val="006C1742"/>
    <w:rsid w:val="006C58F3"/>
    <w:rsid w:val="006D6D24"/>
    <w:rsid w:val="00704815"/>
    <w:rsid w:val="00722A74"/>
    <w:rsid w:val="007C2323"/>
    <w:rsid w:val="007C2E94"/>
    <w:rsid w:val="007E1786"/>
    <w:rsid w:val="008000F4"/>
    <w:rsid w:val="00801CDB"/>
    <w:rsid w:val="00820664"/>
    <w:rsid w:val="00827553"/>
    <w:rsid w:val="00846476"/>
    <w:rsid w:val="008A43F2"/>
    <w:rsid w:val="008D7232"/>
    <w:rsid w:val="008E1F95"/>
    <w:rsid w:val="0090497E"/>
    <w:rsid w:val="0091094C"/>
    <w:rsid w:val="00951D12"/>
    <w:rsid w:val="00962FDE"/>
    <w:rsid w:val="00975A2E"/>
    <w:rsid w:val="009B6EE9"/>
    <w:rsid w:val="009D1A2F"/>
    <w:rsid w:val="009D642D"/>
    <w:rsid w:val="00A052B2"/>
    <w:rsid w:val="00A22490"/>
    <w:rsid w:val="00A22BD2"/>
    <w:rsid w:val="00A40C84"/>
    <w:rsid w:val="00A51A77"/>
    <w:rsid w:val="00AA7510"/>
    <w:rsid w:val="00AC1150"/>
    <w:rsid w:val="00AC5D60"/>
    <w:rsid w:val="00AC62D4"/>
    <w:rsid w:val="00AD71C3"/>
    <w:rsid w:val="00AE102B"/>
    <w:rsid w:val="00AF1841"/>
    <w:rsid w:val="00B44658"/>
    <w:rsid w:val="00BC33A4"/>
    <w:rsid w:val="00C353B4"/>
    <w:rsid w:val="00C50951"/>
    <w:rsid w:val="00C5490C"/>
    <w:rsid w:val="00C71599"/>
    <w:rsid w:val="00C93581"/>
    <w:rsid w:val="00C9651C"/>
    <w:rsid w:val="00CD3D81"/>
    <w:rsid w:val="00CF333E"/>
    <w:rsid w:val="00D501E4"/>
    <w:rsid w:val="00D565D1"/>
    <w:rsid w:val="00DB1CCA"/>
    <w:rsid w:val="00DD1E89"/>
    <w:rsid w:val="00DD3831"/>
    <w:rsid w:val="00E24DA9"/>
    <w:rsid w:val="00E316A5"/>
    <w:rsid w:val="00E36A09"/>
    <w:rsid w:val="00EF3436"/>
    <w:rsid w:val="00F03B24"/>
    <w:rsid w:val="00F17779"/>
    <w:rsid w:val="00F4163F"/>
    <w:rsid w:val="00F75BC7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19</cp:revision>
  <cp:lastPrinted>2024-09-02T08:28:00Z</cp:lastPrinted>
  <dcterms:created xsi:type="dcterms:W3CDTF">2024-09-06T08:50:00Z</dcterms:created>
  <dcterms:modified xsi:type="dcterms:W3CDTF">2024-09-06T10:27:00Z</dcterms:modified>
</cp:coreProperties>
</file>