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68E39990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401CAF">
        <w:trPr>
          <w:trHeight w:val="815"/>
        </w:trPr>
        <w:tc>
          <w:tcPr>
            <w:tcW w:w="9293" w:type="dxa"/>
            <w:shd w:val="clear" w:color="auto" w:fill="EEECE1"/>
          </w:tcPr>
          <w:p w14:paraId="205F3500" w14:textId="23E20C16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00D99919" w14:textId="77777777" w:rsidR="002D1A7D" w:rsidRDefault="002D1A7D" w:rsidP="002D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  <w:p w14:paraId="2B855DDD" w14:textId="1F5451FA" w:rsidR="003179F3" w:rsidRPr="003179F3" w:rsidRDefault="00962719" w:rsidP="002D1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962719">
              <w:rPr>
                <w:rFonts w:ascii="Arial" w:eastAsia="Times New Roman" w:hAnsi="Arial" w:cs="Arial"/>
                <w:lang w:val="hr-HR" w:eastAsia="hr-HR"/>
              </w:rPr>
              <w:t>Podrška takmičenjima i takmičarskim manifestacijama u oblasti odgoja i obrazovanja</w:t>
            </w:r>
          </w:p>
        </w:tc>
      </w:tr>
    </w:tbl>
    <w:p w14:paraId="508C6A76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24FCBD55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509FF">
        <w:rPr>
          <w:rFonts w:ascii="Arial" w:eastAsia="Times New Roman" w:hAnsi="Arial" w:cs="Arial"/>
          <w:b/>
          <w:lang w:val="hr-HR" w:eastAsia="hr-HR"/>
        </w:rPr>
        <w:t>Naziv</w:t>
      </w:r>
      <w:r w:rsidR="00962719" w:rsidRPr="003509FF">
        <w:rPr>
          <w:rFonts w:ascii="Arial" w:eastAsia="Times New Roman" w:hAnsi="Arial" w:cs="Arial"/>
          <w:b/>
          <w:lang w:val="hr-HR" w:eastAsia="hr-HR"/>
        </w:rPr>
        <w:t>/ime i prezime</w:t>
      </w:r>
      <w:r w:rsidRPr="003509FF">
        <w:rPr>
          <w:rFonts w:ascii="Arial" w:eastAsia="Times New Roman" w:hAnsi="Arial" w:cs="Arial"/>
          <w:b/>
          <w:lang w:val="hr-HR" w:eastAsia="hr-HR"/>
        </w:rPr>
        <w:t xml:space="preserve">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2DECE4E5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>Naziv</w:t>
      </w:r>
      <w:r w:rsidR="00962719"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509FF">
        <w:rPr>
          <w:rFonts w:ascii="Arial" w:eastAsia="Times New Roman" w:hAnsi="Arial" w:cs="Arial"/>
          <w:sz w:val="20"/>
          <w:szCs w:val="20"/>
          <w:lang w:val="hr-HR" w:eastAsia="hr-HR"/>
        </w:rPr>
        <w:t xml:space="preserve">podnosioca zahtjeva </w:t>
      </w:r>
      <w:r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="00962719" w:rsidRPr="003509FF">
        <w:rPr>
          <w:rFonts w:ascii="Arial" w:eastAsia="Times New Roman" w:hAnsi="Arial" w:cs="Arial"/>
          <w:i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0A7CF872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</w:t>
      </w:r>
      <w:r w:rsidR="00962719">
        <w:rPr>
          <w:rFonts w:ascii="Arial" w:eastAsia="Times New Roman" w:hAnsi="Arial" w:cs="Arial"/>
          <w:sz w:val="20"/>
          <w:szCs w:val="20"/>
          <w:lang w:val="hr-HR" w:eastAsia="hr-HR"/>
        </w:rPr>
        <w:t>/adresa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___________________</w:t>
      </w:r>
    </w:p>
    <w:p w14:paraId="542C789D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projekta/programa___________________Tel. _________Mob.________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7837059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Naziv projekta</w:t>
      </w:r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Kratki opis projekta</w:t>
      </w:r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07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sa kojim se planira projekat (opis trenutnog stanja, problema i prepreka):</w:t>
      </w: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3F05E462" w14:textId="601768FA" w:rsidR="004F352D" w:rsidRDefault="004F352D" w:rsidP="004F35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</w:p>
    <w:p w14:paraId="7D2335CE" w14:textId="77777777" w:rsidR="004F352D" w:rsidRDefault="004F352D" w:rsidP="004F35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42B98E77" w14:textId="4AD40AC2" w:rsid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lastRenderedPageBreak/>
        <w:t>Opis ključnih projektnih aktivnosti</w:t>
      </w:r>
    </w:p>
    <w:p w14:paraId="43AD961C" w14:textId="77777777" w:rsidR="004F352D" w:rsidRPr="003179F3" w:rsidRDefault="004F352D" w:rsidP="004F352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33DCD8D1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30788B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r w:rsidRPr="003179F3">
        <w:rPr>
          <w:rFonts w:ascii="Arial" w:eastAsia="Times New Roman" w:hAnsi="Arial" w:cs="Arial"/>
          <w:b/>
          <w:lang w:val="en-AU" w:eastAsia="hr-HR"/>
        </w:rPr>
        <w:t>Podaci o sredstvima</w:t>
      </w:r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2FF9235D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71D2927F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1</w:t>
      </w:r>
      <w:r w:rsidR="003509FF">
        <w:rPr>
          <w:rFonts w:ascii="Arial" w:eastAsia="Times New Roman" w:hAnsi="Arial" w:cs="Arial"/>
          <w:b/>
          <w:lang w:val="hr-HR" w:eastAsia="hr-HR"/>
        </w:rPr>
        <w:t>1</w:t>
      </w:r>
      <w:r w:rsidRPr="003179F3">
        <w:rPr>
          <w:rFonts w:ascii="Arial" w:eastAsia="Times New Roman" w:hAnsi="Arial" w:cs="Arial"/>
          <w:b/>
          <w:lang w:val="hr-HR" w:eastAsia="hr-HR"/>
        </w:rPr>
        <w:t>. 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3ED7D2A4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</w:t>
            </w:r>
            <w:r w:rsidR="00003312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stalnom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F3C3BC" w14:textId="56E3A71B" w:rsid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768EAB18" w14:textId="5A46B453" w:rsidR="00DB1E3A" w:rsidRDefault="00DB1E3A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41C1D659" w14:textId="77777777" w:rsidR="00DB1E3A" w:rsidRPr="003179F3" w:rsidRDefault="00DB1E3A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384266EC" w:rsidR="003179F3" w:rsidRPr="00276D11" w:rsidRDefault="003179F3" w:rsidP="003509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r w:rsidRPr="00276D11">
        <w:rPr>
          <w:rFonts w:ascii="Arial" w:eastAsia="Times New Roman" w:hAnsi="Arial" w:cs="Arial"/>
          <w:b/>
          <w:lang w:val="en-AU" w:eastAsia="hr-HR"/>
        </w:rPr>
        <w:t>Rok realizacije projekta</w:t>
      </w: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276D11" w:rsidRPr="00276D11" w14:paraId="69A87D8A" w14:textId="77777777" w:rsidTr="005762A8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DE0F1C8" w14:textId="5908CE40" w:rsidR="003179F3" w:rsidRPr="00276D11" w:rsidRDefault="00E966E1" w:rsidP="003179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76D1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Projekat će se realizirati u skladu sa rokovima koji će biti utvrđeni u ugovoru o dodjeli sredstava.</w:t>
            </w:r>
          </w:p>
        </w:tc>
      </w:tr>
    </w:tbl>
    <w:p w14:paraId="5BE12248" w14:textId="77777777" w:rsidR="00003312" w:rsidRDefault="00003312" w:rsidP="00003312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71427412" w:rsidR="003179F3" w:rsidRPr="003509FF" w:rsidRDefault="003179F3" w:rsidP="003509F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509FF">
        <w:rPr>
          <w:rFonts w:ascii="Arial" w:eastAsia="Times New Roman" w:hAnsi="Arial" w:cs="Arial"/>
          <w:b/>
          <w:lang w:val="hr-HR" w:eastAsia="hr-HR"/>
        </w:rPr>
        <w:t xml:space="preserve">Obavezna dokumentacija koju treba priložiti uz ovaj zahtjev za finansiranje/sufinansiranje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4F352D" w:rsidRPr="003179F3" w14:paraId="469867FB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B910C7A" w14:textId="08B7C660" w:rsidR="004F352D" w:rsidRPr="00276D11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Rješenje o registraciji ili izvod iz registra iz kojeg je vidljiva djelatnost za koju je podnosilac zahtjeva registriran</w:t>
            </w:r>
            <w:r>
              <w:t xml:space="preserve"> (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pedagoški zavodi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,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ili druge ustanove registrirane za ovu djelatnost, 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>koj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se osnivaju na osno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 zakona, nisu dužn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760B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dostavljati dokaze o upisu u odgovarajući registar)</w:t>
            </w:r>
          </w:p>
        </w:tc>
      </w:tr>
      <w:tr w:rsidR="004F352D" w:rsidRPr="003179F3" w14:paraId="60350881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7E1EFC3E" w:rsidR="004F352D" w:rsidRPr="008B0D43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lastRenderedPageBreak/>
              <w:t xml:space="preserve">Uvjerenje o poreskoj registraciji - identifikacioni broj </w:t>
            </w:r>
          </w:p>
        </w:tc>
      </w:tr>
      <w:tr w:rsidR="004F352D" w:rsidRPr="003179F3" w14:paraId="50D4A82F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953D9BA" w14:textId="63422772" w:rsidR="004F352D" w:rsidRPr="008B0D43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Ugovor 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 bankom ili potvrda od banke sa brojem računa (podnosioca zahtjeva) iz koje se vidi ko je vlasnik navedenog računa (za nebudžetske korisnike)</w:t>
            </w:r>
          </w:p>
        </w:tc>
      </w:tr>
      <w:tr w:rsidR="004F352D" w:rsidRPr="003179F3" w14:paraId="34ACD167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376F19C8" w:rsidR="004F352D" w:rsidRPr="008B0D43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Detaljan opis projekta za koji se traži (su)finansiranje</w:t>
            </w:r>
          </w:p>
        </w:tc>
      </w:tr>
      <w:tr w:rsidR="004F352D" w:rsidRPr="003179F3" w14:paraId="329ACB2F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6486F9" w14:textId="255389C3" w:rsidR="004F352D" w:rsidRPr="008B0D43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finansijski plan projekta (budžet)</w:t>
            </w:r>
          </w:p>
        </w:tc>
      </w:tr>
      <w:tr w:rsidR="004F352D" w:rsidRPr="003179F3" w14:paraId="50B975A2" w14:textId="77777777" w:rsidTr="00513CAE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50EAB144" w:rsidR="004F352D" w:rsidRPr="008B0D43" w:rsidRDefault="004F352D" w:rsidP="008B0D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B0D4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Budžetski korisnici obavezno dostaviti: vrstu prihoda, šifru općine i broj budžetske organizacije</w:t>
            </w:r>
          </w:p>
        </w:tc>
      </w:tr>
    </w:tbl>
    <w:p w14:paraId="0FE099E7" w14:textId="77777777" w:rsidR="00F3651D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087096FD" w14:textId="497AE8CA" w:rsidR="00993D06" w:rsidRPr="00993D06" w:rsidRDefault="003179F3" w:rsidP="00993D0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509FF">
        <w:rPr>
          <w:rFonts w:ascii="Arial" w:eastAsia="Times New Roman" w:hAnsi="Arial" w:cs="Arial"/>
          <w:b/>
          <w:lang w:val="hr-HR" w:eastAsia="hr-HR"/>
        </w:rPr>
        <w:t>Izjava podnosioca zahtjev</w:t>
      </w:r>
      <w:r w:rsidR="00300A03">
        <w:rPr>
          <w:rFonts w:ascii="Arial" w:eastAsia="Times New Roman" w:hAnsi="Arial" w:cs="Arial"/>
          <w:b/>
          <w:lang w:val="hr-HR" w:eastAsia="hr-HR"/>
        </w:rPr>
        <w:t>a</w:t>
      </w:r>
      <w:r w:rsidR="00F3651D" w:rsidRPr="003509FF">
        <w:rPr>
          <w:rFonts w:ascii="Arial" w:eastAsia="Times New Roman" w:hAnsi="Arial" w:cs="Arial"/>
          <w:b/>
          <w:lang w:val="hr-HR" w:eastAsia="hr-HR"/>
        </w:rPr>
        <w:t>:</w:t>
      </w:r>
      <w:r w:rsidRPr="003509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</w:t>
      </w:r>
    </w:p>
    <w:p w14:paraId="31EBFBDE" w14:textId="76146B98" w:rsidR="003179F3" w:rsidRPr="00993D06" w:rsidRDefault="003179F3" w:rsidP="00993D06">
      <w:pPr>
        <w:pStyle w:val="ListParagraph"/>
        <w:spacing w:after="0" w:line="240" w:lineRule="auto"/>
        <w:ind w:left="360"/>
        <w:rPr>
          <w:rFonts w:ascii="Arial" w:eastAsia="Times New Roman" w:hAnsi="Arial" w:cs="Arial"/>
          <w:lang w:val="hr-HR" w:eastAsia="hr-HR"/>
        </w:rPr>
      </w:pPr>
      <w:r w:rsidRPr="003509F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993D06" w14:paraId="649C8C6A" w14:textId="77777777" w:rsidTr="00171192">
        <w:tc>
          <w:tcPr>
            <w:tcW w:w="9163" w:type="dxa"/>
          </w:tcPr>
          <w:p w14:paraId="58018913" w14:textId="6B40283D" w:rsidR="00993D06" w:rsidRPr="00276D11" w:rsidRDefault="00993D06" w:rsidP="00171192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Zahtjevu i prilozima na </w:t>
            </w:r>
            <w:r w:rsidR="008B0D43"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Stalni j</w:t>
            </w:r>
            <w:r w:rsidRPr="00BF4A7B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avni poziv istiniti i tačni.</w:t>
            </w:r>
          </w:p>
          <w:p w14:paraId="4DF470D9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359A1198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72A1C91C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3AD2FA8" w14:textId="19C376B0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3. Kao odgovorno lice podnosioca zahtjeva obavezujem se da ću u roku od 15 dana o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 </w:t>
            </w:r>
            <w:r w:rsidR="008B0D43"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660A1CDE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D024C83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4C3E0B97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34F7D12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1B7DCD85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44220B7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37EDDC34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3B259AEC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2CB51605" w14:textId="77777777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evidenciju ukupno ostvarenih prihoda za realizaciju projekta s iznosima učešća svih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3A1A7FD4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sufinansijera uključujući i vlastito učešće,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25A6C2D5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098D1E8E" w14:textId="77777777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</w:t>
            </w:r>
          </w:p>
          <w:p w14:paraId="05D9D168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dodijelilo Federalno ministarstvo obrazovanja i nauke,</w:t>
            </w:r>
          </w:p>
          <w:p w14:paraId="10432F84" w14:textId="2D42087E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finansijsko-računovodstve</w:t>
            </w:r>
            <w:r w:rsidR="008B0D43"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ne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dokumenat</w:t>
            </w:r>
            <w:r w:rsidR="008B0D43"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</w:t>
            </w:r>
            <w:r w:rsidRPr="00276D1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na osnovu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kojih su izvršena plaćanja, </w:t>
            </w:r>
          </w:p>
          <w:p w14:paraId="7C829F49" w14:textId="77777777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sa posebno izdvojenim finansijsko-računovodstvenim dokumentima, kojima se pravdaju </w:t>
            </w:r>
          </w:p>
          <w:p w14:paraId="3A25A689" w14:textId="77777777" w:rsidR="00993D06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troškovi 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finansirani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iz sredstava koje je dodijelilo Federalno ministarstvo obrazovanja </w:t>
            </w:r>
          </w:p>
          <w:p w14:paraId="5172A8B7" w14:textId="77777777" w:rsidR="00993D06" w:rsidRPr="008A736F" w:rsidRDefault="00993D06" w:rsidP="00171192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</w:t>
            </w:r>
            <w:r w:rsidRPr="008A736F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nauke.</w:t>
            </w:r>
          </w:p>
          <w:p w14:paraId="36BF513E" w14:textId="77777777" w:rsidR="00993D06" w:rsidRDefault="00993D06" w:rsidP="00171192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180F227A" w14:textId="77777777" w:rsidR="00993D06" w:rsidRPr="00993D06" w:rsidRDefault="00993D06" w:rsidP="00993D06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6280C89C" w14:textId="77777777" w:rsidR="00003312" w:rsidRDefault="003179F3" w:rsidP="00210049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                   </w:t>
      </w:r>
    </w:p>
    <w:p w14:paraId="02F70592" w14:textId="78B8BEE8" w:rsidR="003179F3" w:rsidRPr="00210049" w:rsidRDefault="003179F3" w:rsidP="00210049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</w:t>
      </w:r>
    </w:p>
    <w:p w14:paraId="2DE9C304" w14:textId="6A4B03DB" w:rsidR="00F3651D" w:rsidRDefault="003179F3" w:rsidP="008B0D4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Potpis ovlaštene osobe podnosioca zahtjeva</w:t>
      </w:r>
    </w:p>
    <w:p w14:paraId="5924B051" w14:textId="2AFF4249" w:rsidR="00F3651D" w:rsidRDefault="00F3651D" w:rsidP="00F3651D">
      <w:pPr>
        <w:spacing w:after="0" w:line="240" w:lineRule="auto"/>
        <w:ind w:left="4320"/>
        <w:rPr>
          <w:rFonts w:ascii="Arial" w:eastAsia="Times New Roman" w:hAnsi="Arial" w:cs="Arial"/>
          <w:lang w:val="hr-HR" w:eastAsia="hr-HR"/>
        </w:rPr>
      </w:pPr>
    </w:p>
    <w:p w14:paraId="1D9EA5CA" w14:textId="77777777" w:rsidR="00EB7109" w:rsidRDefault="00EB7109" w:rsidP="00F3651D">
      <w:pPr>
        <w:spacing w:after="0" w:line="240" w:lineRule="auto"/>
        <w:ind w:left="4320"/>
        <w:rPr>
          <w:rFonts w:ascii="Arial" w:eastAsia="Times New Roman" w:hAnsi="Arial" w:cs="Arial"/>
          <w:lang w:val="hr-HR" w:eastAsia="hr-HR"/>
        </w:rPr>
      </w:pPr>
    </w:p>
    <w:p w14:paraId="5DAE513A" w14:textId="6F8CFD72" w:rsidR="003179F3" w:rsidRDefault="00F3651D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</w:t>
      </w:r>
      <w:r w:rsidR="003179F3" w:rsidRPr="003179F3">
        <w:rPr>
          <w:rFonts w:ascii="Arial" w:eastAsia="Times New Roman" w:hAnsi="Arial" w:cs="Arial"/>
          <w:lang w:val="hr-HR" w:eastAsia="hr-HR"/>
        </w:rPr>
        <w:t xml:space="preserve">  ----------------------------------------------------------</w:t>
      </w:r>
    </w:p>
    <w:p w14:paraId="0EE3FF72" w14:textId="75E2621A" w:rsidR="00F3651D" w:rsidRPr="003179F3" w:rsidRDefault="00F3651D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</w:t>
      </w:r>
      <w:r w:rsidR="00210049">
        <w:rPr>
          <w:rFonts w:ascii="Arial" w:eastAsia="Times New Roman" w:hAnsi="Arial" w:cs="Arial"/>
          <w:lang w:val="hr-HR" w:eastAsia="hr-HR"/>
        </w:rPr>
        <w:t>.</w:t>
      </w:r>
    </w:p>
    <w:sectPr w:rsidR="00F3651D" w:rsidRPr="00317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AC8ED" w14:textId="77777777" w:rsidR="0033238C" w:rsidRDefault="0033238C" w:rsidP="00F3651D">
      <w:pPr>
        <w:spacing w:after="0" w:line="240" w:lineRule="auto"/>
      </w:pPr>
      <w:r>
        <w:separator/>
      </w:r>
    </w:p>
  </w:endnote>
  <w:endnote w:type="continuationSeparator" w:id="0">
    <w:p w14:paraId="56C42087" w14:textId="77777777" w:rsidR="0033238C" w:rsidRDefault="0033238C" w:rsidP="00F3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2027" w14:textId="77777777" w:rsidR="0033238C" w:rsidRDefault="0033238C" w:rsidP="00F3651D">
      <w:pPr>
        <w:spacing w:after="0" w:line="240" w:lineRule="auto"/>
      </w:pPr>
      <w:r>
        <w:separator/>
      </w:r>
    </w:p>
  </w:footnote>
  <w:footnote w:type="continuationSeparator" w:id="0">
    <w:p w14:paraId="4EC0CBA3" w14:textId="77777777" w:rsidR="0033238C" w:rsidRDefault="0033238C" w:rsidP="00F3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12A3"/>
    <w:multiLevelType w:val="hybridMultilevel"/>
    <w:tmpl w:val="38D0027C"/>
    <w:lvl w:ilvl="0" w:tplc="9FCAB26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52737B"/>
    <w:multiLevelType w:val="hybridMultilevel"/>
    <w:tmpl w:val="16DA0A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576B3"/>
    <w:multiLevelType w:val="hybridMultilevel"/>
    <w:tmpl w:val="211E081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24357"/>
    <w:multiLevelType w:val="hybridMultilevel"/>
    <w:tmpl w:val="916E922C"/>
    <w:lvl w:ilvl="0" w:tplc="1786CEA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74D20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003312"/>
    <w:rsid w:val="0000751D"/>
    <w:rsid w:val="00055535"/>
    <w:rsid w:val="000D6F85"/>
    <w:rsid w:val="001C6C4F"/>
    <w:rsid w:val="00210049"/>
    <w:rsid w:val="00247E4F"/>
    <w:rsid w:val="00276D11"/>
    <w:rsid w:val="002D1A7D"/>
    <w:rsid w:val="00300A03"/>
    <w:rsid w:val="003049B2"/>
    <w:rsid w:val="0030788B"/>
    <w:rsid w:val="003179F3"/>
    <w:rsid w:val="0033238C"/>
    <w:rsid w:val="003509FF"/>
    <w:rsid w:val="00401CAF"/>
    <w:rsid w:val="00402FCF"/>
    <w:rsid w:val="004F352D"/>
    <w:rsid w:val="00513CAE"/>
    <w:rsid w:val="00517D8D"/>
    <w:rsid w:val="00571885"/>
    <w:rsid w:val="005A7DA1"/>
    <w:rsid w:val="006756B6"/>
    <w:rsid w:val="006E4F0F"/>
    <w:rsid w:val="00713858"/>
    <w:rsid w:val="007450A1"/>
    <w:rsid w:val="00760B5A"/>
    <w:rsid w:val="008A51A2"/>
    <w:rsid w:val="008B0D43"/>
    <w:rsid w:val="008C29EF"/>
    <w:rsid w:val="0094079B"/>
    <w:rsid w:val="009441BE"/>
    <w:rsid w:val="00962719"/>
    <w:rsid w:val="00993D06"/>
    <w:rsid w:val="009C4BD7"/>
    <w:rsid w:val="009E550B"/>
    <w:rsid w:val="00A52D40"/>
    <w:rsid w:val="00A86E4A"/>
    <w:rsid w:val="00BC3393"/>
    <w:rsid w:val="00BF4A7B"/>
    <w:rsid w:val="00D203C9"/>
    <w:rsid w:val="00D373BF"/>
    <w:rsid w:val="00DB1E3A"/>
    <w:rsid w:val="00E966E1"/>
    <w:rsid w:val="00EB7109"/>
    <w:rsid w:val="00EF4D8D"/>
    <w:rsid w:val="00F11CE5"/>
    <w:rsid w:val="00F3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9BD01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1D"/>
  </w:style>
  <w:style w:type="paragraph" w:styleId="Footer">
    <w:name w:val="footer"/>
    <w:basedOn w:val="Normal"/>
    <w:link w:val="FooterChar"/>
    <w:uiPriority w:val="99"/>
    <w:unhideWhenUsed/>
    <w:rsid w:val="00F365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1D"/>
  </w:style>
  <w:style w:type="paragraph" w:styleId="ListParagraph">
    <w:name w:val="List Paragraph"/>
    <w:basedOn w:val="Normal"/>
    <w:uiPriority w:val="34"/>
    <w:qFormat/>
    <w:rsid w:val="003509FF"/>
    <w:pPr>
      <w:ind w:left="720"/>
      <w:contextualSpacing/>
    </w:pPr>
  </w:style>
  <w:style w:type="table" w:styleId="TableGrid">
    <w:name w:val="Table Grid"/>
    <w:basedOn w:val="TableNormal"/>
    <w:uiPriority w:val="39"/>
    <w:rsid w:val="0099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cp:lastPrinted>2025-04-29T07:58:00Z</cp:lastPrinted>
  <dcterms:created xsi:type="dcterms:W3CDTF">2026-04-10T12:53:00Z</dcterms:created>
  <dcterms:modified xsi:type="dcterms:W3CDTF">2026-04-10T12:53:00Z</dcterms:modified>
</cp:coreProperties>
</file>