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903FE0" w:rsidRPr="002011EF" w14:paraId="1973CC39" w14:textId="77777777" w:rsidTr="00903FE0">
        <w:trPr>
          <w:jc w:val="center"/>
        </w:trPr>
        <w:tc>
          <w:tcPr>
            <w:tcW w:w="4371" w:type="dxa"/>
            <w:vAlign w:val="center"/>
          </w:tcPr>
          <w:p w14:paraId="3C64EDFA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70A6937" w14:textId="77777777" w:rsidR="00903FE0" w:rsidRPr="002011EF" w:rsidRDefault="00903FE0" w:rsidP="00903FE0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35730AD8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БOСНА И ХЕРЦЕГОВИНА</w:t>
            </w:r>
          </w:p>
        </w:tc>
      </w:tr>
      <w:tr w:rsidR="00903FE0" w:rsidRPr="002011EF" w14:paraId="000128D4" w14:textId="77777777" w:rsidTr="00903FE0">
        <w:trPr>
          <w:jc w:val="center"/>
        </w:trPr>
        <w:tc>
          <w:tcPr>
            <w:tcW w:w="4371" w:type="dxa"/>
            <w:vAlign w:val="center"/>
          </w:tcPr>
          <w:p w14:paraId="0A6E72B0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4A328475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0F105107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ФЕДЕРАЦИЈА БОСНЕ И ХЕРЦЕГОВИНЕ</w:t>
            </w:r>
          </w:p>
        </w:tc>
      </w:tr>
      <w:tr w:rsidR="00903FE0" w:rsidRPr="002011EF" w14:paraId="446BBE31" w14:textId="77777777" w:rsidTr="00903FE0">
        <w:trPr>
          <w:jc w:val="center"/>
        </w:trPr>
        <w:tc>
          <w:tcPr>
            <w:tcW w:w="4371" w:type="dxa"/>
            <w:vAlign w:val="center"/>
          </w:tcPr>
          <w:p w14:paraId="4787F1BB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5516CED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</w:t>
            </w:r>
          </w:p>
        </w:tc>
        <w:tc>
          <w:tcPr>
            <w:tcW w:w="2881" w:type="dxa"/>
          </w:tcPr>
          <w:p w14:paraId="5FCC8734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ФЕДЕРАЛНО МИНИСТАРСТВО</w:t>
            </w:r>
          </w:p>
        </w:tc>
      </w:tr>
      <w:tr w:rsidR="00903FE0" w:rsidRPr="002011EF" w14:paraId="2C1B2166" w14:textId="77777777" w:rsidTr="00903FE0">
        <w:trPr>
          <w:jc w:val="center"/>
        </w:trPr>
        <w:tc>
          <w:tcPr>
            <w:tcW w:w="4371" w:type="dxa"/>
            <w:vAlign w:val="center"/>
          </w:tcPr>
          <w:p w14:paraId="746C31A5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75B96A98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653B3989" w14:textId="77777777" w:rsidR="00903FE0" w:rsidRPr="002011EF" w:rsidRDefault="00903FE0" w:rsidP="00903FE0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12"/>
                <w:szCs w:val="12"/>
                <w:lang w:val="hr-BA"/>
              </w:rPr>
              <w:t>ОБРАЗОВАЊА И НАУКЕ</w:t>
            </w:r>
          </w:p>
        </w:tc>
      </w:tr>
    </w:tbl>
    <w:p w14:paraId="27DD1DB9" w14:textId="77777777" w:rsidR="00903FE0" w:rsidRPr="002011EF" w:rsidRDefault="00903FE0" w:rsidP="00903FE0">
      <w:pPr>
        <w:jc w:val="right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903FE0" w:rsidRPr="002011EF" w14:paraId="0483AD32" w14:textId="77777777" w:rsidTr="00903FE0">
        <w:tc>
          <w:tcPr>
            <w:tcW w:w="1668" w:type="dxa"/>
            <w:vAlign w:val="center"/>
          </w:tcPr>
          <w:p w14:paraId="68CA099D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29DFA9D9" w14:textId="5A042AC6" w:rsidR="00903FE0" w:rsidRPr="002011EF" w:rsidRDefault="0064040B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5</w:t>
            </w:r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</w:t>
            </w:r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</w:p>
        </w:tc>
      </w:tr>
      <w:tr w:rsidR="00903FE0" w:rsidRPr="002011EF" w14:paraId="7AA4DF6B" w14:textId="77777777" w:rsidTr="00903FE0">
        <w:tc>
          <w:tcPr>
            <w:tcW w:w="1668" w:type="dxa"/>
            <w:vAlign w:val="center"/>
          </w:tcPr>
          <w:p w14:paraId="4A9815F4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Transfer</w:t>
            </w:r>
          </w:p>
        </w:tc>
        <w:tc>
          <w:tcPr>
            <w:tcW w:w="8272" w:type="dxa"/>
            <w:vAlign w:val="center"/>
          </w:tcPr>
          <w:p w14:paraId="478F13B9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</w:pP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>Tekući transferi neprofitnim organizacijama</w:t>
            </w:r>
          </w:p>
          <w:p w14:paraId="56F47121" w14:textId="271CE3A7" w:rsidR="00903FE0" w:rsidRPr="002011EF" w:rsidRDefault="0064040B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Transfer za razvoj institucija znanosti i poticaj ZIR od značaja za Federaciju BiH</w:t>
            </w:r>
          </w:p>
        </w:tc>
      </w:tr>
      <w:tr w:rsidR="00903FE0" w:rsidRPr="002011EF" w14:paraId="4DC86953" w14:textId="77777777" w:rsidTr="00903FE0">
        <w:tc>
          <w:tcPr>
            <w:tcW w:w="1668" w:type="dxa"/>
            <w:vAlign w:val="center"/>
          </w:tcPr>
          <w:p w14:paraId="221C034F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Program</w:t>
            </w:r>
          </w:p>
        </w:tc>
        <w:tc>
          <w:tcPr>
            <w:tcW w:w="8272" w:type="dxa"/>
            <w:vAlign w:val="center"/>
          </w:tcPr>
          <w:p w14:paraId="27B7B5DB" w14:textId="47D39571" w:rsidR="00903FE0" w:rsidRPr="002011EF" w:rsidRDefault="0064040B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Potpora uspostavi inovacijskog ekosustava i razvoju suradnje akademske zajednice i gospodarstva u Federaciji BiH</w:t>
            </w:r>
          </w:p>
        </w:tc>
      </w:tr>
      <w:tr w:rsidR="00903FE0" w:rsidRPr="002011EF" w14:paraId="150C0172" w14:textId="77777777" w:rsidTr="00903FE0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C7D7C08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DAA8ADE" w14:textId="77777777" w:rsidR="00903FE0" w:rsidRPr="002011E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29E3F98" w14:textId="77777777" w:rsidR="00903FE0" w:rsidRPr="002011EF" w:rsidRDefault="00903FE0" w:rsidP="00903FE0">
      <w:pPr>
        <w:jc w:val="center"/>
        <w:rPr>
          <w:rFonts w:ascii="Arial" w:hAnsi="Arial" w:cs="Arial"/>
          <w:b/>
          <w:noProof w:val="0"/>
          <w:sz w:val="32"/>
          <w:szCs w:val="32"/>
          <w:lang w:val="hr-BA"/>
        </w:rPr>
      </w:pPr>
      <w:bookmarkStart w:id="1" w:name="_Hlk197957403"/>
      <w:r w:rsidRPr="002011EF">
        <w:rPr>
          <w:rFonts w:ascii="Arial" w:hAnsi="Arial" w:cs="Arial"/>
          <w:b/>
          <w:noProof w:val="0"/>
          <w:sz w:val="32"/>
          <w:szCs w:val="32"/>
          <w:lang w:val="hr-BA"/>
        </w:rPr>
        <w:t>APLIKACIJSKI OBRAZAC</w:t>
      </w:r>
    </w:p>
    <w:p w14:paraId="0BFA4EA3" w14:textId="2662B9BB" w:rsidR="00903FE0" w:rsidRPr="002011EF" w:rsidRDefault="00903FE0" w:rsidP="00903FE0">
      <w:pPr>
        <w:pStyle w:val="Tijeloteksta"/>
        <w:rPr>
          <w:rFonts w:ascii="Arial" w:hAnsi="Arial" w:cs="Arial"/>
          <w:b/>
          <w:bCs/>
          <w:sz w:val="22"/>
          <w:szCs w:val="22"/>
          <w:lang w:val="hr-BA"/>
        </w:rPr>
      </w:pP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Federalnog ministarstva obrazovanja i </w:t>
      </w:r>
      <w:r w:rsidR="00351E3F" w:rsidRPr="002011EF">
        <w:rPr>
          <w:rFonts w:ascii="Arial" w:hAnsi="Arial" w:cs="Arial"/>
          <w:b/>
          <w:bCs/>
          <w:sz w:val="22"/>
          <w:szCs w:val="22"/>
          <w:lang w:val="hr-BA"/>
        </w:rPr>
        <w:t>znanosti</w:t>
      </w: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 (FMON) </w:t>
      </w:r>
    </w:p>
    <w:p w14:paraId="28033C99" w14:textId="77777777" w:rsidR="0064040B" w:rsidRPr="002011EF" w:rsidRDefault="0064040B" w:rsidP="0064040B">
      <w:pPr>
        <w:tabs>
          <w:tab w:val="center" w:pos="4679"/>
        </w:tabs>
        <w:ind w:right="46"/>
        <w:jc w:val="center"/>
        <w:rPr>
          <w:rFonts w:ascii="Arial" w:hAnsi="Arial" w:cs="Arial"/>
          <w:b/>
          <w:sz w:val="22"/>
          <w:szCs w:val="22"/>
          <w:lang w:val="hr-BA"/>
        </w:rPr>
      </w:pP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za </w:t>
      </w:r>
      <w:r w:rsidRPr="002011EF">
        <w:rPr>
          <w:rFonts w:ascii="Arial" w:hAnsi="Arial" w:cs="Arial"/>
          <w:b/>
          <w:sz w:val="22"/>
          <w:szCs w:val="22"/>
          <w:lang w:val="hr-BA"/>
        </w:rPr>
        <w:t xml:space="preserve">financiranje/sufinanciranje projekata iz područja jačanja inovacijskog ekosustava </w:t>
      </w:r>
    </w:p>
    <w:p w14:paraId="298143A5" w14:textId="2E8E669C" w:rsidR="00903FE0" w:rsidRPr="002011EF" w:rsidRDefault="0064040B" w:rsidP="0064040B">
      <w:pPr>
        <w:tabs>
          <w:tab w:val="center" w:pos="4679"/>
        </w:tabs>
        <w:ind w:right="46"/>
        <w:jc w:val="center"/>
        <w:rPr>
          <w:rFonts w:ascii="Arial" w:hAnsi="Arial" w:cs="Arial"/>
          <w:b/>
          <w:sz w:val="22"/>
          <w:szCs w:val="22"/>
          <w:lang w:val="hr-BA"/>
        </w:rPr>
      </w:pPr>
      <w:r w:rsidRPr="002011EF">
        <w:rPr>
          <w:rFonts w:ascii="Arial" w:hAnsi="Arial" w:cs="Arial"/>
          <w:b/>
          <w:sz w:val="22"/>
          <w:szCs w:val="22"/>
          <w:lang w:val="hr-BA"/>
        </w:rPr>
        <w:t>i tehnološkog razvoja u 2026. godini</w:t>
      </w:r>
    </w:p>
    <w:p w14:paraId="5F0CDD11" w14:textId="77777777" w:rsidR="00903FE0" w:rsidRPr="002011E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55"/>
        <w:gridCol w:w="5813"/>
      </w:tblGrid>
      <w:tr w:rsidR="00903FE0" w:rsidRPr="002011EF" w14:paraId="3F30D9EA" w14:textId="77777777" w:rsidTr="0064040B">
        <w:trPr>
          <w:trHeight w:val="48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B89C400" w14:textId="01977203" w:rsidR="00903FE0" w:rsidRPr="002011EF" w:rsidRDefault="00903FE0" w:rsidP="00351E3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I. OPĆI PODACI O PODNOSI</w:t>
            </w:r>
            <w:r w:rsidR="00351E3F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TELJ</w:t>
            </w:r>
            <w:r w:rsidR="0064040B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U</w:t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APLIKACIJE</w:t>
            </w:r>
          </w:p>
        </w:tc>
      </w:tr>
      <w:tr w:rsidR="00041EF4" w:rsidRPr="002011EF" w14:paraId="109B57D1" w14:textId="77777777" w:rsidTr="002011EF">
        <w:trPr>
          <w:jc w:val="center"/>
        </w:trPr>
        <w:tc>
          <w:tcPr>
            <w:tcW w:w="216" w:type="pct"/>
            <w:vMerge w:val="restart"/>
            <w:vAlign w:val="center"/>
          </w:tcPr>
          <w:p w14:paraId="5024BC6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C5C7F74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Označite status </w:t>
            </w:r>
          </w:p>
          <w:p w14:paraId="73925C48" w14:textId="1661886D" w:rsidR="00041EF4" w:rsidRPr="002011EF" w:rsidRDefault="00351E3F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podnositelj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a aplikacije </w:t>
            </w:r>
          </w:p>
          <w:p w14:paraId="50EB1983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3E8B08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(izaberite samo jednu opciju)</w:t>
            </w:r>
          </w:p>
        </w:tc>
        <w:tc>
          <w:tcPr>
            <w:tcW w:w="2735" w:type="pct"/>
            <w:shd w:val="clear" w:color="auto" w:fill="FFFFFF"/>
          </w:tcPr>
          <w:p w14:paraId="0868A6F3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1D9611D" w14:textId="4621BA45" w:rsidR="00041EF4" w:rsidRPr="002011EF" w:rsidRDefault="0000000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EF4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znanstveno-istraživačka institucija</w:t>
            </w:r>
          </w:p>
          <w:p w14:paraId="7B6F6F2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B94285F" w14:textId="77777777" w:rsidR="00041EF4" w:rsidRPr="002011EF" w:rsidRDefault="00000000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EF4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neprofitn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organizacij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koj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se bavi istraživačkim radom</w:t>
            </w:r>
          </w:p>
          <w:p w14:paraId="3359A1A7" w14:textId="0679F024" w:rsidR="0064040B" w:rsidRPr="002011EF" w:rsidRDefault="0064040B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041EF4" w:rsidRPr="002011EF" w14:paraId="5B4B03C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2849FB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4F08241" w14:textId="578E91F1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735" w:type="pct"/>
            <w:vAlign w:val="center"/>
          </w:tcPr>
          <w:p w14:paraId="39C1CFBB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B440A8B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7DD2177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959BE34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Mjesto sjedišta</w:t>
            </w:r>
          </w:p>
        </w:tc>
        <w:tc>
          <w:tcPr>
            <w:tcW w:w="2735" w:type="pct"/>
          </w:tcPr>
          <w:p w14:paraId="72E2A0E9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9F0B56C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7C55791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6137EA2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735" w:type="pct"/>
          </w:tcPr>
          <w:p w14:paraId="64EE02D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D259F10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26CC19B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14C3B30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</w:tcPr>
          <w:p w14:paraId="44877F26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1CD49A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753DC83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73F742A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Internetska stranica</w:t>
            </w:r>
          </w:p>
        </w:tc>
        <w:tc>
          <w:tcPr>
            <w:tcW w:w="2735" w:type="pct"/>
          </w:tcPr>
          <w:p w14:paraId="585862A5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4FB1C3E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B8F733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944063B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</w:tcPr>
          <w:p w14:paraId="21AFEBF0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6D4D734A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73B769F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F4276B3" w14:textId="4C8B0DF4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735" w:type="pct"/>
          </w:tcPr>
          <w:p w14:paraId="03D068B4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041EF4" w:rsidRPr="002011EF" w14:paraId="64C80FC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077705B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11E3A62" w14:textId="77777777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banke gdje je otvoren račun</w:t>
            </w:r>
          </w:p>
        </w:tc>
        <w:tc>
          <w:tcPr>
            <w:tcW w:w="2735" w:type="pct"/>
          </w:tcPr>
          <w:p w14:paraId="5FB2ADF2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2556682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A123097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6DEEEE4" w14:textId="77777777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Transakcijski broj bankovnog računa</w:t>
            </w:r>
          </w:p>
        </w:tc>
        <w:tc>
          <w:tcPr>
            <w:tcW w:w="2735" w:type="pct"/>
          </w:tcPr>
          <w:p w14:paraId="417F7918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94C9C46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14A6C6F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F2EA4AF" w14:textId="2F69C9EE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735" w:type="pct"/>
          </w:tcPr>
          <w:p w14:paraId="0B70968F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6AE9ED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B142FB4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076D30D" w14:textId="2BDDB602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javnog tijela/organa nadležnog za nadzor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  <w:p w14:paraId="098B5837" w14:textId="77777777" w:rsidR="00041EF4" w:rsidRPr="002011E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41C3FC30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359058EF" w14:textId="77777777" w:rsidTr="0064040B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4D598594" w14:textId="41B21272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7E664C76" w14:textId="360E9435" w:rsidR="00041EF4" w:rsidRPr="002011EF" w:rsidRDefault="00041EF4" w:rsidP="00F47A5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VODITELJ PROJEKTA (kontakt osoba za pripremu, ugovaranje, vođenje, praćenje i izvješ</w:t>
            </w:r>
            <w:r w:rsidR="00F47A51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ći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vanje)</w:t>
            </w:r>
          </w:p>
        </w:tc>
      </w:tr>
      <w:tr w:rsidR="00041EF4" w:rsidRPr="002011EF" w14:paraId="4ED7397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7DB08B4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8DC4DC7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36A0B89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6F29886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1C4BA03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320E3DF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2735" w:type="pct"/>
            <w:vAlign w:val="center"/>
          </w:tcPr>
          <w:p w14:paraId="7FD2D998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477607E2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3D233B5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216773B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52E8C90E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E5743C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1619553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4E749AA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1801F66C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21BDB6A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14D0327D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22DAF4B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7DAA8777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1AAD499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51BD3CA9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3CD005A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4A93582F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49E195AA" w14:textId="77777777" w:rsidTr="0064040B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61AABD08" w14:textId="0FED0044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6E22D8BC" w14:textId="0EDD6216" w:rsidR="00041EF4" w:rsidRPr="002011EF" w:rsidRDefault="00041EF4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OVLAŠTENA OSOBA (rektor, </w:t>
            </w:r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ravnatelj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, predsjednik i sl.)</w:t>
            </w:r>
          </w:p>
        </w:tc>
      </w:tr>
      <w:tr w:rsidR="00041EF4" w:rsidRPr="002011EF" w14:paraId="6DA0D856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6E376DD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F7E2EE4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06D9D3D9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9BB93C4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E98576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55DBD2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2735" w:type="pct"/>
            <w:vAlign w:val="center"/>
          </w:tcPr>
          <w:p w14:paraId="382E0D28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16E2210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C20B70C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E1B0FF7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4F4050F2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2D9E6A3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91DAAF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2346F9D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60AAC87A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2CD88964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4C71A76C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F30BA8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4B704374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4BB9B62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0A1B896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D7350F1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2BF5188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903FE0" w:rsidRPr="002011EF" w14:paraId="5A6C3F23" w14:textId="77777777" w:rsidTr="0064040B">
        <w:trPr>
          <w:trHeight w:val="478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44E75A" w14:textId="021BB3AF" w:rsidR="00903FE0" w:rsidRPr="002011EF" w:rsidRDefault="00903FE0" w:rsidP="00ED2F21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 xml:space="preserve">II. PODACI O </w:t>
            </w:r>
            <w:r w:rsidR="0064040B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PROJEKTU</w:t>
            </w:r>
          </w:p>
        </w:tc>
      </w:tr>
      <w:tr w:rsidR="004325F6" w:rsidRPr="002011EF" w14:paraId="7A9902BC" w14:textId="77777777" w:rsidTr="002011EF">
        <w:trPr>
          <w:trHeight w:val="574"/>
          <w:jc w:val="center"/>
        </w:trPr>
        <w:tc>
          <w:tcPr>
            <w:tcW w:w="216" w:type="pct"/>
            <w:vMerge w:val="restart"/>
            <w:vAlign w:val="center"/>
          </w:tcPr>
          <w:p w14:paraId="761AF2E9" w14:textId="77777777" w:rsidR="0064040B" w:rsidRPr="002011EF" w:rsidRDefault="004325F6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05BEFA95" w14:textId="5870AFF3" w:rsidR="004325F6" w:rsidRPr="002011EF" w:rsidRDefault="00041EF4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A9FE9F1" w14:textId="3393CE03" w:rsidR="004325F6" w:rsidRPr="002011EF" w:rsidRDefault="0064040B" w:rsidP="00ED2F2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Partner iz gospodarstva (naziv)</w:t>
            </w:r>
          </w:p>
        </w:tc>
        <w:tc>
          <w:tcPr>
            <w:tcW w:w="2735" w:type="pct"/>
            <w:vAlign w:val="center"/>
          </w:tcPr>
          <w:p w14:paraId="33DE84CA" w14:textId="77777777" w:rsidR="004325F6" w:rsidRPr="002011EF" w:rsidRDefault="004325F6" w:rsidP="00903FE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53FCADD6" w14:textId="77777777" w:rsidTr="002011EF">
        <w:trPr>
          <w:trHeight w:val="426"/>
          <w:jc w:val="center"/>
        </w:trPr>
        <w:tc>
          <w:tcPr>
            <w:tcW w:w="216" w:type="pct"/>
            <w:vMerge/>
            <w:vAlign w:val="center"/>
          </w:tcPr>
          <w:p w14:paraId="5B0ADFD4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B39B9D5" w14:textId="29803A5F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Mjesto sjedišta</w:t>
            </w:r>
          </w:p>
        </w:tc>
        <w:tc>
          <w:tcPr>
            <w:tcW w:w="2735" w:type="pct"/>
            <w:vAlign w:val="center"/>
          </w:tcPr>
          <w:p w14:paraId="009AF6DA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34C24155" w14:textId="77777777" w:rsidTr="002011EF">
        <w:trPr>
          <w:trHeight w:val="404"/>
          <w:jc w:val="center"/>
        </w:trPr>
        <w:tc>
          <w:tcPr>
            <w:tcW w:w="216" w:type="pct"/>
            <w:vMerge/>
            <w:vAlign w:val="center"/>
          </w:tcPr>
          <w:p w14:paraId="1FA5BDC4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46DD109" w14:textId="374C1E3C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735" w:type="pct"/>
            <w:vAlign w:val="center"/>
          </w:tcPr>
          <w:p w14:paraId="73F90F0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292048AA" w14:textId="77777777" w:rsidTr="002011E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1B511FF0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2430DA9" w14:textId="7E30C7D3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316FCD35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3428207F" w14:textId="77777777" w:rsidTr="002011E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24E99EFC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184E292" w14:textId="217BE04C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51F4B748" w14:textId="27299D4D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57A1B2BE" w14:textId="77777777" w:rsidTr="002011E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220AC137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1A31CD8" w14:textId="285877D6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735" w:type="pct"/>
            <w:vAlign w:val="center"/>
          </w:tcPr>
          <w:p w14:paraId="39965759" w14:textId="02845B22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1264DFE1" w14:textId="77777777" w:rsidTr="002011EF">
        <w:trPr>
          <w:trHeight w:val="402"/>
          <w:jc w:val="center"/>
        </w:trPr>
        <w:tc>
          <w:tcPr>
            <w:tcW w:w="216" w:type="pct"/>
            <w:vMerge/>
            <w:vAlign w:val="center"/>
          </w:tcPr>
          <w:p w14:paraId="56907680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F1EF70B" w14:textId="073819CD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odgovorne osobe:</w:t>
            </w:r>
          </w:p>
        </w:tc>
        <w:tc>
          <w:tcPr>
            <w:tcW w:w="2735" w:type="pct"/>
            <w:vAlign w:val="center"/>
          </w:tcPr>
          <w:p w14:paraId="61F86C70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1C6105" w:rsidRPr="002011EF" w14:paraId="6DE5708D" w14:textId="77777777" w:rsidTr="001C6105">
        <w:trPr>
          <w:jc w:val="center"/>
        </w:trPr>
        <w:tc>
          <w:tcPr>
            <w:tcW w:w="216" w:type="pct"/>
            <w:vMerge/>
            <w:vAlign w:val="center"/>
          </w:tcPr>
          <w:p w14:paraId="42ED7063" w14:textId="77777777" w:rsidR="001C6105" w:rsidRPr="002011EF" w:rsidRDefault="001C6105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D9D9D9" w:themeFill="background1" w:themeFillShade="D9"/>
            <w:vAlign w:val="center"/>
          </w:tcPr>
          <w:p w14:paraId="78A1AFE2" w14:textId="424491F1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64040B" w:rsidRPr="002011EF" w14:paraId="794681C7" w14:textId="77777777" w:rsidTr="002011EF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161BD061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5977C81A" w14:textId="7777777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Tematska oblast</w:t>
            </w:r>
          </w:p>
          <w:p w14:paraId="790171CD" w14:textId="77777777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415D628" w14:textId="6344619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(označite)</w:t>
            </w:r>
          </w:p>
        </w:tc>
        <w:tc>
          <w:tcPr>
            <w:tcW w:w="2735" w:type="pct"/>
            <w:vAlign w:val="center"/>
          </w:tcPr>
          <w:p w14:paraId="49B7789E" w14:textId="79BB704B" w:rsidR="0064040B" w:rsidRPr="002011EF" w:rsidRDefault="00000000" w:rsidP="0064040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0"/>
                  <w:szCs w:val="20"/>
                  <w:lang w:val="hr-BA"/>
                </w:rPr>
                <w:id w:val="-15644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0"/>
                <w:szCs w:val="20"/>
              </w:rPr>
              <w:t>Digitalna transformacija, AI, automatizacija, Industrija 4.0</w:t>
            </w:r>
          </w:p>
          <w:p w14:paraId="1E9B1041" w14:textId="00B4C28A" w:rsidR="0064040B" w:rsidRPr="002011EF" w:rsidRDefault="0064040B" w:rsidP="0064040B">
            <w:pPr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Pr="002011EF">
              <w:rPr>
                <w:rFonts w:ascii="Arial" w:hAnsi="Arial" w:cs="Arial"/>
                <w:sz w:val="20"/>
                <w:szCs w:val="20"/>
              </w:rPr>
              <w:t>Zelena tranzicija, kružna ekonomija, energetska i resursna efikasnost</w:t>
            </w:r>
          </w:p>
          <w:p w14:paraId="3DCB52B3" w14:textId="5E727344" w:rsidR="0064040B" w:rsidRPr="002011EF" w:rsidRDefault="0064040B" w:rsidP="0064040B">
            <w:pPr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Pr="002011EF">
              <w:rPr>
                <w:rFonts w:ascii="Arial" w:hAnsi="Arial" w:cs="Arial"/>
                <w:sz w:val="20"/>
                <w:szCs w:val="20"/>
              </w:rPr>
              <w:t>Zdravstvo, biotehnologija, agro-prehrambena industrija, okoliš, kvaliteta života</w:t>
            </w:r>
          </w:p>
          <w:p w14:paraId="14C589DC" w14:textId="17EBD244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Pr="002011EF">
              <w:rPr>
                <w:rFonts w:ascii="Arial" w:hAnsi="Arial" w:cs="Arial"/>
                <w:sz w:val="20"/>
                <w:szCs w:val="20"/>
              </w:rPr>
              <w:t>Ostala primijenjena istraživanja relevantna za MSP produktivnost / konkurentnost</w:t>
            </w:r>
          </w:p>
        </w:tc>
      </w:tr>
      <w:tr w:rsidR="0064040B" w:rsidRPr="002011EF" w14:paraId="77A93C84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B4BEA38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A651FAB" w14:textId="170218B4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TRL status</w:t>
            </w:r>
          </w:p>
        </w:tc>
        <w:tc>
          <w:tcPr>
            <w:tcW w:w="2735" w:type="pct"/>
            <w:vAlign w:val="center"/>
          </w:tcPr>
          <w:p w14:paraId="7E4D366F" w14:textId="77777777" w:rsidR="0064040B" w:rsidRPr="002011EF" w:rsidRDefault="00000000" w:rsidP="006404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0457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2-4</w:t>
            </w:r>
          </w:p>
          <w:p w14:paraId="732E2F24" w14:textId="77777777" w:rsidR="0064040B" w:rsidRPr="002011EF" w:rsidRDefault="00000000" w:rsidP="006404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9264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4-7</w:t>
            </w:r>
          </w:p>
          <w:p w14:paraId="2A68203B" w14:textId="4DD36ACB" w:rsidR="0064040B" w:rsidRPr="002011EF" w:rsidRDefault="00000000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16115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7-9</w:t>
            </w:r>
          </w:p>
        </w:tc>
      </w:tr>
      <w:tr w:rsidR="0064040B" w:rsidRPr="002011EF" w14:paraId="0F40338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32837FED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210E3D7" w14:textId="51D287EE" w:rsidR="0064040B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Problem partnera iz </w:t>
            </w:r>
            <w:r w:rsidR="003C0218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gospodarstva</w:t>
            </w:r>
          </w:p>
          <w:p w14:paraId="2C9B4ACF" w14:textId="77777777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89A76A" w14:textId="370DFEB0" w:rsidR="001C6105" w:rsidRPr="002011EF" w:rsidRDefault="001C6105" w:rsidP="0064040B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Opišite konkretan poslovni ili tehnički izazov partnera iz </w:t>
            </w:r>
            <w:r w:rsidR="003C0218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gospodarstva</w:t>
            </w:r>
            <w:r w:rsidR="003C0218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i zašto nije riješen standardnim tržišnim rješenjima. </w:t>
            </w:r>
          </w:p>
          <w:p w14:paraId="79CF7731" w14:textId="5BF86A88" w:rsidR="001C6105" w:rsidRPr="002011EF" w:rsidRDefault="001C6105" w:rsidP="0064040B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Koj</w:t>
            </w:r>
            <w:r w:rsidR="003C0218">
              <w:rPr>
                <w:rFonts w:ascii="Arial" w:hAnsi="Arial" w:cs="Arial"/>
                <w:sz w:val="22"/>
                <w:szCs w:val="22"/>
              </w:rPr>
              <w:t>a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3C0218">
              <w:rPr>
                <w:rFonts w:ascii="Arial" w:hAnsi="Arial" w:cs="Arial"/>
                <w:sz w:val="22"/>
                <w:szCs w:val="22"/>
              </w:rPr>
              <w:t xml:space="preserve">dobrobit 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partnera iz </w:t>
            </w:r>
            <w:r w:rsidR="003C0218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gospodarstva</w:t>
            </w:r>
            <w:r w:rsidR="003C0218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>kroz poboljšanje procesa ili inovaciju? (maks. 250 riječi)</w:t>
            </w:r>
          </w:p>
        </w:tc>
        <w:tc>
          <w:tcPr>
            <w:tcW w:w="2735" w:type="pct"/>
          </w:tcPr>
          <w:p w14:paraId="2CE390F5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313CDA6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6935B44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E20FBDE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326B6E62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E766D4E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04C430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8B3F00F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7A0D2FBC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6ED4808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271C99AC" w14:textId="6F6F94AA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64040B" w:rsidRPr="002011EF" w14:paraId="2ACA0117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D0585EE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CDB5697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Predloženo rješenje i istraživačko-razvojni pristup</w:t>
            </w:r>
          </w:p>
          <w:p w14:paraId="76506F97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7C6EF" w14:textId="32A4DD44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Opišite št</w:t>
            </w:r>
            <w:r w:rsidR="003C0218">
              <w:rPr>
                <w:rFonts w:ascii="Arial" w:hAnsi="Arial" w:cs="Arial"/>
                <w:sz w:val="22"/>
                <w:szCs w:val="22"/>
              </w:rPr>
              <w:t>o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 planirate razviti, testirati ili validirati i na koji način. Navedite konkretne isporuke (prototip, pilot, alat, metoda…) i planirani TRL nakon </w:t>
            </w:r>
            <w:r w:rsidR="003C0218">
              <w:rPr>
                <w:rFonts w:ascii="Arial" w:hAnsi="Arial" w:cs="Arial"/>
                <w:sz w:val="22"/>
                <w:szCs w:val="22"/>
              </w:rPr>
              <w:t xml:space="preserve">provedbe </w:t>
            </w:r>
            <w:r w:rsidRPr="002011EF">
              <w:rPr>
                <w:rFonts w:ascii="Arial" w:hAnsi="Arial" w:cs="Arial"/>
                <w:sz w:val="22"/>
                <w:szCs w:val="22"/>
              </w:rPr>
              <w:t>rješenja. (maks. 200 riječi)</w:t>
            </w:r>
          </w:p>
          <w:p w14:paraId="47EFC4AA" w14:textId="3E1B99F1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66000B9A" w14:textId="716D25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7ABFEEE8" w14:textId="77777777" w:rsidTr="002011EF">
        <w:trPr>
          <w:jc w:val="center"/>
        </w:trPr>
        <w:tc>
          <w:tcPr>
            <w:tcW w:w="216" w:type="pct"/>
            <w:vMerge/>
            <w:vAlign w:val="center"/>
          </w:tcPr>
          <w:p w14:paraId="2298A9A5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D8C506C" w14:textId="3977859C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S</w:t>
            </w:r>
            <w:r w:rsidR="003C0218">
              <w:rPr>
                <w:rFonts w:ascii="Arial" w:hAnsi="Arial" w:cs="Arial"/>
                <w:sz w:val="22"/>
                <w:szCs w:val="22"/>
              </w:rPr>
              <w:t>u</w:t>
            </w:r>
            <w:r w:rsidRPr="002011EF">
              <w:rPr>
                <w:rFonts w:ascii="Arial" w:hAnsi="Arial" w:cs="Arial"/>
                <w:sz w:val="22"/>
                <w:szCs w:val="22"/>
              </w:rPr>
              <w:t>radnja akademija – partner iz privrede</w:t>
            </w:r>
          </w:p>
          <w:p w14:paraId="30EDD409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628CE" w14:textId="56B5D954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Opišite konkretnu ulogu partnera iz </w:t>
            </w:r>
            <w:r w:rsidR="003C0218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gospodarstva</w:t>
            </w:r>
            <w:r w:rsidR="003C0218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u projektu (podaci, pristup opremi/postrojenju, testiranje, povratne informacije). </w:t>
            </w:r>
          </w:p>
          <w:p w14:paraId="402C5C48" w14:textId="77777777" w:rsidR="0064040B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lastRenderedPageBreak/>
              <w:t>Navedite za št</w:t>
            </w:r>
            <w:r w:rsidR="003C0218">
              <w:rPr>
                <w:rFonts w:ascii="Arial" w:hAnsi="Arial" w:cs="Arial"/>
                <w:sz w:val="22"/>
                <w:szCs w:val="22"/>
              </w:rPr>
              <w:t>o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 će se koristiti iznos predviđen za sufinan</w:t>
            </w:r>
            <w:r w:rsidR="003C0218">
              <w:rPr>
                <w:rFonts w:ascii="Arial" w:hAnsi="Arial" w:cs="Arial"/>
                <w:sz w:val="22"/>
                <w:szCs w:val="22"/>
              </w:rPr>
              <w:t>s</w:t>
            </w:r>
            <w:r w:rsidRPr="002011EF">
              <w:rPr>
                <w:rFonts w:ascii="Arial" w:hAnsi="Arial" w:cs="Arial"/>
                <w:sz w:val="22"/>
                <w:szCs w:val="22"/>
              </w:rPr>
              <w:t>iranje. (maks. 300 riječi)</w:t>
            </w:r>
          </w:p>
          <w:p w14:paraId="27577ACC" w14:textId="4643FF7C" w:rsidR="003C0218" w:rsidRPr="002011EF" w:rsidRDefault="003C0218" w:rsidP="001C6105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12B667FC" w14:textId="1F149A4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lastRenderedPageBreak/>
              <w:t xml:space="preserve">     </w:t>
            </w:r>
          </w:p>
        </w:tc>
      </w:tr>
      <w:tr w:rsidR="0064040B" w:rsidRPr="002011EF" w14:paraId="2F49C6D9" w14:textId="77777777" w:rsidTr="002011EF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303D3B9C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17CEB13" w14:textId="285285EF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Izv</w:t>
            </w:r>
            <w:r w:rsidR="003C0218">
              <w:rPr>
                <w:rFonts w:ascii="Arial" w:hAnsi="Arial" w:cs="Arial"/>
                <w:sz w:val="22"/>
                <w:szCs w:val="22"/>
              </w:rPr>
              <w:t>e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divost u roku i </w:t>
            </w:r>
            <w:r w:rsidR="003C0218">
              <w:rPr>
                <w:rFonts w:ascii="Arial" w:hAnsi="Arial" w:cs="Arial"/>
                <w:sz w:val="22"/>
                <w:szCs w:val="22"/>
              </w:rPr>
              <w:t xml:space="preserve">proračunu 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i glavni rizici </w:t>
            </w:r>
          </w:p>
          <w:p w14:paraId="2ADD9243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32838" w14:textId="7ED8DB48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Ukažite na glavne faze rada i realistično obrazložite zašto je projekt realno izvesti u predloženom roku s predviđenim </w:t>
            </w:r>
            <w:r w:rsidR="003C0218">
              <w:rPr>
                <w:rFonts w:ascii="Arial" w:hAnsi="Arial" w:cs="Arial"/>
                <w:sz w:val="22"/>
                <w:szCs w:val="22"/>
              </w:rPr>
              <w:t>proračunom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13AD0E6" w14:textId="11C5EE8C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Navedite glavne rizike za </w:t>
            </w:r>
            <w:r w:rsidR="003C0218">
              <w:rPr>
                <w:rFonts w:ascii="Arial" w:hAnsi="Arial" w:cs="Arial"/>
                <w:sz w:val="22"/>
                <w:szCs w:val="22"/>
              </w:rPr>
              <w:t xml:space="preserve">provedbu </w:t>
            </w:r>
            <w:r w:rsidRPr="002011EF">
              <w:rPr>
                <w:rFonts w:ascii="Arial" w:hAnsi="Arial" w:cs="Arial"/>
                <w:sz w:val="22"/>
                <w:szCs w:val="22"/>
              </w:rPr>
              <w:t>projekta i načine na koji planirate upravljati njima. (maks. 300 riječi)</w:t>
            </w:r>
          </w:p>
          <w:p w14:paraId="382496EE" w14:textId="0BED6178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4569BBDD" w14:textId="7777777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EBEF855" w14:textId="0458E6D4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</w:t>
            </w:r>
          </w:p>
        </w:tc>
      </w:tr>
      <w:tr w:rsidR="0064040B" w:rsidRPr="002011EF" w14:paraId="2D632FF0" w14:textId="77777777" w:rsidTr="002011EF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3C5E30F3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317711C" w14:textId="77777777" w:rsidR="00E025EE" w:rsidRPr="002011EF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Očekivani ekonomski i/ili društveni efekti u FBiH</w:t>
            </w:r>
          </w:p>
          <w:p w14:paraId="3645B3A8" w14:textId="77777777" w:rsidR="00E025EE" w:rsidRPr="002011EF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83F25" w14:textId="28F149CD" w:rsidR="0064040B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Npr. nova radna mjesta, povećana produktivnost, nova tehnologija, </w:t>
            </w:r>
            <w:r w:rsidR="003C0218">
              <w:rPr>
                <w:rFonts w:ascii="Arial" w:hAnsi="Arial" w:cs="Arial"/>
                <w:sz w:val="22"/>
                <w:szCs w:val="22"/>
              </w:rPr>
              <w:t>učinci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 na okoliš i sl. (maks. 300 riječi)</w:t>
            </w:r>
          </w:p>
          <w:p w14:paraId="0488A403" w14:textId="7DC512B6" w:rsidR="003C0218" w:rsidRPr="002011EF" w:rsidRDefault="003C0218" w:rsidP="00E025E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0908B061" w14:textId="61BC4A32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E025EE" w:rsidRPr="002011EF" w14:paraId="6A665CC2" w14:textId="77777777" w:rsidTr="00E025EE">
        <w:trPr>
          <w:jc w:val="center"/>
        </w:trPr>
        <w:tc>
          <w:tcPr>
            <w:tcW w:w="216" w:type="pct"/>
            <w:vMerge/>
            <w:vAlign w:val="center"/>
          </w:tcPr>
          <w:p w14:paraId="5132D497" w14:textId="77777777" w:rsidR="00E025EE" w:rsidRPr="002011EF" w:rsidRDefault="00E025EE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D9D9D9" w:themeFill="background1" w:themeFillShade="D9"/>
            <w:vAlign w:val="center"/>
          </w:tcPr>
          <w:p w14:paraId="3B91FB66" w14:textId="07C5A928" w:rsidR="00E025EE" w:rsidRPr="002011EF" w:rsidRDefault="00E025EE" w:rsidP="00051BA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635DB99E" w14:textId="596B4EF8" w:rsidR="00051BA3" w:rsidRPr="002011EF" w:rsidRDefault="00051BA3" w:rsidP="00051BA3">
      <w:pPr>
        <w:jc w:val="both"/>
        <w:rPr>
          <w:rFonts w:ascii="Arial" w:hAnsi="Arial" w:cs="Arial"/>
          <w:noProof w:val="0"/>
          <w:sz w:val="22"/>
          <w:szCs w:val="22"/>
          <w:lang w:val="hr-BA"/>
        </w:rPr>
      </w:pPr>
    </w:p>
    <w:p w14:paraId="1BC88BD1" w14:textId="62257796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>Kapacitet tima i infrastruktura</w:t>
      </w:r>
      <w:r w:rsidR="003C0218">
        <w:rPr>
          <w:rFonts w:ascii="Arial" w:hAnsi="Arial" w:cs="Arial"/>
          <w:sz w:val="22"/>
          <w:szCs w:val="22"/>
        </w:rPr>
        <w:t xml:space="preserve"> - </w:t>
      </w:r>
      <w:r w:rsidRPr="002011EF">
        <w:rPr>
          <w:rFonts w:ascii="Arial" w:hAnsi="Arial" w:cs="Arial"/>
          <w:sz w:val="22"/>
          <w:szCs w:val="22"/>
        </w:rPr>
        <w:t>Navedite sastav tima, relevantno iskustvo rada na komercijalnim/industrijskim projektima i opremu / laboratorij</w:t>
      </w:r>
      <w:r w:rsidR="003C0218">
        <w:rPr>
          <w:rFonts w:ascii="Arial" w:hAnsi="Arial" w:cs="Arial"/>
          <w:sz w:val="22"/>
          <w:szCs w:val="22"/>
        </w:rPr>
        <w:t>e</w:t>
      </w:r>
      <w:r w:rsidRPr="002011EF">
        <w:rPr>
          <w:rFonts w:ascii="Arial" w:hAnsi="Arial" w:cs="Arial"/>
          <w:sz w:val="22"/>
          <w:szCs w:val="22"/>
        </w:rPr>
        <w:t xml:space="preserve"> kojim institucija raspolaže za realizaciju projekta. (maks. 300 riječi)</w:t>
      </w:r>
    </w:p>
    <w:p w14:paraId="0CA06997" w14:textId="77777777" w:rsidR="00051BA3" w:rsidRPr="002011EF" w:rsidRDefault="00051BA3" w:rsidP="00051BA3">
      <w:pPr>
        <w:jc w:val="both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17"/>
        <w:gridCol w:w="2319"/>
        <w:gridCol w:w="2660"/>
        <w:gridCol w:w="2660"/>
      </w:tblGrid>
      <w:tr w:rsidR="00051BA3" w:rsidRPr="002011EF" w14:paraId="2680D818" w14:textId="11320A00" w:rsidTr="003C0218">
        <w:tc>
          <w:tcPr>
            <w:tcW w:w="1347" w:type="pct"/>
            <w:shd w:val="clear" w:color="auto" w:fill="D9D9D9" w:themeFill="background1" w:themeFillShade="D9"/>
          </w:tcPr>
          <w:p w14:paraId="1DA6BEF0" w14:textId="2230FA17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1109" w:type="pct"/>
            <w:shd w:val="clear" w:color="auto" w:fill="D9D9D9" w:themeFill="background1" w:themeFillShade="D9"/>
          </w:tcPr>
          <w:p w14:paraId="20F7BD2E" w14:textId="2B189754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/ titula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5B2145D5" w14:textId="2381ADAE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Uloga u projektu 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47B66B6E" w14:textId="496BFF51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Status</w:t>
            </w:r>
          </w:p>
        </w:tc>
      </w:tr>
      <w:tr w:rsidR="00051BA3" w:rsidRPr="002011EF" w14:paraId="2E68C2A5" w14:textId="3C44351A" w:rsidTr="00051BA3">
        <w:tc>
          <w:tcPr>
            <w:tcW w:w="1347" w:type="pct"/>
          </w:tcPr>
          <w:p w14:paraId="37EED0C9" w14:textId="4FE86B73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5FCC6E1C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40A8FFC3" w14:textId="03903FB3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1FB5EDA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C5B2E96" w14:textId="216A0265" w:rsidTr="00051BA3">
        <w:tc>
          <w:tcPr>
            <w:tcW w:w="1347" w:type="pct"/>
          </w:tcPr>
          <w:p w14:paraId="03FFEF83" w14:textId="18996152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0C94379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2D24EB14" w14:textId="226F082D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7AEAAC69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17BB8BC6" w14:textId="17E5428A" w:rsidTr="00051BA3">
        <w:tc>
          <w:tcPr>
            <w:tcW w:w="1347" w:type="pct"/>
          </w:tcPr>
          <w:p w14:paraId="511725E7" w14:textId="147B379C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0016010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6732823F" w14:textId="4F373864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1366E7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30D8C66" w14:textId="77777777" w:rsidTr="00051BA3">
        <w:tc>
          <w:tcPr>
            <w:tcW w:w="1347" w:type="pct"/>
          </w:tcPr>
          <w:p w14:paraId="6A9B75FF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690AB28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A6F6DF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7FDA417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42B19416" w14:textId="77777777" w:rsidTr="00051BA3">
        <w:tc>
          <w:tcPr>
            <w:tcW w:w="1347" w:type="pct"/>
          </w:tcPr>
          <w:p w14:paraId="43CE3691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5910252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B6F1AA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05E09F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0CABFA37" w14:textId="77777777" w:rsidTr="00051BA3">
        <w:tc>
          <w:tcPr>
            <w:tcW w:w="1347" w:type="pct"/>
          </w:tcPr>
          <w:p w14:paraId="3726216D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4CDD328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CE76BE2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3522A1F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0FF0790" w14:textId="3D8FCB53" w:rsidR="00DD1722" w:rsidRDefault="00DD1722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3C0218" w:rsidRPr="002011EF" w14:paraId="3E66C870" w14:textId="77777777" w:rsidTr="003C0218">
        <w:tc>
          <w:tcPr>
            <w:tcW w:w="1353" w:type="pct"/>
            <w:shd w:val="clear" w:color="auto" w:fill="D9D9D9" w:themeFill="background1" w:themeFillShade="D9"/>
          </w:tcPr>
          <w:p w14:paraId="62358A66" w14:textId="3EF232AC" w:rsidR="003C0218" w:rsidRPr="002011EF" w:rsidRDefault="003C0218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Vrsta opreme / resursa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3B0B5FCB" w14:textId="6A0CB8A3" w:rsidR="003C0218" w:rsidRPr="002011EF" w:rsidRDefault="003C0218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Opis</w:t>
            </w:r>
          </w:p>
        </w:tc>
      </w:tr>
      <w:tr w:rsidR="003C0218" w:rsidRPr="002011EF" w14:paraId="2FEDB620" w14:textId="77777777" w:rsidTr="0012312B">
        <w:tc>
          <w:tcPr>
            <w:tcW w:w="1353" w:type="pct"/>
          </w:tcPr>
          <w:p w14:paraId="0824346D" w14:textId="77777777" w:rsidR="003C0218" w:rsidRPr="002011EF" w:rsidRDefault="003C0218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6FFBF4DD" w14:textId="77777777" w:rsidR="003C0218" w:rsidRPr="002011EF" w:rsidRDefault="003C0218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3C0218" w:rsidRPr="002011EF" w14:paraId="6DC2DB37" w14:textId="77777777" w:rsidTr="0012312B">
        <w:tc>
          <w:tcPr>
            <w:tcW w:w="1353" w:type="pct"/>
          </w:tcPr>
          <w:p w14:paraId="4F857351" w14:textId="77777777" w:rsidR="003C0218" w:rsidRPr="002011EF" w:rsidRDefault="003C0218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4DA5D400" w14:textId="77777777" w:rsidR="003C0218" w:rsidRPr="002011EF" w:rsidRDefault="003C0218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3C0218" w:rsidRPr="002011EF" w14:paraId="12206387" w14:textId="77777777" w:rsidTr="0012312B">
        <w:tc>
          <w:tcPr>
            <w:tcW w:w="1353" w:type="pct"/>
          </w:tcPr>
          <w:p w14:paraId="31147193" w14:textId="77777777" w:rsidR="003C0218" w:rsidRPr="002011EF" w:rsidRDefault="003C0218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7855E433" w14:textId="77777777" w:rsidR="003C0218" w:rsidRPr="002011EF" w:rsidRDefault="003C0218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3C0218" w:rsidRPr="002011EF" w14:paraId="5BAFEB62" w14:textId="77777777" w:rsidTr="0012312B">
        <w:tc>
          <w:tcPr>
            <w:tcW w:w="1353" w:type="pct"/>
          </w:tcPr>
          <w:p w14:paraId="2FE60605" w14:textId="77777777" w:rsidR="003C0218" w:rsidRPr="002011EF" w:rsidRDefault="003C0218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681C6AF" w14:textId="77777777" w:rsidR="003C0218" w:rsidRPr="002011EF" w:rsidRDefault="003C0218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3C0218" w:rsidRPr="002011EF" w14:paraId="3AF245B8" w14:textId="77777777" w:rsidTr="0012312B">
        <w:tc>
          <w:tcPr>
            <w:tcW w:w="1353" w:type="pct"/>
          </w:tcPr>
          <w:p w14:paraId="7A71F70E" w14:textId="77777777" w:rsidR="003C0218" w:rsidRPr="002011EF" w:rsidRDefault="003C0218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11FC5C2" w14:textId="77777777" w:rsidR="003C0218" w:rsidRPr="002011EF" w:rsidRDefault="003C0218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DB7E0BE" w14:textId="77777777" w:rsidR="003C0218" w:rsidRPr="002011EF" w:rsidRDefault="003C0218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F3B841C" w14:textId="77777777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>Posebne karakteristike tima (navedite za svakog člana tima sve za što smatrate da je dodatna vrijednost tima, npr. student II ili III ciklusa studija, mladi istraživač /do 35. godina starosti/, bh. dijaspora, volonter i sl.)</w:t>
      </w:r>
    </w:p>
    <w:p w14:paraId="358558F7" w14:textId="77777777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051BA3" w:rsidRPr="002011EF" w14:paraId="435573E5" w14:textId="77777777" w:rsidTr="00051BA3">
        <w:tc>
          <w:tcPr>
            <w:tcW w:w="1353" w:type="pct"/>
          </w:tcPr>
          <w:p w14:paraId="7A2095BF" w14:textId="77777777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3647" w:type="pct"/>
          </w:tcPr>
          <w:p w14:paraId="4F1DBFD7" w14:textId="5EBF4ECA" w:rsidR="00051BA3" w:rsidRPr="002011EF" w:rsidRDefault="00051BA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Posebne i značajne karakteristike</w:t>
            </w:r>
          </w:p>
        </w:tc>
      </w:tr>
      <w:tr w:rsidR="00051BA3" w:rsidRPr="002011EF" w14:paraId="777F317C" w14:textId="77777777" w:rsidTr="00051BA3">
        <w:tc>
          <w:tcPr>
            <w:tcW w:w="1353" w:type="pct"/>
          </w:tcPr>
          <w:p w14:paraId="404BFB66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DF83E6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0CCA7197" w14:textId="77777777" w:rsidTr="00051BA3">
        <w:tc>
          <w:tcPr>
            <w:tcW w:w="1353" w:type="pct"/>
          </w:tcPr>
          <w:p w14:paraId="659A5F1A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6E3F486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AC9C78D" w14:textId="77777777" w:rsidTr="00051BA3">
        <w:tc>
          <w:tcPr>
            <w:tcW w:w="1353" w:type="pct"/>
          </w:tcPr>
          <w:p w14:paraId="4D746839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5CF3FA8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4B1A8817" w14:textId="77777777" w:rsidTr="00051BA3">
        <w:tc>
          <w:tcPr>
            <w:tcW w:w="1353" w:type="pct"/>
          </w:tcPr>
          <w:p w14:paraId="29F95CEB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E6E5E0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394B4848" w14:textId="77777777" w:rsidTr="00051BA3">
        <w:tc>
          <w:tcPr>
            <w:tcW w:w="1353" w:type="pct"/>
          </w:tcPr>
          <w:p w14:paraId="53E3A7C1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FA7894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36A516C5" w14:textId="2190473C" w:rsidR="00C2190B" w:rsidRPr="002011EF" w:rsidRDefault="00C2190B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216"/>
        <w:gridCol w:w="1816"/>
      </w:tblGrid>
      <w:tr w:rsidR="00EC2393" w:rsidRPr="002011EF" w14:paraId="7D12B7F9" w14:textId="77777777" w:rsidTr="00351735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9B18C8" w14:textId="138AAE46" w:rsidR="00EC2393" w:rsidRPr="002011EF" w:rsidRDefault="00051BA3" w:rsidP="00F247A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lastRenderedPageBreak/>
              <w:br w:type="page"/>
            </w:r>
            <w:r w:rsidR="00EC2393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III. </w:t>
            </w:r>
            <w:r w:rsidR="003C0218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PRORAČUN </w:t>
            </w:r>
            <w:r w:rsidR="00EC2393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PROJEKTA</w:t>
            </w:r>
          </w:p>
        </w:tc>
      </w:tr>
      <w:tr w:rsidR="00EC2393" w:rsidRPr="002011EF" w14:paraId="279DCF4D" w14:textId="77777777" w:rsidTr="002011EF">
        <w:trPr>
          <w:trHeight w:hRule="exact" w:val="227"/>
          <w:jc w:val="center"/>
        </w:trPr>
        <w:tc>
          <w:tcPr>
            <w:tcW w:w="204" w:type="pct"/>
            <w:vMerge w:val="restart"/>
            <w:vAlign w:val="center"/>
          </w:tcPr>
          <w:p w14:paraId="3186EDA1" w14:textId="77777777" w:rsidR="00051BA3" w:rsidRPr="002011EF" w:rsidRDefault="00051BA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C3872D4" w14:textId="785D6209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79B4C95C" w14:textId="26267B44" w:rsidR="00EC2393" w:rsidRPr="002011EF" w:rsidRDefault="00EC2393" w:rsidP="00CB1C98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Predviđeni troškovi, po vrstama, za čije se pokriće traže sredstva od FMO</w:t>
            </w:r>
            <w:r w:rsidR="00CB1C98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N</w:t>
            </w:r>
          </w:p>
        </w:tc>
      </w:tr>
      <w:tr w:rsidR="00EC2393" w:rsidRPr="002011EF" w14:paraId="7C4B324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E2E3B1B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9E7444" w14:textId="563DA462" w:rsidR="00EC2393" w:rsidRPr="002011EF" w:rsidRDefault="00EC2393" w:rsidP="00EC2393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868" w:type="pct"/>
            <w:vAlign w:val="center"/>
          </w:tcPr>
          <w:p w14:paraId="2292FEF1" w14:textId="0CB701FB" w:rsidR="00EC2393" w:rsidRPr="002011EF" w:rsidRDefault="002011EF" w:rsidP="00EC2393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Navesti </w:t>
            </w:r>
            <w:r w:rsidR="00EC2393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iznos </w:t>
            </w:r>
          </w:p>
        </w:tc>
      </w:tr>
      <w:tr w:rsidR="00EC2393" w:rsidRPr="002011EF" w14:paraId="6CEEF05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BD58A23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7A215CB8" w14:textId="777F2D13" w:rsidR="00EC2393" w:rsidRPr="002011EF" w:rsidRDefault="00EC239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Naknade</w:t>
            </w:r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1DFE3144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587DA75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7D476AB" w14:textId="0812D471" w:rsidR="00EC2393" w:rsidRPr="002011EF" w:rsidRDefault="00EC2393" w:rsidP="00F247A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1.1. 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Rad istraživačkog tima </w:t>
            </w:r>
          </w:p>
        </w:tc>
        <w:tc>
          <w:tcPr>
            <w:tcW w:w="868" w:type="pct"/>
            <w:vAlign w:val="center"/>
          </w:tcPr>
          <w:p w14:paraId="5CD978DA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55BBC7A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BB4D10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2C3AC6C" w14:textId="154CB9DA" w:rsidR="00EC2393" w:rsidRPr="002011EF" w:rsidRDefault="00EC2393" w:rsidP="00EC239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(max 15.000,00 KM)</w:t>
            </w:r>
          </w:p>
        </w:tc>
        <w:tc>
          <w:tcPr>
            <w:tcW w:w="868" w:type="pct"/>
            <w:vAlign w:val="center"/>
          </w:tcPr>
          <w:p w14:paraId="47BA6B8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5AC6B76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FE80314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2CAD7D4" w14:textId="2F2C910F" w:rsidR="00EC2393" w:rsidRPr="002011EF" w:rsidRDefault="00EC239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Troškovi nabavke opreme i stalnih sredstava u obliku prava</w:t>
            </w:r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077D645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475FC80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D64826F" w14:textId="4A4C6C00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2.1.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T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roškovi nabave softvera /licence/ i drugih prava</w:t>
            </w:r>
          </w:p>
        </w:tc>
        <w:tc>
          <w:tcPr>
            <w:tcW w:w="868" w:type="pct"/>
            <w:vAlign w:val="center"/>
          </w:tcPr>
          <w:p w14:paraId="63EC9E2F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2FFFCFD4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07E38D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35575989" w14:textId="70D81B28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ab/>
              <w:t>2.2.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T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roškovi nabave dodatne opreme</w:t>
            </w:r>
          </w:p>
        </w:tc>
        <w:tc>
          <w:tcPr>
            <w:tcW w:w="868" w:type="pct"/>
            <w:vAlign w:val="center"/>
          </w:tcPr>
          <w:p w14:paraId="7312B6E8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06033F76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3D4C113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3FFAD34" w14:textId="4B1BB029" w:rsidR="00EC2393" w:rsidRPr="002011EF" w:rsidRDefault="00EC2393" w:rsidP="00EC239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(max 20.000,00 KM)</w:t>
            </w:r>
          </w:p>
        </w:tc>
        <w:tc>
          <w:tcPr>
            <w:tcW w:w="868" w:type="pct"/>
            <w:vAlign w:val="center"/>
          </w:tcPr>
          <w:p w14:paraId="52A45950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4EBC5409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5A64CD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7DE85B6" w14:textId="2D96C199" w:rsidR="00EC2393" w:rsidRPr="002011EF" w:rsidRDefault="00EC239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Troškovi nabave materijala i sitnog inventara </w:t>
            </w:r>
          </w:p>
        </w:tc>
      </w:tr>
      <w:tr w:rsidR="00EC2393" w:rsidRPr="002011EF" w14:paraId="4C3A5D49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9F0AA99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0CD7472" w14:textId="6C9FA8D5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3.1.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T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roškovi materijala </w:t>
            </w:r>
          </w:p>
        </w:tc>
        <w:tc>
          <w:tcPr>
            <w:tcW w:w="868" w:type="pct"/>
            <w:vAlign w:val="center"/>
          </w:tcPr>
          <w:p w14:paraId="34F8EA1E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26C763C8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EF92872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79171DC" w14:textId="441CE21F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3.2. T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roškovi sitnog inventara</w:t>
            </w:r>
          </w:p>
        </w:tc>
        <w:tc>
          <w:tcPr>
            <w:tcW w:w="868" w:type="pct"/>
            <w:vAlign w:val="center"/>
          </w:tcPr>
          <w:p w14:paraId="31C9D399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25F9E86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61991E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00648D" w14:textId="22472E80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(max 10.000,00 KM)</w:t>
            </w:r>
          </w:p>
        </w:tc>
        <w:tc>
          <w:tcPr>
            <w:tcW w:w="868" w:type="pct"/>
            <w:vAlign w:val="center"/>
          </w:tcPr>
          <w:p w14:paraId="001E504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4117A7D5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F560EA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37E588C" w14:textId="6789AAC3" w:rsidR="00051BA3" w:rsidRPr="002011EF" w:rsidRDefault="00051BA3" w:rsidP="00051BA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Ugovorene i druge posebne usluge</w:t>
            </w:r>
          </w:p>
        </w:tc>
      </w:tr>
      <w:tr w:rsidR="00051BA3" w:rsidRPr="002011EF" w14:paraId="52E0884A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38E805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CDDEA36" w14:textId="12693057" w:rsidR="00051BA3" w:rsidRPr="003C0218" w:rsidRDefault="003C0218" w:rsidP="003C0218">
            <w:pPr>
              <w:pStyle w:val="Odlomakpopisa"/>
              <w:numPr>
                <w:ilvl w:val="1"/>
                <w:numId w:val="15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P</w:t>
            </w:r>
            <w:r w:rsidR="00051BA3" w:rsidRPr="003C0218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laćanje usluga fizičkim osobama </w:t>
            </w:r>
          </w:p>
        </w:tc>
        <w:tc>
          <w:tcPr>
            <w:tcW w:w="868" w:type="pct"/>
            <w:vAlign w:val="center"/>
          </w:tcPr>
          <w:p w14:paraId="786EEF55" w14:textId="33EA462C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7AB734A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AD954D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98099A" w14:textId="141BA3CC" w:rsidR="00051BA3" w:rsidRPr="003C0218" w:rsidRDefault="003C0218" w:rsidP="003C0218">
            <w:pPr>
              <w:pStyle w:val="Odlomakpopisa"/>
              <w:numPr>
                <w:ilvl w:val="1"/>
                <w:numId w:val="15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C021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</w:t>
            </w:r>
            <w:r w:rsidR="00051BA3" w:rsidRPr="003C0218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laćanje usluga pravnim osobama </w:t>
            </w:r>
          </w:p>
        </w:tc>
        <w:tc>
          <w:tcPr>
            <w:tcW w:w="868" w:type="pct"/>
            <w:vAlign w:val="center"/>
          </w:tcPr>
          <w:p w14:paraId="39B548D0" w14:textId="0E3A61AC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2D361AE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DCC4512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082A59F" w14:textId="13EB91E9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(max 5.000,00 KM)</w:t>
            </w:r>
          </w:p>
        </w:tc>
        <w:tc>
          <w:tcPr>
            <w:tcW w:w="868" w:type="pct"/>
            <w:vAlign w:val="center"/>
          </w:tcPr>
          <w:p w14:paraId="3F1895C2" w14:textId="4F4945E0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2011EF" w:rsidRPr="002011EF" w14:paraId="131CA077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1EC94BE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6BF473C" w14:textId="09EB4768" w:rsidR="002011EF" w:rsidRPr="002011EF" w:rsidRDefault="002011EF" w:rsidP="002011EF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Putni troškovi</w:t>
            </w:r>
          </w:p>
        </w:tc>
      </w:tr>
      <w:tr w:rsidR="00051BA3" w:rsidRPr="002011EF" w14:paraId="4C6505D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D6174E7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ECEACB1" w14:textId="2D3AE339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5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.1. Troškovi puta i smještaja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59C3ECEC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538D8CBF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3966C1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CBEA8F7" w14:textId="1869F7F2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5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.2.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Troškovi dnevnica</w:t>
            </w:r>
          </w:p>
        </w:tc>
        <w:tc>
          <w:tcPr>
            <w:tcW w:w="868" w:type="pct"/>
            <w:vAlign w:val="center"/>
          </w:tcPr>
          <w:p w14:paraId="1965056B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7CBCD578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16C6D8B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7B35D38" w14:textId="03106420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(max 5.000,00 KM)</w:t>
            </w:r>
          </w:p>
        </w:tc>
        <w:tc>
          <w:tcPr>
            <w:tcW w:w="868" w:type="pct"/>
            <w:vAlign w:val="center"/>
          </w:tcPr>
          <w:p w14:paraId="570BDA26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578B4BDB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3564B7C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1BD038E6" w14:textId="780B86E9" w:rsidR="00051BA3" w:rsidRPr="002011EF" w:rsidRDefault="00051BA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Ukupan iznos koji se traži od FMON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(max. 30.000,00 KM)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1E239EAE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2011EF" w:rsidRPr="002011EF" w14:paraId="12972772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AAD0E9C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C164126" w14:textId="03D1ACAD" w:rsidR="002011EF" w:rsidRPr="002011EF" w:rsidRDefault="002011EF" w:rsidP="00051BA3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Iznos sufinan</w:t>
            </w:r>
            <w:r w:rsidR="003C0218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iranja partnera iz </w:t>
            </w:r>
            <w:r w:rsidR="003C02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gospodarstva 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(min. 10% iznosa koji se traži od FMON)</w:t>
            </w:r>
          </w:p>
        </w:tc>
        <w:tc>
          <w:tcPr>
            <w:tcW w:w="868" w:type="pct"/>
            <w:vAlign w:val="center"/>
          </w:tcPr>
          <w:p w14:paraId="7CCE54C6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2011EF" w:rsidRPr="002011EF" w14:paraId="2E66536D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258EDF48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5189F46" w14:textId="12822613" w:rsidR="002011EF" w:rsidRPr="002011EF" w:rsidRDefault="002011EF" w:rsidP="00051BA3">
            <w:pPr>
              <w:jc w:val="right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UKUPNA VRIJEDNOST PROJEKTA (KM)</w:t>
            </w:r>
          </w:p>
        </w:tc>
        <w:tc>
          <w:tcPr>
            <w:tcW w:w="868" w:type="pct"/>
            <w:vAlign w:val="center"/>
          </w:tcPr>
          <w:p w14:paraId="4CA343A1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37E0EF64" w14:textId="77777777" w:rsidTr="00351735">
        <w:trPr>
          <w:trHeight w:val="755"/>
          <w:jc w:val="center"/>
        </w:trPr>
        <w:tc>
          <w:tcPr>
            <w:tcW w:w="204" w:type="pct"/>
            <w:vMerge/>
            <w:vAlign w:val="center"/>
          </w:tcPr>
          <w:p w14:paraId="15E9F7D0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4BD4A594" w14:textId="2164F81C" w:rsidR="00051BA3" w:rsidRPr="002011EF" w:rsidRDefault="00051BA3" w:rsidP="002011EF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Napomena: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Uz ovu aplikaciju obavezno priložiti potpisano i ovjereno pismo namjere partnera iz </w:t>
            </w:r>
            <w:r w:rsidR="003C021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gospodarstva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navedenog u ovom obrascu iz kojeg je vidljivo da je spreman sufinan</w:t>
            </w:r>
            <w:r w:rsidR="003C021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c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irati projekt u visini najmanje 10% iznosa koji se traži od FMON.</w:t>
            </w:r>
          </w:p>
        </w:tc>
      </w:tr>
    </w:tbl>
    <w:p w14:paraId="2F1CD554" w14:textId="77777777" w:rsidR="002011EF" w:rsidRPr="002011EF" w:rsidRDefault="002011EF" w:rsidP="002011E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BA3921" w14:textId="1C316C84" w:rsidR="002011EF" w:rsidRPr="002011EF" w:rsidRDefault="002011EF" w:rsidP="002011E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Podnositelj aplikacije </w:t>
      </w:r>
      <w:r w:rsidRPr="002011EF">
        <w:rPr>
          <w:rFonts w:ascii="Arial" w:hAnsi="Arial" w:cs="Arial"/>
          <w:b/>
          <w:bCs/>
          <w:sz w:val="20"/>
          <w:szCs w:val="20"/>
        </w:rPr>
        <w:t>u prvoj fazi</w:t>
      </w:r>
      <w:r w:rsidRPr="002011EF">
        <w:rPr>
          <w:rFonts w:ascii="Arial" w:hAnsi="Arial" w:cs="Arial"/>
          <w:sz w:val="20"/>
          <w:szCs w:val="20"/>
        </w:rPr>
        <w:t xml:space="preserve"> realizacije javnog natječaja dužan je dostaviti: </w:t>
      </w:r>
    </w:p>
    <w:p w14:paraId="732E73F0" w14:textId="77777777" w:rsidR="002011EF" w:rsidRPr="002011EF" w:rsidRDefault="002011EF" w:rsidP="002011EF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  <w:u w:val="single"/>
        </w:rPr>
        <w:t>obrazac prijave projektnog koncepta</w:t>
      </w:r>
      <w:r w:rsidRPr="002011EF">
        <w:rPr>
          <w:rFonts w:ascii="Arial" w:hAnsi="Arial" w:cs="Arial"/>
          <w:sz w:val="20"/>
          <w:szCs w:val="20"/>
        </w:rPr>
        <w:t xml:space="preserve"> (obrazac PPK-1): </w:t>
      </w:r>
    </w:p>
    <w:p w14:paraId="5822B86F" w14:textId="77777777" w:rsidR="002011EF" w:rsidRPr="002011EF" w:rsidRDefault="002011EF" w:rsidP="002011EF">
      <w:pPr>
        <w:numPr>
          <w:ilvl w:val="2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Popunjen u </w:t>
      </w:r>
      <w:r w:rsidRPr="002011EF">
        <w:rPr>
          <w:rFonts w:ascii="Arial" w:hAnsi="Arial" w:cs="Arial"/>
          <w:i/>
          <w:iCs/>
          <w:sz w:val="20"/>
          <w:szCs w:val="20"/>
        </w:rPr>
        <w:t>word</w:t>
      </w:r>
      <w:r w:rsidRPr="002011EF">
        <w:rPr>
          <w:rFonts w:ascii="Arial" w:hAnsi="Arial" w:cs="Arial"/>
          <w:sz w:val="20"/>
          <w:szCs w:val="20"/>
        </w:rPr>
        <w:t xml:space="preserve"> formatu, i </w:t>
      </w:r>
    </w:p>
    <w:p w14:paraId="470A4E52" w14:textId="77777777" w:rsidR="002011EF" w:rsidRPr="002011EF" w:rsidRDefault="002011EF" w:rsidP="002011EF">
      <w:pPr>
        <w:numPr>
          <w:ilvl w:val="2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Popunjen, potpisan i ovjeren, skeniran u </w:t>
      </w:r>
      <w:r w:rsidRPr="002011EF">
        <w:rPr>
          <w:rFonts w:ascii="Arial" w:hAnsi="Arial" w:cs="Arial"/>
          <w:i/>
          <w:iCs/>
          <w:sz w:val="20"/>
          <w:szCs w:val="20"/>
        </w:rPr>
        <w:t>PDF</w:t>
      </w:r>
      <w:r w:rsidRPr="002011EF">
        <w:rPr>
          <w:rFonts w:ascii="Arial" w:hAnsi="Arial" w:cs="Arial"/>
          <w:sz w:val="20"/>
          <w:szCs w:val="20"/>
        </w:rPr>
        <w:t xml:space="preserve"> formatu </w:t>
      </w:r>
    </w:p>
    <w:p w14:paraId="716B6B04" w14:textId="77777777" w:rsidR="002011EF" w:rsidRPr="002011EF" w:rsidRDefault="002011EF" w:rsidP="002011EF">
      <w:pPr>
        <w:pStyle w:val="Odlomakpopisa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  <w:u w:val="single"/>
        </w:rPr>
        <w:t>pismo namjere</w:t>
      </w:r>
      <w:r w:rsidRPr="002011EF">
        <w:rPr>
          <w:rFonts w:ascii="Arial" w:hAnsi="Arial" w:cs="Arial"/>
          <w:sz w:val="20"/>
          <w:szCs w:val="20"/>
        </w:rPr>
        <w:t>:</w:t>
      </w:r>
    </w:p>
    <w:p w14:paraId="40F56061" w14:textId="77777777" w:rsidR="002011EF" w:rsidRPr="002011EF" w:rsidRDefault="002011EF" w:rsidP="002011EF">
      <w:pPr>
        <w:pStyle w:val="Odlomakpopisa"/>
        <w:numPr>
          <w:ilvl w:val="2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Skenirano u </w:t>
      </w:r>
      <w:r w:rsidRPr="002011EF">
        <w:rPr>
          <w:rFonts w:ascii="Arial" w:hAnsi="Arial" w:cs="Arial"/>
          <w:i/>
          <w:iCs/>
          <w:sz w:val="20"/>
          <w:szCs w:val="20"/>
        </w:rPr>
        <w:t>PDF</w:t>
      </w:r>
      <w:r w:rsidRPr="002011EF">
        <w:rPr>
          <w:rFonts w:ascii="Arial" w:hAnsi="Arial" w:cs="Arial"/>
          <w:sz w:val="20"/>
          <w:szCs w:val="20"/>
        </w:rPr>
        <w:t xml:space="preserve"> formatu</w:t>
      </w:r>
    </w:p>
    <w:p w14:paraId="4CE12C13" w14:textId="0D72B167" w:rsidR="002011EF" w:rsidRPr="002011EF" w:rsidRDefault="002011EF" w:rsidP="002011EF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putem elektroničke pošte na adresu: </w:t>
      </w:r>
      <w:hyperlink r:id="rId8" w:history="1">
        <w:r w:rsidRPr="002011EF">
          <w:rPr>
            <w:rStyle w:val="Hiperveza"/>
            <w:rFonts w:ascii="Arial" w:hAnsi="Arial" w:cs="Arial"/>
            <w:sz w:val="20"/>
            <w:szCs w:val="20"/>
          </w:rPr>
          <w:t>prijave@fmon.gov.ba</w:t>
        </w:r>
      </w:hyperlink>
      <w:r w:rsidRPr="002011EF">
        <w:rPr>
          <w:rFonts w:ascii="Arial" w:hAnsi="Arial" w:cs="Arial"/>
          <w:sz w:val="20"/>
          <w:szCs w:val="20"/>
        </w:rPr>
        <w:t xml:space="preserve">, sve zajedno najkasnije do </w:t>
      </w:r>
      <w:r w:rsidRPr="002011EF">
        <w:rPr>
          <w:rFonts w:ascii="Arial" w:hAnsi="Arial" w:cs="Arial"/>
          <w:b/>
          <w:bCs/>
          <w:sz w:val="20"/>
          <w:szCs w:val="20"/>
        </w:rPr>
        <w:t>15. 5. 2026. godine</w:t>
      </w:r>
      <w:r w:rsidRPr="002011EF">
        <w:rPr>
          <w:rFonts w:ascii="Arial" w:hAnsi="Arial" w:cs="Arial"/>
          <w:sz w:val="20"/>
          <w:szCs w:val="20"/>
        </w:rPr>
        <w:t>.</w:t>
      </w:r>
    </w:p>
    <w:p w14:paraId="4E52AE4E" w14:textId="77777777" w:rsidR="000D112F" w:rsidRPr="002011EF" w:rsidRDefault="000D112F" w:rsidP="000D112F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16F9D210" w14:textId="3A917AE4" w:rsidR="00903FE0" w:rsidRDefault="00903FE0" w:rsidP="002011EF">
      <w:pPr>
        <w:spacing w:after="160" w:line="278" w:lineRule="auto"/>
        <w:jc w:val="center"/>
        <w:rPr>
          <w:rFonts w:ascii="Arial" w:hAnsi="Arial" w:cs="Arial"/>
          <w:noProof w:val="0"/>
          <w:sz w:val="20"/>
          <w:szCs w:val="20"/>
          <w:lang w:val="hr-BA"/>
        </w:rPr>
      </w:pPr>
      <w:r w:rsidRPr="002011EF">
        <w:rPr>
          <w:rFonts w:ascii="Arial" w:hAnsi="Arial" w:cs="Arial"/>
          <w:noProof w:val="0"/>
          <w:sz w:val="20"/>
          <w:szCs w:val="20"/>
          <w:lang w:val="hr-BA"/>
        </w:rPr>
        <w:t>U _____</w:t>
      </w:r>
      <w:r w:rsidR="002011EF">
        <w:rPr>
          <w:rFonts w:ascii="Arial" w:hAnsi="Arial" w:cs="Arial"/>
          <w:noProof w:val="0"/>
          <w:sz w:val="20"/>
          <w:szCs w:val="20"/>
          <w:lang w:val="hr-BA"/>
        </w:rPr>
        <w:t>______</w:t>
      </w:r>
      <w:r w:rsidRPr="002011EF">
        <w:rPr>
          <w:rFonts w:ascii="Arial" w:hAnsi="Arial" w:cs="Arial"/>
          <w:noProof w:val="0"/>
          <w:sz w:val="20"/>
          <w:szCs w:val="20"/>
          <w:lang w:val="hr-BA"/>
        </w:rPr>
        <w:t>________, ________</w:t>
      </w:r>
      <w:r w:rsidR="0054620F" w:rsidRPr="002011EF">
        <w:rPr>
          <w:rFonts w:ascii="Arial" w:hAnsi="Arial" w:cs="Arial"/>
          <w:noProof w:val="0"/>
          <w:sz w:val="20"/>
          <w:szCs w:val="20"/>
          <w:lang w:val="hr-BA"/>
        </w:rPr>
        <w:t xml:space="preserve"> 2026</w:t>
      </w:r>
      <w:r w:rsidRPr="002011EF">
        <w:rPr>
          <w:rFonts w:ascii="Arial" w:hAnsi="Arial" w:cs="Arial"/>
          <w:noProof w:val="0"/>
          <w:sz w:val="20"/>
          <w:szCs w:val="20"/>
          <w:lang w:val="hr-BA"/>
        </w:rPr>
        <w:t>. godine</w:t>
      </w:r>
    </w:p>
    <w:bookmarkEnd w:id="0"/>
    <w:bookmarkEnd w:id="1"/>
    <w:p w14:paraId="54F8B9C3" w14:textId="77777777" w:rsidR="002011EF" w:rsidRDefault="002011EF" w:rsidP="002011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E8402F" w14:textId="2D093310" w:rsidR="002011EF" w:rsidRPr="002011EF" w:rsidRDefault="002011EF" w:rsidP="002011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Voditelj/ica projekta</w:t>
      </w:r>
    </w:p>
    <w:p w14:paraId="36718160" w14:textId="77777777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</w:p>
    <w:p w14:paraId="5AF2F87B" w14:textId="12C1F8C6" w:rsidR="002011EF" w:rsidRPr="00C72BE6" w:rsidRDefault="002011EF" w:rsidP="002011E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 ___________________________</w:t>
      </w:r>
    </w:p>
    <w:p w14:paraId="46B29149" w14:textId="77777777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</w:p>
    <w:p w14:paraId="6C78016F" w14:textId="079BF70B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Potpis:  _________________________________</w:t>
      </w:r>
    </w:p>
    <w:p w14:paraId="52DBFBEE" w14:textId="77777777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</w:p>
    <w:p w14:paraId="1A1BABCE" w14:textId="77777777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</w:p>
    <w:p w14:paraId="5C5CB5FF" w14:textId="77777777" w:rsidR="002011EF" w:rsidRPr="002011EF" w:rsidRDefault="002011EF" w:rsidP="002011EF">
      <w:pPr>
        <w:ind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Ovlašteni predstavnik institucije</w:t>
      </w:r>
    </w:p>
    <w:p w14:paraId="5B5E4239" w14:textId="77777777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</w:p>
    <w:p w14:paraId="6BBEDDFD" w14:textId="38CAE920" w:rsidR="002011EF" w:rsidRPr="00C72BE6" w:rsidRDefault="002011EF" w:rsidP="002011E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 ___________________________</w:t>
      </w:r>
    </w:p>
    <w:p w14:paraId="31162B8D" w14:textId="77777777" w:rsidR="002011EF" w:rsidRDefault="002011EF" w:rsidP="002011EF">
      <w:pPr>
        <w:jc w:val="center"/>
        <w:rPr>
          <w:rFonts w:ascii="Arial" w:hAnsi="Arial" w:cs="Arial"/>
          <w:sz w:val="22"/>
          <w:szCs w:val="22"/>
        </w:rPr>
      </w:pPr>
    </w:p>
    <w:p w14:paraId="6B432B7A" w14:textId="2D005FDC" w:rsidR="002011EF" w:rsidRPr="00C72BE6" w:rsidRDefault="002011EF" w:rsidP="002011E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 i pečat:  ________________________</w:t>
      </w:r>
      <w:r>
        <w:rPr>
          <w:rFonts w:ascii="Arial" w:hAnsi="Arial" w:cs="Arial"/>
          <w:sz w:val="22"/>
          <w:szCs w:val="22"/>
        </w:rPr>
        <w:t>_</w:t>
      </w:r>
      <w:r w:rsidRPr="00C72BE6">
        <w:rPr>
          <w:rFonts w:ascii="Arial" w:hAnsi="Arial" w:cs="Arial"/>
          <w:sz w:val="22"/>
          <w:szCs w:val="22"/>
        </w:rPr>
        <w:t>__</w:t>
      </w:r>
    </w:p>
    <w:sectPr w:rsidR="002011EF" w:rsidRPr="00C72BE6" w:rsidSect="00903FE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2C28" w14:textId="77777777" w:rsidR="00925368" w:rsidRDefault="00925368" w:rsidP="00903FE0">
      <w:r>
        <w:separator/>
      </w:r>
    </w:p>
  </w:endnote>
  <w:endnote w:type="continuationSeparator" w:id="0">
    <w:p w14:paraId="2EDE95B2" w14:textId="77777777" w:rsidR="00925368" w:rsidRDefault="00925368" w:rsidP="0090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7F36865" w14:textId="2EBF85A7" w:rsidR="007D26BF" w:rsidRPr="008851ED" w:rsidRDefault="007D26B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F8BF23" w14:textId="77777777" w:rsidR="007D26BF" w:rsidRPr="008851ED" w:rsidRDefault="007D26B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2BFD" w14:textId="77777777" w:rsidR="00925368" w:rsidRDefault="00925368" w:rsidP="00903FE0">
      <w:r>
        <w:separator/>
      </w:r>
    </w:p>
  </w:footnote>
  <w:footnote w:type="continuationSeparator" w:id="0">
    <w:p w14:paraId="54D5DC87" w14:textId="77777777" w:rsidR="00925368" w:rsidRDefault="00925368" w:rsidP="0090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3126" w14:textId="47768591" w:rsidR="007D26BF" w:rsidRPr="00083037" w:rsidRDefault="0064040B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5</w:t>
    </w:r>
    <w:r w:rsidR="007D26BF"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2</w:t>
    </w:r>
    <w:r w:rsidR="007D26BF"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 xml:space="preserve"> - 1</w:t>
    </w:r>
  </w:p>
  <w:p w14:paraId="59BD3B32" w14:textId="48966A14" w:rsidR="007D26BF" w:rsidRDefault="007D26B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E3"/>
    <w:multiLevelType w:val="hybridMultilevel"/>
    <w:tmpl w:val="5C4077C6"/>
    <w:lvl w:ilvl="0" w:tplc="3638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64C"/>
    <w:multiLevelType w:val="multilevel"/>
    <w:tmpl w:val="0A8E4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275147">
    <w:abstractNumId w:val="6"/>
  </w:num>
  <w:num w:numId="2" w16cid:durableId="1755516599">
    <w:abstractNumId w:val="14"/>
  </w:num>
  <w:num w:numId="3" w16cid:durableId="415594618">
    <w:abstractNumId w:val="16"/>
  </w:num>
  <w:num w:numId="4" w16cid:durableId="574361786">
    <w:abstractNumId w:val="8"/>
  </w:num>
  <w:num w:numId="5" w16cid:durableId="40789746">
    <w:abstractNumId w:val="12"/>
  </w:num>
  <w:num w:numId="6" w16cid:durableId="1115372146">
    <w:abstractNumId w:val="1"/>
  </w:num>
  <w:num w:numId="7" w16cid:durableId="2025863627">
    <w:abstractNumId w:val="9"/>
  </w:num>
  <w:num w:numId="8" w16cid:durableId="1824198678">
    <w:abstractNumId w:val="13"/>
  </w:num>
  <w:num w:numId="9" w16cid:durableId="7401059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874756">
    <w:abstractNumId w:val="5"/>
  </w:num>
  <w:num w:numId="11" w16cid:durableId="1382250445">
    <w:abstractNumId w:val="11"/>
  </w:num>
  <w:num w:numId="12" w16cid:durableId="1887444568">
    <w:abstractNumId w:val="18"/>
  </w:num>
  <w:num w:numId="13" w16cid:durableId="1961767000">
    <w:abstractNumId w:val="2"/>
  </w:num>
  <w:num w:numId="14" w16cid:durableId="846135879">
    <w:abstractNumId w:val="3"/>
  </w:num>
  <w:num w:numId="15" w16cid:durableId="1152602630">
    <w:abstractNumId w:val="15"/>
  </w:num>
  <w:num w:numId="16" w16cid:durableId="940114130">
    <w:abstractNumId w:val="4"/>
  </w:num>
  <w:num w:numId="17" w16cid:durableId="1065179243">
    <w:abstractNumId w:val="0"/>
  </w:num>
  <w:num w:numId="18" w16cid:durableId="623388132">
    <w:abstractNumId w:val="10"/>
  </w:num>
  <w:num w:numId="19" w16cid:durableId="1263953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0"/>
    <w:rsid w:val="00006F56"/>
    <w:rsid w:val="00015644"/>
    <w:rsid w:val="00024727"/>
    <w:rsid w:val="00040261"/>
    <w:rsid w:val="00041EF4"/>
    <w:rsid w:val="00051BA3"/>
    <w:rsid w:val="00056DE1"/>
    <w:rsid w:val="00083037"/>
    <w:rsid w:val="00087D91"/>
    <w:rsid w:val="000B64AF"/>
    <w:rsid w:val="000D112F"/>
    <w:rsid w:val="000D2765"/>
    <w:rsid w:val="000E4943"/>
    <w:rsid w:val="000E74EE"/>
    <w:rsid w:val="0010606F"/>
    <w:rsid w:val="00127ED8"/>
    <w:rsid w:val="00153243"/>
    <w:rsid w:val="00173127"/>
    <w:rsid w:val="001C6105"/>
    <w:rsid w:val="002011EF"/>
    <w:rsid w:val="00233B7C"/>
    <w:rsid w:val="00255231"/>
    <w:rsid w:val="00257563"/>
    <w:rsid w:val="00260F5B"/>
    <w:rsid w:val="002766F6"/>
    <w:rsid w:val="003363B0"/>
    <w:rsid w:val="00350C39"/>
    <w:rsid w:val="00351735"/>
    <w:rsid w:val="00351E3F"/>
    <w:rsid w:val="00385886"/>
    <w:rsid w:val="003B4054"/>
    <w:rsid w:val="003C0218"/>
    <w:rsid w:val="003D24CE"/>
    <w:rsid w:val="003F7FCF"/>
    <w:rsid w:val="00410455"/>
    <w:rsid w:val="00413FED"/>
    <w:rsid w:val="004325F6"/>
    <w:rsid w:val="00481DBC"/>
    <w:rsid w:val="004B490E"/>
    <w:rsid w:val="004C574D"/>
    <w:rsid w:val="004E1E2B"/>
    <w:rsid w:val="00535CD8"/>
    <w:rsid w:val="0054620F"/>
    <w:rsid w:val="005572D5"/>
    <w:rsid w:val="0056644B"/>
    <w:rsid w:val="005E3DCD"/>
    <w:rsid w:val="00606EF9"/>
    <w:rsid w:val="00611B41"/>
    <w:rsid w:val="00635C6F"/>
    <w:rsid w:val="0064040B"/>
    <w:rsid w:val="006511ED"/>
    <w:rsid w:val="006606F2"/>
    <w:rsid w:val="00673EC3"/>
    <w:rsid w:val="0068081A"/>
    <w:rsid w:val="006968B5"/>
    <w:rsid w:val="006D19DC"/>
    <w:rsid w:val="006F6158"/>
    <w:rsid w:val="0074317A"/>
    <w:rsid w:val="00752F14"/>
    <w:rsid w:val="00755652"/>
    <w:rsid w:val="007951A5"/>
    <w:rsid w:val="00797ACC"/>
    <w:rsid w:val="007A234C"/>
    <w:rsid w:val="007B38B5"/>
    <w:rsid w:val="007C10E9"/>
    <w:rsid w:val="007D26BF"/>
    <w:rsid w:val="007E5970"/>
    <w:rsid w:val="007F4115"/>
    <w:rsid w:val="0081265D"/>
    <w:rsid w:val="0084411A"/>
    <w:rsid w:val="00852488"/>
    <w:rsid w:val="00852AC2"/>
    <w:rsid w:val="00867331"/>
    <w:rsid w:val="008D4B47"/>
    <w:rsid w:val="008D7832"/>
    <w:rsid w:val="008E1033"/>
    <w:rsid w:val="008E570A"/>
    <w:rsid w:val="00903FE0"/>
    <w:rsid w:val="00923D38"/>
    <w:rsid w:val="00925368"/>
    <w:rsid w:val="009701FF"/>
    <w:rsid w:val="00985B65"/>
    <w:rsid w:val="00996F27"/>
    <w:rsid w:val="009B3C6C"/>
    <w:rsid w:val="009C0AD9"/>
    <w:rsid w:val="009E7F95"/>
    <w:rsid w:val="00A17C93"/>
    <w:rsid w:val="00A7044A"/>
    <w:rsid w:val="00A8664A"/>
    <w:rsid w:val="00A91AB5"/>
    <w:rsid w:val="00AB673A"/>
    <w:rsid w:val="00AD1EFF"/>
    <w:rsid w:val="00AF3FC8"/>
    <w:rsid w:val="00B1419E"/>
    <w:rsid w:val="00B148BD"/>
    <w:rsid w:val="00B80666"/>
    <w:rsid w:val="00BD1098"/>
    <w:rsid w:val="00BF5D22"/>
    <w:rsid w:val="00C20213"/>
    <w:rsid w:val="00C2190B"/>
    <w:rsid w:val="00C53C3C"/>
    <w:rsid w:val="00C62831"/>
    <w:rsid w:val="00CA2274"/>
    <w:rsid w:val="00CB1C98"/>
    <w:rsid w:val="00CB3894"/>
    <w:rsid w:val="00CC7B38"/>
    <w:rsid w:val="00CE0FA0"/>
    <w:rsid w:val="00CE4421"/>
    <w:rsid w:val="00D53D11"/>
    <w:rsid w:val="00D55BC1"/>
    <w:rsid w:val="00D61D87"/>
    <w:rsid w:val="00D627D6"/>
    <w:rsid w:val="00D63583"/>
    <w:rsid w:val="00D71A1A"/>
    <w:rsid w:val="00D77234"/>
    <w:rsid w:val="00DA6CF0"/>
    <w:rsid w:val="00DB2A46"/>
    <w:rsid w:val="00DB3559"/>
    <w:rsid w:val="00DD1722"/>
    <w:rsid w:val="00DD39D0"/>
    <w:rsid w:val="00DD7791"/>
    <w:rsid w:val="00DE057D"/>
    <w:rsid w:val="00E00223"/>
    <w:rsid w:val="00E025EE"/>
    <w:rsid w:val="00E06F4C"/>
    <w:rsid w:val="00E207B0"/>
    <w:rsid w:val="00E307EB"/>
    <w:rsid w:val="00E42DE8"/>
    <w:rsid w:val="00E53CE7"/>
    <w:rsid w:val="00E553B2"/>
    <w:rsid w:val="00EA3F65"/>
    <w:rsid w:val="00EB1D38"/>
    <w:rsid w:val="00EC2393"/>
    <w:rsid w:val="00EC2ECA"/>
    <w:rsid w:val="00ED2F21"/>
    <w:rsid w:val="00F247AB"/>
    <w:rsid w:val="00F47A51"/>
    <w:rsid w:val="00F55271"/>
    <w:rsid w:val="00F72345"/>
    <w:rsid w:val="00F77ACA"/>
    <w:rsid w:val="00F80320"/>
    <w:rsid w:val="00FB4198"/>
    <w:rsid w:val="00FC4C23"/>
    <w:rsid w:val="00FD05F4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72A"/>
  <w15:chartTrackingRefBased/>
  <w15:docId w15:val="{01D7358E-7861-4211-B200-9F22DC2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90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90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903F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90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903F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rsid w:val="00903FE0"/>
    <w:rPr>
      <w:rFonts w:ascii="Times New Roman" w:eastAsiaTheme="majorEastAsia" w:hAnsi="Times New Roman" w:cstheme="majorBidi"/>
      <w:i/>
      <w:iCs/>
      <w:noProof/>
      <w:color w:val="2E74B5" w:themeColor="accent1" w:themeShade="BF"/>
      <w:sz w:val="24"/>
      <w:szCs w:val="24"/>
      <w:lang w:val="hr-HR"/>
    </w:rPr>
  </w:style>
  <w:style w:type="character" w:customStyle="1" w:styleId="Naslov5Char">
    <w:name w:val="Naslov 5 Char"/>
    <w:basedOn w:val="Zadanifontodlomka"/>
    <w:link w:val="Naslov5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4"/>
      <w:szCs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595959" w:themeColor="text1" w:themeTint="A6"/>
      <w:sz w:val="24"/>
      <w:szCs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FE0"/>
    <w:rPr>
      <w:rFonts w:ascii="Times New Roman" w:eastAsiaTheme="majorEastAsia" w:hAnsi="Times New Roman" w:cstheme="majorBidi"/>
      <w:noProof/>
      <w:color w:val="595959" w:themeColor="text1" w:themeTint="A6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272727" w:themeColor="text1" w:themeTint="D8"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FE0"/>
    <w:rPr>
      <w:rFonts w:ascii="Times New Roman" w:eastAsiaTheme="majorEastAsia" w:hAnsi="Times New Roman" w:cstheme="majorBidi"/>
      <w:noProof/>
      <w:color w:val="272727" w:themeColor="text1" w:themeTint="D8"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03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F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FE0"/>
    <w:rPr>
      <w:rFonts w:ascii="Times New Roman" w:eastAsiaTheme="majorEastAsia" w:hAnsi="Times New Roman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0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FE0"/>
    <w:rPr>
      <w:rFonts w:ascii="Times New Roman" w:eastAsia="Times New Roman" w:hAnsi="Times New Roman" w:cs="Times New Roman"/>
      <w:i/>
      <w:iCs/>
      <w:noProof/>
      <w:color w:val="404040" w:themeColor="text1" w:themeTint="BF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903F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FE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F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FE0"/>
    <w:rPr>
      <w:rFonts w:ascii="Times New Roman" w:eastAsia="Times New Roman" w:hAnsi="Times New Roman" w:cs="Times New Roman"/>
      <w:i/>
      <w:iCs/>
      <w:noProof/>
      <w:color w:val="2E74B5" w:themeColor="accent1" w:themeShade="BF"/>
      <w:sz w:val="24"/>
      <w:szCs w:val="24"/>
      <w:lang w:val="hr-HR"/>
    </w:rPr>
  </w:style>
  <w:style w:type="character" w:styleId="Istaknutareferenca">
    <w:name w:val="Intense Reference"/>
    <w:basedOn w:val="Zadanifontodlomka"/>
    <w:uiPriority w:val="32"/>
    <w:qFormat/>
    <w:rsid w:val="00903FE0"/>
    <w:rPr>
      <w:b/>
      <w:bCs/>
      <w:smallCaps/>
      <w:color w:val="2E74B5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903FE0"/>
    <w:rPr>
      <w:b/>
      <w:u w:val="single"/>
    </w:rPr>
  </w:style>
  <w:style w:type="character" w:customStyle="1" w:styleId="Stil2">
    <w:name w:val="Stil2"/>
    <w:basedOn w:val="Zadanifontodlomka"/>
    <w:uiPriority w:val="1"/>
    <w:rsid w:val="00903FE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903FE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903FE0"/>
    <w:rPr>
      <w:rFonts w:ascii="Times New Roman" w:eastAsia="Times New Roman" w:hAnsi="Times New Roman" w:cs="Times New Roman"/>
      <w:sz w:val="20"/>
      <w:szCs w:val="24"/>
      <w:lang w:val="hr-HR"/>
    </w:rPr>
  </w:style>
  <w:style w:type="paragraph" w:styleId="Zaglavlje">
    <w:name w:val="header"/>
    <w:basedOn w:val="Normal"/>
    <w:link w:val="ZaglavljeChar"/>
    <w:rsid w:val="00903FE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903F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Podnoje">
    <w:name w:val="footer"/>
    <w:basedOn w:val="Normal"/>
    <w:link w:val="PodnojeChar"/>
    <w:rsid w:val="00903FE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903FE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rsid w:val="00903FE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903FE0"/>
    <w:rPr>
      <w:rFonts w:ascii="Times New Roman" w:eastAsia="Times New Roman" w:hAnsi="Times New Roman" w:cs="Times New Roman"/>
      <w:noProof/>
      <w:sz w:val="24"/>
      <w:szCs w:val="24"/>
      <w:shd w:val="clear" w:color="auto" w:fill="CCCCCC"/>
      <w:lang w:val="hr-HR"/>
    </w:rPr>
  </w:style>
  <w:style w:type="character" w:styleId="Hiperveza">
    <w:name w:val="Hyperlink"/>
    <w:rsid w:val="00903FE0"/>
    <w:rPr>
      <w:color w:val="0000FF"/>
      <w:u w:val="single"/>
    </w:rPr>
  </w:style>
  <w:style w:type="character" w:customStyle="1" w:styleId="KartadokumentaChar">
    <w:name w:val="Karta dokumenta Char"/>
    <w:basedOn w:val="Zadanifontodlomka"/>
    <w:link w:val="Kartadokumenta"/>
    <w:semiHidden/>
    <w:rsid w:val="00903FE0"/>
    <w:rPr>
      <w:rFonts w:ascii="Tahoma" w:eastAsia="Times New Roman" w:hAnsi="Tahoma" w:cs="Tahoma"/>
      <w:noProof/>
      <w:sz w:val="20"/>
      <w:szCs w:val="20"/>
      <w:shd w:val="clear" w:color="auto" w:fill="000080"/>
      <w:lang w:val="hr-HR"/>
    </w:rPr>
  </w:style>
  <w:style w:type="paragraph" w:styleId="Kartadokumenta">
    <w:name w:val="Document Map"/>
    <w:basedOn w:val="Normal"/>
    <w:link w:val="KartadokumentaChar"/>
    <w:semiHidden/>
    <w:rsid w:val="00903F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eetkatablice">
    <w:name w:val="Table Grid"/>
    <w:basedOn w:val="Obinatablica"/>
    <w:rsid w:val="0090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03F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03FE0"/>
    <w:rPr>
      <w:rFonts w:ascii="Segoe UI" w:eastAsia="Times New Roman" w:hAnsi="Segoe UI" w:cs="Segoe UI"/>
      <w:noProof/>
      <w:sz w:val="18"/>
      <w:szCs w:val="18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903FE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903FE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903FE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D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5DBB-3E9F-41C9-AEA5-0FF5B7C2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Marko-Antonio</cp:lastModifiedBy>
  <cp:revision>3</cp:revision>
  <cp:lastPrinted>2026-04-13T13:22:00Z</cp:lastPrinted>
  <dcterms:created xsi:type="dcterms:W3CDTF">2026-04-30T10:04:00Z</dcterms:created>
  <dcterms:modified xsi:type="dcterms:W3CDTF">2026-04-30T10:43:00Z</dcterms:modified>
</cp:coreProperties>
</file>