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D343" w14:textId="6F8094E6" w:rsidR="003179F3" w:rsidRPr="003179F3" w:rsidRDefault="005C0531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Захтјев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финансирање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пројеката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области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предшколског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основног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средњег</w:t>
      </w:r>
      <w:r w:rsidR="003179F3" w:rsidRPr="003179F3"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HR" w:eastAsia="hr-HR"/>
        </w:rPr>
        <w:t>образовања</w:t>
      </w:r>
    </w:p>
    <w:p w14:paraId="68E39990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7E871C8C" w14:textId="77777777" w:rsidR="003179F3" w:rsidRPr="003179F3" w:rsidRDefault="003179F3" w:rsidP="0031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3179F3" w:rsidRPr="003179F3" w14:paraId="366EB7C2" w14:textId="77777777" w:rsidTr="00CB4DA8">
        <w:trPr>
          <w:trHeight w:val="1254"/>
        </w:trPr>
        <w:tc>
          <w:tcPr>
            <w:tcW w:w="9293" w:type="dxa"/>
            <w:shd w:val="clear" w:color="auto" w:fill="EEECE1"/>
          </w:tcPr>
          <w:p w14:paraId="205F3500" w14:textId="0E648FD7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пријав</w:t>
            </w:r>
            <w:r w:rsidR="00795F6E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ујемо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с</w:t>
            </w:r>
            <w:r w:rsidR="00E756A0">
              <w:rPr>
                <w:rFonts w:ascii="Arial" w:eastAsia="Times New Roman" w:hAnsi="Arial" w:cs="Arial"/>
                <w:b/>
                <w:lang w:val="hr-HR" w:eastAsia="hr-HR"/>
              </w:rPr>
              <w:t>љ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едећи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програм</w:t>
            </w:r>
            <w:r w:rsidR="003179F3" w:rsidRPr="003179F3">
              <w:rPr>
                <w:rFonts w:ascii="Arial" w:eastAsia="Times New Roman" w:hAnsi="Arial" w:cs="Arial"/>
                <w:b/>
                <w:lang w:val="hr-HR" w:eastAsia="hr-HR"/>
              </w:rPr>
              <w:t xml:space="preserve">: </w:t>
            </w:r>
          </w:p>
          <w:p w14:paraId="7F810A8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14:paraId="14E36D99" w14:textId="6C1DCAE6" w:rsidR="003179F3" w:rsidRPr="00CB4DA8" w:rsidRDefault="003179F3" w:rsidP="00CB4D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„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Подршка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пројектима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стручног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усавршавања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наставника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страних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језика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ради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јачања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вишејезичности</w:t>
            </w:r>
            <w:r w:rsidRPr="00CB4DA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“</w:t>
            </w:r>
          </w:p>
          <w:p w14:paraId="2B855DDD" w14:textId="44EC3C1D" w:rsidR="003179F3" w:rsidRPr="003179F3" w:rsidRDefault="003179F3" w:rsidP="00CB4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08C6A76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5DD1AAB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E54D7E0" w14:textId="6D19D522" w:rsidR="003179F3" w:rsidRPr="003179F3" w:rsidRDefault="003179F3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lang w:val="hr-BA" w:eastAsia="hr-HR"/>
        </w:rPr>
        <w:t xml:space="preserve">  </w:t>
      </w:r>
      <w:r w:rsidR="005C0531">
        <w:rPr>
          <w:rFonts w:ascii="Arial" w:eastAsia="Times New Roman" w:hAnsi="Arial" w:cs="Arial"/>
          <w:b/>
          <w:lang w:val="hr-HR" w:eastAsia="hr-HR"/>
        </w:rPr>
        <w:t>Назив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захтјева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с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основним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подацима</w:t>
      </w:r>
    </w:p>
    <w:p w14:paraId="17EAB0B3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189947A" w14:textId="47D959A5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подносиоца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захтјева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из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рјешења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о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регистрацији</w:t>
      </w:r>
      <w:r w:rsidR="003179F3" w:rsidRPr="003179F3">
        <w:rPr>
          <w:rFonts w:ascii="Arial" w:eastAsia="Times New Roman" w:hAnsi="Arial" w:cs="Arial"/>
          <w:i/>
          <w:sz w:val="20"/>
          <w:szCs w:val="20"/>
          <w:lang w:val="hr-HR" w:eastAsia="hr-HR"/>
        </w:rPr>
        <w:t>)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</w:t>
      </w:r>
    </w:p>
    <w:p w14:paraId="3611D0CE" w14:textId="092E7CC8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Сједиште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Улица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Кантон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</w:t>
      </w:r>
    </w:p>
    <w:p w14:paraId="6484496C" w14:textId="5775BF2D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Факс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-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маил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______________________________________</w:t>
      </w:r>
    </w:p>
    <w:p w14:paraId="4201A53A" w14:textId="155FD754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Овлаштена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особа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заступање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_________________________________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________________</w:t>
      </w:r>
    </w:p>
    <w:p w14:paraId="542C789D" w14:textId="4520FF5B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76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Одговорно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лице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реализацију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Тел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 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Моб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.________</w:t>
      </w:r>
    </w:p>
    <w:p w14:paraId="491BF102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FF9A8A0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7C6E63B" w14:textId="77CAC535" w:rsidR="003179F3" w:rsidRPr="003179F3" w:rsidRDefault="005C0531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Број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жиро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-</w:t>
      </w:r>
      <w:r>
        <w:rPr>
          <w:rFonts w:ascii="Arial" w:eastAsia="Times New Roman" w:hAnsi="Arial" w:cs="Arial"/>
          <w:b/>
          <w:lang w:val="hr-HR" w:eastAsia="hr-HR"/>
        </w:rPr>
        <w:t>рачуна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идентификациони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број</w:t>
      </w:r>
    </w:p>
    <w:p w14:paraId="647B32AF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3179F3" w:rsidRPr="003179F3" w14:paraId="650EB696" w14:textId="77777777" w:rsidTr="005762A8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5447D4" w14:textId="49CF5821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Трансакцијски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депозитни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6D546B33" w14:textId="46CB33B1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</w:t>
            </w:r>
            <w:r w:rsidR="005C0531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заокружити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врсту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рачуна</w:t>
            </w:r>
            <w:r w:rsidRPr="003179F3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A185E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9ACADC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6508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04FC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498892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090D9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5A23B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189AC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0E8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F50E09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8439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B4DDE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B2402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3484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094D5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E8338F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179F3" w:rsidRPr="003179F3" w14:paraId="3870E917" w14:textId="77777777" w:rsidTr="005762A8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7F8DD6" w14:textId="7A19A77E" w:rsidR="003179F3" w:rsidRPr="003179F3" w:rsidRDefault="005C0531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назив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</w:p>
        </w:tc>
      </w:tr>
      <w:tr w:rsidR="003179F3" w:rsidRPr="003179F3" w14:paraId="5D56D82B" w14:textId="77777777" w:rsidTr="005762A8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AAE07C" w14:textId="18EA335B" w:rsidR="003179F3" w:rsidRPr="003179F3" w:rsidRDefault="005C0531" w:rsidP="003179F3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72E52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CD65B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C46DA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EAA41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C6679E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81D06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239A4A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E2D130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00325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055AB7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75E1C4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62FA63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2C8E2B" w14:textId="77777777" w:rsidR="003179F3" w:rsidRPr="003179F3" w:rsidRDefault="003179F3" w:rsidP="003179F3">
            <w:pPr>
              <w:tabs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14:paraId="67AFCD93" w14:textId="6047AAB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 xml:space="preserve">2.1. </w:t>
      </w:r>
      <w:r w:rsidR="005C0531">
        <w:rPr>
          <w:rFonts w:ascii="Arial" w:eastAsia="Times New Roman" w:hAnsi="Arial" w:cs="Arial"/>
          <w:b/>
          <w:lang w:val="hr-HR" w:eastAsia="hr-HR"/>
        </w:rPr>
        <w:t>Додатни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подаци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за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буџетске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кориснике</w:t>
      </w:r>
    </w:p>
    <w:p w14:paraId="5E6E6614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3179F3" w:rsidRPr="003179F3" w14:paraId="4EF0D0B4" w14:textId="77777777" w:rsidTr="00E756A0">
        <w:trPr>
          <w:trHeight w:val="1058"/>
        </w:trPr>
        <w:tc>
          <w:tcPr>
            <w:tcW w:w="9325" w:type="dxa"/>
            <w:shd w:val="clear" w:color="auto" w:fill="EEECE1"/>
          </w:tcPr>
          <w:p w14:paraId="4C4EF9C3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0CD08848" w14:textId="720BE415" w:rsidR="003179F3" w:rsidRPr="003179F3" w:rsidRDefault="005C0531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:…………………………………………………………………..........................................</w:t>
            </w:r>
          </w:p>
          <w:p w14:paraId="3708EED9" w14:textId="03E27FA4" w:rsidR="003179F3" w:rsidRPr="003179F3" w:rsidRDefault="005C0531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Шифра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:…………………………………………………………………….....................................</w:t>
            </w:r>
          </w:p>
          <w:p w14:paraId="6CBFD99D" w14:textId="4EE14A0A" w:rsidR="003179F3" w:rsidRPr="003179F3" w:rsidRDefault="005C0531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 …..……………………………………………….......................................</w:t>
            </w:r>
          </w:p>
          <w:p w14:paraId="170C53A0" w14:textId="77777777" w:rsidR="003179F3" w:rsidRPr="003179F3" w:rsidRDefault="003179F3" w:rsidP="003179F3">
            <w:pPr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879A979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E676810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7010173C" w14:textId="3D3FBBF4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Назив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34584871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39DFE367" w14:textId="3246C878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Назив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за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који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траже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D23C3C7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01A8F92" w14:textId="77777777" w:rsidR="003179F3" w:rsidRPr="003179F3" w:rsidRDefault="003179F3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602AB8E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3F7C466B" w14:textId="7F38568B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Кратки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опис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p w14:paraId="1DA65CED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247B2B6" w14:textId="19AA586A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Кратки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>/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програма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ма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x. 150 </w:t>
      </w:r>
      <w:r w:rsidR="005C0531">
        <w:rPr>
          <w:rFonts w:ascii="Arial" w:eastAsia="Times New Roman" w:hAnsi="Arial" w:cs="Arial"/>
          <w:sz w:val="20"/>
          <w:szCs w:val="20"/>
          <w:lang w:val="hr-HR" w:eastAsia="hr-HR"/>
        </w:rPr>
        <w:t>ријечи</w:t>
      </w:r>
      <w:r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): </w:t>
      </w:r>
    </w:p>
    <w:p w14:paraId="639FB5F3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1141036" w14:textId="77777777" w:rsidR="003179F3" w:rsidRPr="003179F3" w:rsidRDefault="003179F3" w:rsidP="003179F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BE8E6D" w14:textId="09A4650F" w:rsid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2C5B217" w14:textId="77777777" w:rsidR="00E756A0" w:rsidRDefault="00E756A0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AE7AA51" w14:textId="77777777" w:rsidR="00CB4DA8" w:rsidRPr="003179F3" w:rsidRDefault="00CB4DA8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E6AEF40" w14:textId="44D4296F" w:rsidR="003179F3" w:rsidRPr="003179F3" w:rsidRDefault="005C0531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вези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којим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се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планира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пројекат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тренутног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стања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препрека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>):</w:t>
      </w:r>
    </w:p>
    <w:p w14:paraId="07692ED0" w14:textId="77777777" w:rsidR="003179F3" w:rsidRPr="003179F3" w:rsidRDefault="003179F3" w:rsidP="00317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9359CC1" w14:textId="191E7907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специфичног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проблема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48CB84FC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2B98E77" w14:textId="7A2A22D6" w:rsidR="003179F3" w:rsidRPr="003179F3" w:rsidRDefault="005C0531" w:rsidP="003179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Hlk163474688"/>
      <w:r>
        <w:rPr>
          <w:rFonts w:ascii="Arial" w:eastAsia="Times New Roman" w:hAnsi="Arial" w:cs="Arial"/>
          <w:b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активности</w:t>
      </w:r>
    </w:p>
    <w:bookmarkEnd w:id="0"/>
    <w:p w14:paraId="639B39AE" w14:textId="650638D4" w:rsidR="003179F3" w:rsidRPr="003179F3" w:rsidRDefault="005C0531" w:rsidP="003179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Опис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кључних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пројектних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активности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500A8DE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55B32A1" w14:textId="53ADA3A3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r>
        <w:rPr>
          <w:rFonts w:ascii="Arial" w:eastAsia="Calibri" w:hAnsi="Arial" w:cs="Arial"/>
          <w:b/>
          <w:lang w:val="hr-BA"/>
        </w:rPr>
        <w:t>Циљне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групе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број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корисника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66B20621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34234F87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56A2104E" w14:textId="4BDFF7EB" w:rsidR="003179F3" w:rsidRPr="003179F3" w:rsidRDefault="005C0531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циљну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групу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очекивани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број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корисника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225864E4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49AEB992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p w14:paraId="4F11F379" w14:textId="0B215835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1" w:name="_Hlk163474982"/>
      <w:r>
        <w:rPr>
          <w:rFonts w:ascii="Arial" w:eastAsia="Calibri" w:hAnsi="Arial" w:cs="Arial"/>
          <w:b/>
          <w:lang w:val="hr-BA"/>
        </w:rPr>
        <w:t>Резултат</w:t>
      </w:r>
      <w:r w:rsidR="003179F3" w:rsidRPr="003179F3">
        <w:rPr>
          <w:rFonts w:ascii="Arial" w:eastAsia="Calibri" w:hAnsi="Arial" w:cs="Arial"/>
          <w:b/>
          <w:lang w:val="hr-BA"/>
        </w:rPr>
        <w:t xml:space="preserve">, </w:t>
      </w:r>
      <w:r>
        <w:rPr>
          <w:rFonts w:ascii="Arial" w:eastAsia="Calibri" w:hAnsi="Arial" w:cs="Arial"/>
          <w:b/>
          <w:lang w:val="hr-BA"/>
        </w:rPr>
        <w:t>исход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утицај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EB65633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2847EDF9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3415DC49" w14:textId="046E8BE3" w:rsidR="003179F3" w:rsidRPr="003179F3" w:rsidRDefault="005C0531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Навести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резултат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исход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утицај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5B0BCCD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14:paraId="6A8139B4" w14:textId="35F45647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lang w:val="hr-BA"/>
        </w:rPr>
      </w:pPr>
      <w:bookmarkStart w:id="2" w:name="_Hlk163475370"/>
      <w:bookmarkEnd w:id="1"/>
      <w:r>
        <w:rPr>
          <w:rFonts w:ascii="Arial" w:eastAsia="Calibri" w:hAnsi="Arial" w:cs="Arial"/>
          <w:b/>
          <w:lang w:val="hr-BA"/>
        </w:rPr>
        <w:t>Мониторинг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и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евалуација</w:t>
      </w:r>
      <w:r w:rsidR="003179F3" w:rsidRPr="003179F3">
        <w:rPr>
          <w:rFonts w:ascii="Arial" w:eastAsia="Calibri" w:hAnsi="Arial" w:cs="Arial"/>
          <w:b/>
          <w:lang w:val="hr-BA"/>
        </w:rPr>
        <w:t xml:space="preserve"> </w:t>
      </w:r>
      <w:r>
        <w:rPr>
          <w:rFonts w:ascii="Arial" w:eastAsia="Calibri" w:hAnsi="Arial" w:cs="Arial"/>
          <w:b/>
          <w:lang w:val="hr-BA"/>
        </w:rPr>
        <w:t>пројекта</w:t>
      </w:r>
    </w:p>
    <w:p w14:paraId="7A8F9CD5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lang w:val="hr-B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8"/>
      </w:tblGrid>
      <w:tr w:rsidR="003179F3" w:rsidRPr="003179F3" w14:paraId="75070475" w14:textId="77777777" w:rsidTr="003179F3">
        <w:trPr>
          <w:trHeight w:val="180"/>
        </w:trPr>
        <w:tc>
          <w:tcPr>
            <w:tcW w:w="9111" w:type="dxa"/>
            <w:shd w:val="clear" w:color="auto" w:fill="EEECE1"/>
          </w:tcPr>
          <w:p w14:paraId="72808D8A" w14:textId="56BCA81D" w:rsidR="003179F3" w:rsidRPr="003179F3" w:rsidRDefault="005C0531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Опис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мониторинга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и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евалуације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/>
              </w:rPr>
              <w:t>пројекта</w:t>
            </w:r>
            <w:r w:rsidR="003179F3" w:rsidRPr="003179F3">
              <w:rPr>
                <w:rFonts w:ascii="Arial" w:eastAsia="Calibri" w:hAnsi="Arial" w:cs="Arial"/>
                <w:sz w:val="20"/>
                <w:szCs w:val="20"/>
                <w:lang w:val="hr-BA"/>
              </w:rPr>
              <w:t>:</w:t>
            </w:r>
          </w:p>
          <w:p w14:paraId="48C2D235" w14:textId="77777777" w:rsidR="003179F3" w:rsidRPr="003179F3" w:rsidRDefault="003179F3" w:rsidP="003179F3">
            <w:pPr>
              <w:spacing w:after="0" w:line="240" w:lineRule="auto"/>
              <w:ind w:left="-11"/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bookmarkEnd w:id="2"/>
    </w:tbl>
    <w:p w14:paraId="3420F54D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6F5B71" w14:textId="7CC582E1" w:rsidR="003179F3" w:rsidRPr="003179F3" w:rsidRDefault="005C0531" w:rsidP="00317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Подаци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lang w:val="en-AU" w:eastAsia="hr-HR"/>
        </w:rPr>
        <w:t>о</w:t>
      </w:r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средствима</w:t>
      </w:r>
      <w:proofErr w:type="spellEnd"/>
    </w:p>
    <w:p w14:paraId="1E140167" w14:textId="77777777" w:rsidR="003179F3" w:rsidRPr="003179F3" w:rsidRDefault="003179F3" w:rsidP="003179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en-AU" w:eastAsia="hr-HR"/>
        </w:rPr>
      </w:pPr>
    </w:p>
    <w:p w14:paraId="00868FEF" w14:textId="45D7684B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Укупна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вриједност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пројекта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</w:p>
    <w:p w14:paraId="454C6A30" w14:textId="24F06557" w:rsidR="003179F3" w:rsidRPr="003179F3" w:rsidRDefault="005C0531" w:rsidP="00317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Очекивани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износ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средстава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од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Федералног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министарства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образовања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и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науке</w:t>
      </w:r>
      <w:r w:rsidR="003179F3" w:rsidRPr="003179F3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_____________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КМ</w:t>
      </w:r>
    </w:p>
    <w:p w14:paraId="1F928D48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lang w:val="hr-HR" w:eastAsia="hr-HR"/>
        </w:rPr>
      </w:pPr>
    </w:p>
    <w:p w14:paraId="5442B9EE" w14:textId="711EC7FB" w:rsidR="003179F3" w:rsidRPr="003179F3" w:rsidRDefault="003179F3" w:rsidP="003179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hr-HR" w:eastAsia="hr-HR"/>
        </w:rPr>
      </w:pPr>
      <w:r w:rsidRPr="003179F3">
        <w:rPr>
          <w:rFonts w:ascii="Arial" w:eastAsia="Times New Roman" w:hAnsi="Arial" w:cs="Arial"/>
          <w:b/>
          <w:lang w:val="hr-HR" w:eastAsia="hr-HR"/>
        </w:rPr>
        <w:t>1</w:t>
      </w:r>
      <w:r w:rsidR="008C77BE">
        <w:rPr>
          <w:rFonts w:ascii="Arial" w:eastAsia="Times New Roman" w:hAnsi="Arial" w:cs="Arial"/>
          <w:b/>
          <w:lang w:val="hr-HR" w:eastAsia="hr-HR"/>
        </w:rPr>
        <w:t>1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. </w:t>
      </w:r>
      <w:r w:rsidR="005C0531">
        <w:rPr>
          <w:rFonts w:ascii="Arial" w:eastAsia="Times New Roman" w:hAnsi="Arial" w:cs="Arial"/>
          <w:b/>
          <w:lang w:val="hr-HR" w:eastAsia="hr-HR"/>
        </w:rPr>
        <w:t>Структура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средстава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финансирања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пројекта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(</w:t>
      </w:r>
      <w:r w:rsidR="005C0531">
        <w:rPr>
          <w:rFonts w:ascii="Arial" w:eastAsia="Times New Roman" w:hAnsi="Arial" w:cs="Arial"/>
          <w:b/>
          <w:lang w:val="hr-HR" w:eastAsia="hr-HR"/>
        </w:rPr>
        <w:t>приходи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и</w:t>
      </w:r>
      <w:r w:rsidRPr="003179F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b/>
          <w:lang w:val="hr-HR" w:eastAsia="hr-HR"/>
        </w:rPr>
        <w:t>расходи</w:t>
      </w:r>
      <w:r w:rsidRPr="003179F3">
        <w:rPr>
          <w:rFonts w:ascii="Arial" w:eastAsia="Times New Roman" w:hAnsi="Arial" w:cs="Arial"/>
          <w:b/>
          <w:lang w:val="hr-HR" w:eastAsia="hr-HR"/>
        </w:rPr>
        <w:t>)</w:t>
      </w:r>
    </w:p>
    <w:p w14:paraId="1EE3B0D6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26"/>
        <w:gridCol w:w="1683"/>
      </w:tblGrid>
      <w:tr w:rsidR="003179F3" w:rsidRPr="003179F3" w14:paraId="12ED80DE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03BF43" w14:textId="08A4F860" w:rsidR="003179F3" w:rsidRPr="00785A07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bookmarkStart w:id="3" w:name="_GoBack" w:colFirst="0" w:colLast="2"/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CD25B0" w14:textId="181A603F" w:rsidR="003179F3" w:rsidRPr="00785A07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B9B31" w14:textId="7269B721" w:rsidR="003179F3" w:rsidRPr="00785A07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 w:rsidRPr="00785A07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bookmarkEnd w:id="3"/>
      <w:tr w:rsidR="003179F3" w:rsidRPr="003179F3" w14:paraId="7D5ED6B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7584D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76DF51" w14:textId="3E0C2304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Очекивана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61CF6A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67EB98A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5F458E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FC2FBA" w14:textId="47805135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нивоа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кантон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Федерација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БиХ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BFD5ED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5642E12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A0D82B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91DF2E" w14:textId="2CC9EE6D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спонзора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2BE7B0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C2AB7EB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4827ED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30A28F" w14:textId="2C8CBFED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D944A1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03EFC61" w14:textId="77777777" w:rsidTr="005762A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DE8DA2" w14:textId="77777777" w:rsidR="003179F3" w:rsidRPr="003179F3" w:rsidRDefault="003179F3" w:rsidP="003179F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EC62D6" w14:textId="0C9FD9AD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85D4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41B3B3F9" w14:textId="77777777" w:rsidTr="005762A8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4E6AF" w14:textId="590A4442" w:rsidR="003179F3" w:rsidRPr="003179F3" w:rsidRDefault="005C0531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F2B26B" w14:textId="403BBD5F" w:rsidR="003179F3" w:rsidRPr="003179F3" w:rsidRDefault="005C0531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260C3006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p w14:paraId="3C9B247B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lang w:val="en-AU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657"/>
        <w:gridCol w:w="1652"/>
      </w:tblGrid>
      <w:tr w:rsidR="003179F3" w:rsidRPr="003179F3" w14:paraId="09B6F6F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35568" w14:textId="6CEEA7DB" w:rsidR="003179F3" w:rsidRPr="003179F3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бр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803EA4" w14:textId="0EC03F7B" w:rsidR="003179F3" w:rsidRPr="003179F3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ВРСТА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EFD479" w14:textId="614224D2" w:rsidR="003179F3" w:rsidRPr="003179F3" w:rsidRDefault="005C0531" w:rsidP="0031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З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</w:t>
            </w:r>
          </w:p>
        </w:tc>
      </w:tr>
      <w:tr w:rsidR="003179F3" w:rsidRPr="003179F3" w14:paraId="2102F2B5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2CD60B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C30F3" w14:textId="36B0A4D6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Накнаде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хонорари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учесника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8EA2A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90FD794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5BDE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330F2" w14:textId="786DD2ED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Путни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96838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737AFC8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CE1B30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F5D2C9" w14:textId="7D246DDB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A43465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1BF6F9BD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037A2B6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69F2C4" w14:textId="2ADC7AAC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Услуге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930A17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5360615E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D77D62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179F3">
              <w:rPr>
                <w:rFonts w:ascii="Times New Roman" w:eastAsia="Times New Roman" w:hAnsi="Times New Roman" w:cs="Times New Roman"/>
                <w:lang w:val="hr-HR" w:eastAsia="hr-HR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F1FB82" w14:textId="464129FB" w:rsidR="003179F3" w:rsidRPr="003179F3" w:rsidRDefault="005C0531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највише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10%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укупне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вриједности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4A7B13" w14:textId="77777777" w:rsidR="003179F3" w:rsidRPr="003179F3" w:rsidRDefault="003179F3" w:rsidP="0031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3179F3" w:rsidRPr="003179F3" w14:paraId="3EF3580C" w14:textId="77777777" w:rsidTr="005762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42858" w14:textId="77777777" w:rsidR="003179F3" w:rsidRPr="003179F3" w:rsidRDefault="003179F3" w:rsidP="0031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7F99" w14:textId="0480C8A2" w:rsidR="003179F3" w:rsidRPr="003179F3" w:rsidRDefault="005C0531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УКУПНО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8034D" w14:textId="5B2A42A0" w:rsidR="003179F3" w:rsidRPr="003179F3" w:rsidRDefault="005C0531" w:rsidP="00317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КМ</w:t>
            </w:r>
          </w:p>
        </w:tc>
      </w:tr>
    </w:tbl>
    <w:p w14:paraId="18858B3F" w14:textId="57EDC7A8" w:rsidR="003179F3" w:rsidRPr="003179F3" w:rsidRDefault="005C0531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>
        <w:rPr>
          <w:rFonts w:ascii="Times New Roman" w:eastAsia="Times New Roman" w:hAnsi="Times New Roman" w:cs="Times New Roman"/>
          <w:b/>
          <w:lang w:val="bs-Latn-BA" w:eastAsia="hr-HR"/>
        </w:rPr>
        <w:t>Напомена</w:t>
      </w:r>
      <w:r w:rsidR="003179F3" w:rsidRPr="003179F3">
        <w:rPr>
          <w:rFonts w:ascii="Times New Roman" w:eastAsia="Times New Roman" w:hAnsi="Times New Roman" w:cs="Times New Roman"/>
          <w:b/>
          <w:lang w:val="bs-Latn-BA" w:eastAsia="hr-HR"/>
        </w:rPr>
        <w:t>: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оквиру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финансијског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пројекта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није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дозвољено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планирати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средства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плате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и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накнаде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трошкова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bs-Latn-BA" w:eastAsia="hr-HR"/>
        </w:rPr>
        <w:t>запосленика</w:t>
      </w:r>
      <w:r w:rsidR="003179F3" w:rsidRPr="003179F3">
        <w:rPr>
          <w:rFonts w:ascii="Times New Roman" w:eastAsia="Times New Roman" w:hAnsi="Times New Roman" w:cs="Times New Roman"/>
          <w:lang w:val="bs-Latn-BA" w:eastAsia="hr-HR"/>
        </w:rPr>
        <w:t xml:space="preserve">. </w:t>
      </w:r>
    </w:p>
    <w:p w14:paraId="563B9CEB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18F3C3BC" w14:textId="77777777" w:rsidR="003179F3" w:rsidRPr="003179F3" w:rsidRDefault="003179F3" w:rsidP="003179F3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14:paraId="5AA8CE73" w14:textId="173096B0" w:rsidR="003179F3" w:rsidRPr="003179F3" w:rsidRDefault="005C0531" w:rsidP="008C77B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>
        <w:rPr>
          <w:rFonts w:ascii="Arial" w:eastAsia="Times New Roman" w:hAnsi="Arial" w:cs="Arial"/>
          <w:b/>
          <w:lang w:val="en-AU" w:eastAsia="hr-HR"/>
        </w:rPr>
        <w:t>Рок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реализације</w:t>
      </w:r>
      <w:proofErr w:type="spellEnd"/>
      <w:r w:rsidR="003179F3" w:rsidRPr="003179F3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AU" w:eastAsia="hr-HR"/>
        </w:rPr>
        <w:t>пројекта</w:t>
      </w:r>
      <w:proofErr w:type="spellEnd"/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179F3" w:rsidRPr="003179F3" w14:paraId="69A87D8A" w14:textId="77777777" w:rsidTr="005762A8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E0F1C8" w14:textId="7A3DD815" w:rsidR="003179F3" w:rsidRPr="003179F3" w:rsidRDefault="005C0531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Пројекат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ће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реализ</w:t>
            </w:r>
            <w:r w:rsidR="00E756A0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ати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року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дана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уплате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средстава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наш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рачун</w:t>
            </w:r>
            <w:r w:rsidR="003179F3" w:rsidRPr="003179F3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FE508F2" w14:textId="77777777" w:rsidR="003179F3" w:rsidRPr="003179F3" w:rsidRDefault="003179F3" w:rsidP="003179F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09528BF" w14:textId="3E8FF0D9" w:rsidR="003179F3" w:rsidRPr="008C77BE" w:rsidRDefault="005C0531" w:rsidP="008C77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Обавезна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документација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коју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треба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приложити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уз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овај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финансирање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>/</w:t>
      </w:r>
      <w:r>
        <w:rPr>
          <w:rFonts w:ascii="Arial" w:eastAsia="Times New Roman" w:hAnsi="Arial" w:cs="Arial"/>
          <w:b/>
          <w:lang w:val="hr-HR" w:eastAsia="hr-HR"/>
        </w:rPr>
        <w:t>суфинансирање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пројекта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: </w:t>
      </w:r>
      <w:r w:rsidR="003179F3" w:rsidRPr="008C77BE">
        <w:rPr>
          <w:rFonts w:ascii="Arial" w:eastAsia="Times New Roman" w:hAnsi="Arial" w:cs="Arial"/>
          <w:lang w:val="hr-HR" w:eastAsia="hr-HR"/>
        </w:rPr>
        <w:t>(</w:t>
      </w:r>
      <w:r>
        <w:rPr>
          <w:rFonts w:ascii="Arial" w:eastAsia="Times New Roman" w:hAnsi="Arial" w:cs="Arial"/>
          <w:lang w:val="hr-HR" w:eastAsia="hr-HR"/>
        </w:rPr>
        <w:t>са</w:t>
      </w:r>
      <w:r w:rsidR="003179F3" w:rsidRPr="008C77BE">
        <w:rPr>
          <w:rFonts w:ascii="Arial" w:eastAsia="Times New Roman" w:hAnsi="Arial" w:cs="Arial"/>
          <w:lang w:val="hr-HR" w:eastAsia="hr-HR"/>
        </w:rPr>
        <w:t xml:space="preserve"> x </w:t>
      </w:r>
      <w:r>
        <w:rPr>
          <w:rFonts w:ascii="Arial" w:eastAsia="Times New Roman" w:hAnsi="Arial" w:cs="Arial"/>
          <w:lang w:val="hr-HR" w:eastAsia="hr-HR"/>
        </w:rPr>
        <w:t>означити</w:t>
      </w:r>
      <w:r w:rsidR="003179F3" w:rsidRPr="008C77BE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достављене</w:t>
      </w:r>
      <w:r w:rsidR="003179F3" w:rsidRPr="008C77BE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документе</w:t>
      </w:r>
      <w:r w:rsidR="003179F3" w:rsidRPr="008C77BE">
        <w:rPr>
          <w:rFonts w:ascii="Arial" w:eastAsia="Times New Roman" w:hAnsi="Arial" w:cs="Arial"/>
          <w:lang w:val="hr-HR" w:eastAsia="hr-HR"/>
        </w:rPr>
        <w:t>)</w:t>
      </w:r>
    </w:p>
    <w:p w14:paraId="4548F28A" w14:textId="77777777" w:rsidR="003179F3" w:rsidRPr="003179F3" w:rsidRDefault="003179F3" w:rsidP="003179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8594"/>
      </w:tblGrid>
      <w:tr w:rsidR="003179F3" w:rsidRPr="003179F3" w14:paraId="6DF029FD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D7918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6B42D8" w14:textId="4852882A" w:rsidR="003179F3" w:rsidRPr="003179F3" w:rsidRDefault="005C0531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Рјешење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60350881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87C0BA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F9761D" w14:textId="12D0BC44" w:rsidR="003179F3" w:rsidRPr="003179F3" w:rsidRDefault="005C0531" w:rsidP="003179F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Увјерење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пореској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регистрацији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идентификациони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179F3" w:rsidRPr="003179F3" w14:paraId="50D4A82F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43220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53D9BA" w14:textId="27DAC467" w:rsidR="003179F3" w:rsidRPr="003179F3" w:rsidRDefault="005C0531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уговора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банком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или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потврда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банке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види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власник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наведеног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небуџетске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кориснике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3179F3" w:rsidRPr="003179F3" w14:paraId="34ACD167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44F755" w14:textId="77777777" w:rsidR="003179F3" w:rsidRPr="003179F3" w:rsidRDefault="003179F3" w:rsidP="0031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D12CB4" w14:textId="6E1F7451" w:rsidR="003179F3" w:rsidRPr="003179F3" w:rsidRDefault="005C0531" w:rsidP="003179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тражи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финансирање</w:t>
            </w:r>
            <w:r w:rsidR="003179F3" w:rsidRPr="003179F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884E64" w:rsidRPr="003179F3" w14:paraId="3397E896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16F192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3E3C31" w14:textId="67703872" w:rsidR="00884E64" w:rsidRPr="003179F3" w:rsidRDefault="005C0531" w:rsidP="00884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Детаљно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разрађен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</w:t>
            </w:r>
            <w:r w:rsidR="00884E64" w:rsidRPr="0011084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</w:tr>
      <w:tr w:rsidR="00884E64" w:rsidRPr="003179F3" w14:paraId="50B975A2" w14:textId="77777777" w:rsidTr="00CB4D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A385A" w14:textId="77777777" w:rsidR="00884E64" w:rsidRPr="003179F3" w:rsidRDefault="00884E64" w:rsidP="0088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80D008" w14:textId="76BAD522" w:rsidR="00884E64" w:rsidRPr="003179F3" w:rsidRDefault="005C0531" w:rsidP="00884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Буџетски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корисници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обавезно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врсту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шифру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опћине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број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буџетске</w:t>
            </w:r>
            <w:r w:rsidR="00884E64" w:rsidRPr="008C77B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организације</w:t>
            </w:r>
          </w:p>
        </w:tc>
      </w:tr>
    </w:tbl>
    <w:p w14:paraId="242DF997" w14:textId="77777777" w:rsidR="003179F3" w:rsidRPr="003179F3" w:rsidRDefault="003179F3" w:rsidP="0031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</w:p>
    <w:p w14:paraId="12CCD8FF" w14:textId="79CF19FE" w:rsidR="003179F3" w:rsidRDefault="005C0531" w:rsidP="008C77B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Изјава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подносиоца</w:t>
      </w:r>
      <w:r w:rsidR="003179F3" w:rsidRPr="008C77BE">
        <w:rPr>
          <w:rFonts w:ascii="Arial" w:eastAsia="Times New Roman" w:hAnsi="Arial" w:cs="Arial"/>
          <w:b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lang w:val="hr-HR" w:eastAsia="hr-HR"/>
        </w:rPr>
        <w:t>захтјева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C77BE" w:rsidRPr="004F787A" w14:paraId="58504C80" w14:textId="77777777" w:rsidTr="0021461A">
        <w:tc>
          <w:tcPr>
            <w:tcW w:w="9163" w:type="dxa"/>
          </w:tcPr>
          <w:p w14:paraId="515269C3" w14:textId="3000F352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lang w:val="hr-HR" w:eastAsia="hr-HR"/>
              </w:rPr>
              <w:t>1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кривичном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материјалном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одговорношћу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потврђујем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подаци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наведени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прилозима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Јавни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позив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истинити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тачни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1B0434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126BD6" w14:textId="3197A95F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користити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искључиво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одобреног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складу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осталом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достављеном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57BFD78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5BCD16D" w14:textId="712FCB1B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Као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одговорно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лице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подносиоца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обавезујем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року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15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завршетка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доставити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67BB2BF2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291CBBE" w14:textId="218F4FDC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Сагласан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захтјев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контрола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непосредним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увидом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нашим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просторијама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E41EFEB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9DF78B" w14:textId="216AD4A5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намјенском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додијељених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садржавати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412E5C00" w14:textId="77777777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A8C30F0" w14:textId="3ACABBB2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Детаљан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опис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ов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5F3E1EDC" w14:textId="34BE8E20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б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резултате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учинке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E756A0" w:rsidRP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реализованог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6D32B62F" w14:textId="2BF66DAC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извјештај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утрошку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добијених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сљедећим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:</w:t>
            </w:r>
          </w:p>
          <w:p w14:paraId="62081C59" w14:textId="6C01D4EC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евиденцију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прихода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за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суфинансијера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укључујући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властито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учешће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</w:p>
          <w:p w14:paraId="30B61BC7" w14:textId="6421497A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преглед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вези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реализацијом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пројеката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разврстаних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сродним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групама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оствареним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  <w:p w14:paraId="20479534" w14:textId="2F93A796" w:rsidR="008C77BE" w:rsidRPr="004F787A" w:rsidRDefault="008C77BE" w:rsidP="0021461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- 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копије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свих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докумената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основу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којих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су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извршена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плаћања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посебно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издвојеним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финансијско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-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рачуноводственим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документима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којима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правдају</w:t>
            </w:r>
            <w:r w:rsidR="00E756A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трошкови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финансирани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средстава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додијелило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Федерално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министарство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образовања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5C053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науке</w:t>
            </w:r>
            <w:r w:rsidRPr="004F787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  <w:p w14:paraId="75339E64" w14:textId="77777777" w:rsidR="008C77BE" w:rsidRPr="004F787A" w:rsidRDefault="008C77BE" w:rsidP="0021461A">
            <w:pPr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B03F56" w14:textId="77777777" w:rsidR="008C77BE" w:rsidRPr="008C77BE" w:rsidRDefault="008C77BE" w:rsidP="008C77BE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52A4DCA" w14:textId="64992B6C" w:rsidR="003179F3" w:rsidRPr="003179F3" w:rsidRDefault="005C0531" w:rsidP="003179F3">
      <w:pPr>
        <w:spacing w:after="0" w:line="240" w:lineRule="auto"/>
        <w:ind w:left="2880"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М</w:t>
      </w:r>
      <w:r w:rsidR="003179F3" w:rsidRPr="003179F3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>П</w:t>
      </w:r>
      <w:r w:rsidR="003179F3" w:rsidRPr="003179F3">
        <w:rPr>
          <w:rFonts w:ascii="Arial" w:eastAsia="Times New Roman" w:hAnsi="Arial" w:cs="Arial"/>
          <w:lang w:val="hr-HR" w:eastAsia="hr-HR"/>
        </w:rPr>
        <w:t xml:space="preserve">.    </w:t>
      </w:r>
    </w:p>
    <w:p w14:paraId="02F70592" w14:textId="77777777" w:rsidR="003179F3" w:rsidRPr="003179F3" w:rsidRDefault="003179F3" w:rsidP="003179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</w:t>
      </w:r>
    </w:p>
    <w:p w14:paraId="599D5494" w14:textId="459B9704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</w:t>
      </w:r>
      <w:r w:rsidR="005C0531">
        <w:rPr>
          <w:rFonts w:ascii="Arial" w:eastAsia="Times New Roman" w:hAnsi="Arial" w:cs="Arial"/>
          <w:lang w:val="hr-HR" w:eastAsia="hr-HR"/>
        </w:rPr>
        <w:t>Потпис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lang w:val="hr-HR" w:eastAsia="hr-HR"/>
        </w:rPr>
        <w:t>овлаштене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lang w:val="hr-HR" w:eastAsia="hr-HR"/>
        </w:rPr>
        <w:t>особе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lang w:val="hr-HR" w:eastAsia="hr-HR"/>
        </w:rPr>
        <w:t>подносиоца</w:t>
      </w:r>
      <w:r w:rsidRPr="003179F3">
        <w:rPr>
          <w:rFonts w:ascii="Arial" w:eastAsia="Times New Roman" w:hAnsi="Arial" w:cs="Arial"/>
          <w:lang w:val="hr-HR" w:eastAsia="hr-HR"/>
        </w:rPr>
        <w:t xml:space="preserve"> </w:t>
      </w:r>
      <w:r w:rsidR="005C0531">
        <w:rPr>
          <w:rFonts w:ascii="Arial" w:eastAsia="Times New Roman" w:hAnsi="Arial" w:cs="Arial"/>
          <w:lang w:val="hr-HR" w:eastAsia="hr-HR"/>
        </w:rPr>
        <w:t>захтјева</w:t>
      </w:r>
    </w:p>
    <w:p w14:paraId="03C2A7DC" w14:textId="77777777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5DAE513A" w14:textId="19F78A00" w:rsidR="003179F3" w:rsidRPr="003179F3" w:rsidRDefault="003179F3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</w:r>
      <w:r w:rsidRPr="003179F3">
        <w:rPr>
          <w:rFonts w:ascii="Arial" w:eastAsia="Times New Roman" w:hAnsi="Arial" w:cs="Arial"/>
          <w:lang w:val="hr-HR" w:eastAsia="hr-HR"/>
        </w:rPr>
        <w:tab/>
        <w:t xml:space="preserve">  ----------------------------------------------------------</w:t>
      </w:r>
    </w:p>
    <w:p w14:paraId="036F01A7" w14:textId="6FB4ECDA" w:rsidR="003179F3" w:rsidRPr="003179F3" w:rsidRDefault="005C0531" w:rsidP="003179F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Датум</w:t>
      </w:r>
      <w:r w:rsidR="003179F3" w:rsidRPr="003179F3">
        <w:rPr>
          <w:rFonts w:ascii="Arial" w:eastAsia="Times New Roman" w:hAnsi="Arial" w:cs="Arial"/>
          <w:lang w:val="hr-HR" w:eastAsia="hr-HR"/>
        </w:rPr>
        <w:t>……………………</w:t>
      </w:r>
    </w:p>
    <w:sectPr w:rsidR="003179F3" w:rsidRPr="0031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76B3"/>
    <w:multiLevelType w:val="hybridMultilevel"/>
    <w:tmpl w:val="211E08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462"/>
    <w:multiLevelType w:val="hybridMultilevel"/>
    <w:tmpl w:val="8824608E"/>
    <w:lvl w:ilvl="0" w:tplc="BADAC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0F9"/>
    <w:multiLevelType w:val="hybridMultilevel"/>
    <w:tmpl w:val="49D03D18"/>
    <w:lvl w:ilvl="0" w:tplc="329E1E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534D"/>
    <w:multiLevelType w:val="hybridMultilevel"/>
    <w:tmpl w:val="AF167934"/>
    <w:lvl w:ilvl="0" w:tplc="2528D1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240EC5"/>
    <w:rsid w:val="003049B2"/>
    <w:rsid w:val="003179F3"/>
    <w:rsid w:val="00351929"/>
    <w:rsid w:val="004E6E4D"/>
    <w:rsid w:val="0058293C"/>
    <w:rsid w:val="005C0531"/>
    <w:rsid w:val="00785A07"/>
    <w:rsid w:val="00795F6E"/>
    <w:rsid w:val="007A4722"/>
    <w:rsid w:val="00884E64"/>
    <w:rsid w:val="008C77BE"/>
    <w:rsid w:val="009E550B"/>
    <w:rsid w:val="00CB4DA8"/>
    <w:rsid w:val="00E756A0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301D"/>
  <w15:chartTrackingRefBased/>
  <w15:docId w15:val="{6F3C7197-3626-4637-A4D5-CA1917D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BE"/>
    <w:pPr>
      <w:ind w:left="720"/>
      <w:contextualSpacing/>
    </w:pPr>
  </w:style>
  <w:style w:type="table" w:styleId="TableGrid">
    <w:name w:val="Table Grid"/>
    <w:basedOn w:val="TableNormal"/>
    <w:uiPriority w:val="39"/>
    <w:rsid w:val="008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User</cp:lastModifiedBy>
  <cp:revision>4</cp:revision>
  <dcterms:created xsi:type="dcterms:W3CDTF">2024-06-03T12:46:00Z</dcterms:created>
  <dcterms:modified xsi:type="dcterms:W3CDTF">2024-06-03T17:10:00Z</dcterms:modified>
</cp:coreProperties>
</file>