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D1CC" w14:textId="77777777" w:rsidR="00F82740" w:rsidRDefault="00F82740" w:rsidP="00F82740"/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F82740" w:rsidRPr="00A7042B" w14:paraId="15FC41AD" w14:textId="77777777" w:rsidTr="00D155C8">
        <w:trPr>
          <w:jc w:val="center"/>
        </w:trPr>
        <w:tc>
          <w:tcPr>
            <w:tcW w:w="4371" w:type="dxa"/>
            <w:vAlign w:val="center"/>
          </w:tcPr>
          <w:p w14:paraId="0DF03BE1" w14:textId="77777777" w:rsidR="00F82740" w:rsidRPr="00A7042B" w:rsidRDefault="00F82740" w:rsidP="00D155C8">
            <w:pPr>
              <w:pStyle w:val="Zaglavlje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5435E620" w14:textId="77777777" w:rsidR="00F82740" w:rsidRPr="00A7042B" w:rsidRDefault="00F82740" w:rsidP="00D155C8">
            <w:pPr>
              <w:pStyle w:val="Zaglavlje"/>
              <w:ind w:lef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BOSNIA AND HERZEGOVINA</w:t>
            </w:r>
          </w:p>
        </w:tc>
        <w:tc>
          <w:tcPr>
            <w:tcW w:w="2881" w:type="dxa"/>
          </w:tcPr>
          <w:p w14:paraId="32CA4D17" w14:textId="77777777" w:rsidR="00F82740" w:rsidRPr="00A7042B" w:rsidRDefault="00F82740" w:rsidP="00D155C8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БOСНА И ХЕРЦЕГОВИНА</w:t>
            </w:r>
          </w:p>
        </w:tc>
      </w:tr>
      <w:tr w:rsidR="00F82740" w:rsidRPr="00A7042B" w14:paraId="4AD8602D" w14:textId="77777777" w:rsidTr="00D155C8">
        <w:trPr>
          <w:jc w:val="center"/>
        </w:trPr>
        <w:tc>
          <w:tcPr>
            <w:tcW w:w="4371" w:type="dxa"/>
            <w:vAlign w:val="center"/>
          </w:tcPr>
          <w:p w14:paraId="097046EB" w14:textId="77777777" w:rsidR="00F82740" w:rsidRPr="00A7042B" w:rsidRDefault="00F82740" w:rsidP="00D155C8">
            <w:pPr>
              <w:pStyle w:val="Zaglavlje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335D5A46" w14:textId="77777777" w:rsidR="00F82740" w:rsidRPr="00A7042B" w:rsidRDefault="00F82740" w:rsidP="00D155C8">
            <w:pPr>
              <w:pStyle w:val="Zaglavlje"/>
              <w:ind w:left="-146"/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sz w:val="12"/>
                <w:szCs w:val="12"/>
                <w:lang w:val="hr-HR"/>
              </w:rPr>
              <w:t>FEDERATION OF BOSNIA AND HERZEGOVINA</w:t>
            </w:r>
          </w:p>
        </w:tc>
        <w:tc>
          <w:tcPr>
            <w:tcW w:w="2881" w:type="dxa"/>
          </w:tcPr>
          <w:p w14:paraId="1F5CEC0D" w14:textId="77777777" w:rsidR="00F82740" w:rsidRPr="00A7042B" w:rsidRDefault="00F82740" w:rsidP="00D155C8">
            <w:pPr>
              <w:pStyle w:val="Tijeloteksta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sz w:val="12"/>
                <w:szCs w:val="12"/>
              </w:rPr>
              <w:t>ФЕДЕРАЦИЈА БОСНЕ И ХЕРЦЕГОВИНЕ</w:t>
            </w:r>
          </w:p>
        </w:tc>
      </w:tr>
      <w:tr w:rsidR="00F82740" w:rsidRPr="00A7042B" w14:paraId="3F684872" w14:textId="77777777" w:rsidTr="00D155C8">
        <w:trPr>
          <w:jc w:val="center"/>
        </w:trPr>
        <w:tc>
          <w:tcPr>
            <w:tcW w:w="4371" w:type="dxa"/>
            <w:vAlign w:val="center"/>
          </w:tcPr>
          <w:p w14:paraId="69EE73B0" w14:textId="77777777" w:rsidR="00F82740" w:rsidRPr="00A7042B" w:rsidRDefault="00F82740" w:rsidP="00D155C8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7BD922DE" w14:textId="77777777" w:rsidR="00F82740" w:rsidRPr="00A7042B" w:rsidRDefault="00F82740" w:rsidP="00D155C8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FBiH MINISTRY OF</w:t>
            </w:r>
          </w:p>
        </w:tc>
        <w:tc>
          <w:tcPr>
            <w:tcW w:w="2881" w:type="dxa"/>
          </w:tcPr>
          <w:p w14:paraId="541B891F" w14:textId="77777777" w:rsidR="00F82740" w:rsidRPr="00A7042B" w:rsidRDefault="00F82740" w:rsidP="00D155C8">
            <w:pPr>
              <w:pStyle w:val="Tijeloteksta"/>
              <w:rPr>
                <w:rFonts w:ascii="Arial" w:hAnsi="Arial" w:cs="Arial"/>
                <w:b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ФЕДЕРАЛНО МИНИСТАРСТВО</w:t>
            </w:r>
          </w:p>
        </w:tc>
      </w:tr>
      <w:tr w:rsidR="00F82740" w:rsidRPr="00A7042B" w14:paraId="588B2953" w14:textId="77777777" w:rsidTr="00D155C8">
        <w:trPr>
          <w:jc w:val="center"/>
        </w:trPr>
        <w:tc>
          <w:tcPr>
            <w:tcW w:w="4371" w:type="dxa"/>
            <w:vAlign w:val="center"/>
          </w:tcPr>
          <w:p w14:paraId="1EB0239E" w14:textId="77777777" w:rsidR="00F82740" w:rsidRPr="00A7042B" w:rsidRDefault="00F82740" w:rsidP="00D155C8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665334F2" w14:textId="77777777" w:rsidR="00F82740" w:rsidRPr="00A7042B" w:rsidRDefault="00F82740" w:rsidP="00D155C8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HR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  <w:lang w:val="hr-HR"/>
              </w:rPr>
              <w:t>EDUCATION AND SCIENCE</w:t>
            </w:r>
          </w:p>
        </w:tc>
        <w:tc>
          <w:tcPr>
            <w:tcW w:w="2881" w:type="dxa"/>
          </w:tcPr>
          <w:p w14:paraId="21230BDF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7042B">
              <w:rPr>
                <w:rFonts w:ascii="Arial" w:hAnsi="Arial" w:cs="Arial"/>
                <w:b/>
                <w:sz w:val="12"/>
                <w:szCs w:val="12"/>
              </w:rPr>
              <w:t>ОБРАЗОВАЊА И НАУКЕ</w:t>
            </w:r>
          </w:p>
        </w:tc>
      </w:tr>
    </w:tbl>
    <w:p w14:paraId="6DBD41A5" w14:textId="77777777" w:rsidR="00F82740" w:rsidRDefault="00F82740" w:rsidP="00F82740">
      <w:pPr>
        <w:jc w:val="right"/>
        <w:rPr>
          <w:rFonts w:ascii="Arial" w:hAnsi="Arial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F82740" w:rsidRPr="00A7042B" w14:paraId="202C78EC" w14:textId="77777777" w:rsidTr="00D155C8">
        <w:tc>
          <w:tcPr>
            <w:tcW w:w="1668" w:type="dxa"/>
            <w:vAlign w:val="center"/>
          </w:tcPr>
          <w:p w14:paraId="108C57BF" w14:textId="35C80F07" w:rsidR="00F82740" w:rsidRPr="00F362E4" w:rsidRDefault="00EE41FA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Ознака</w:t>
            </w:r>
            <w:r w:rsidR="00F82740" w:rsidRPr="00F36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272" w:type="dxa"/>
            <w:vAlign w:val="center"/>
          </w:tcPr>
          <w:p w14:paraId="730EF727" w14:textId="4FC39598" w:rsidR="00F82740" w:rsidRPr="00F362E4" w:rsidRDefault="003927BF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82740" w:rsidRPr="00F362E4">
              <w:rPr>
                <w:rFonts w:ascii="Arial" w:hAnsi="Arial" w:cs="Arial"/>
                <w:sz w:val="24"/>
                <w:szCs w:val="24"/>
              </w:rPr>
              <w:t>.</w:t>
            </w:r>
            <w:r w:rsidR="00522870">
              <w:rPr>
                <w:rFonts w:ascii="Arial" w:hAnsi="Arial" w:cs="Arial"/>
                <w:sz w:val="24"/>
                <w:szCs w:val="24"/>
              </w:rPr>
              <w:t>4</w:t>
            </w:r>
            <w:r w:rsidR="00F82740" w:rsidRPr="00F362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82740" w:rsidRPr="00A7042B" w14:paraId="3A337F68" w14:textId="77777777" w:rsidTr="00D155C8">
        <w:tc>
          <w:tcPr>
            <w:tcW w:w="1668" w:type="dxa"/>
            <w:vAlign w:val="center"/>
          </w:tcPr>
          <w:p w14:paraId="6527C2FC" w14:textId="2934ED59" w:rsidR="00F82740" w:rsidRPr="00F362E4" w:rsidRDefault="00EE41FA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Трансфер</w:t>
            </w:r>
          </w:p>
        </w:tc>
        <w:tc>
          <w:tcPr>
            <w:tcW w:w="8272" w:type="dxa"/>
            <w:vAlign w:val="center"/>
          </w:tcPr>
          <w:p w14:paraId="417021CD" w14:textId="2744E31A" w:rsidR="00F82740" w:rsidRPr="005B53D2" w:rsidRDefault="00EE41FA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Текући</w:t>
            </w:r>
            <w:r w:rsidR="00F8274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трансфери</w:t>
            </w:r>
            <w:r w:rsidR="00F8274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непрофитним</w:t>
            </w:r>
            <w:r w:rsidR="00F8274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организацијама</w:t>
            </w:r>
          </w:p>
          <w:p w14:paraId="05CD90AA" w14:textId="35B6ECC6" w:rsidR="00F82740" w:rsidRPr="005B53D2" w:rsidRDefault="00EE41FA" w:rsidP="009F318E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Трансфер</w:t>
            </w:r>
            <w:r w:rsidR="00F8274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за</w:t>
            </w:r>
            <w:r w:rsidR="00F8274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област</w:t>
            </w:r>
            <w:r w:rsidR="009F318E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науке</w:t>
            </w:r>
            <w:r w:rsidR="00F8274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од</w:t>
            </w:r>
            <w:r w:rsidR="00F8274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значаја</w:t>
            </w:r>
            <w:r w:rsidR="00F8274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за</w:t>
            </w:r>
            <w:r w:rsidR="00F8274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Федерацију</w:t>
            </w:r>
            <w:r w:rsidR="00F82740" w:rsidRPr="005B53D2"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hr-BA" w:eastAsia="bs-Latn-BA"/>
              </w:rPr>
              <w:t>БиХ</w:t>
            </w:r>
          </w:p>
        </w:tc>
      </w:tr>
      <w:tr w:rsidR="00F82740" w:rsidRPr="00A7042B" w14:paraId="1B1EA3A8" w14:textId="77777777" w:rsidTr="00D155C8">
        <w:tc>
          <w:tcPr>
            <w:tcW w:w="1668" w:type="dxa"/>
            <w:vAlign w:val="center"/>
          </w:tcPr>
          <w:p w14:paraId="64AB94B7" w14:textId="2B63344F" w:rsidR="00F82740" w:rsidRPr="00F362E4" w:rsidRDefault="00EE41FA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</w:t>
            </w:r>
          </w:p>
        </w:tc>
        <w:tc>
          <w:tcPr>
            <w:tcW w:w="8272" w:type="dxa"/>
            <w:vAlign w:val="center"/>
          </w:tcPr>
          <w:p w14:paraId="25752BD0" w14:textId="41CA41C9" w:rsidR="00F82740" w:rsidRPr="005B53D2" w:rsidRDefault="00EE41FA" w:rsidP="009F318E">
            <w:pPr>
              <w:tabs>
                <w:tab w:val="left" w:pos="397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Подршка</w:t>
            </w:r>
            <w:r w:rsidR="00F82740" w:rsidRPr="005B53D2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пројектима</w:t>
            </w:r>
            <w:r w:rsidR="0052287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популаризације</w:t>
            </w:r>
            <w:r w:rsidR="0052287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науке</w:t>
            </w:r>
          </w:p>
        </w:tc>
      </w:tr>
      <w:tr w:rsidR="00F82740" w:rsidRPr="00A7042B" w14:paraId="1D5C89D7" w14:textId="77777777" w:rsidTr="00D155C8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01791663" w14:textId="77777777" w:rsidR="00F82740" w:rsidRPr="00A7042B" w:rsidRDefault="00F82740" w:rsidP="00D155C8">
            <w:pPr>
              <w:tabs>
                <w:tab w:val="left" w:pos="3975"/>
              </w:tabs>
              <w:jc w:val="center"/>
              <w:rPr>
                <w:rFonts w:ascii="Arial" w:hAnsi="Arial" w:cs="Arial"/>
                <w:lang w:val="hr-BA"/>
              </w:rPr>
            </w:pPr>
          </w:p>
        </w:tc>
      </w:tr>
    </w:tbl>
    <w:p w14:paraId="0956D023" w14:textId="77777777" w:rsidR="00F82740" w:rsidRPr="00A7042B" w:rsidRDefault="00F82740" w:rsidP="00F82740">
      <w:pPr>
        <w:rPr>
          <w:rFonts w:ascii="Arial" w:hAnsi="Arial" w:cs="Arial"/>
        </w:rPr>
      </w:pPr>
    </w:p>
    <w:p w14:paraId="627B76CD" w14:textId="0AF1FBD8" w:rsidR="00F82740" w:rsidRPr="00A7042B" w:rsidRDefault="00EE41FA" w:rsidP="00F8274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7957403"/>
      <w:r>
        <w:rPr>
          <w:rFonts w:ascii="Arial" w:hAnsi="Arial" w:cs="Arial"/>
          <w:b/>
          <w:sz w:val="28"/>
          <w:szCs w:val="28"/>
        </w:rPr>
        <w:t>АПЛИКАЦИЈСКИ</w:t>
      </w:r>
      <w:r w:rsidR="00F82740" w:rsidRPr="00A7042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ОБРАЗАЦ</w:t>
      </w:r>
    </w:p>
    <w:p w14:paraId="1139A49E" w14:textId="4CED59B6" w:rsidR="00522870" w:rsidRDefault="00EE41FA" w:rsidP="00F82740">
      <w:pPr>
        <w:pStyle w:val="Tijeloteksta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Федералног</w:t>
      </w:r>
      <w:r w:rsidR="00F82740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министарства</w:t>
      </w:r>
      <w:r w:rsidR="00F82740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образовања</w:t>
      </w:r>
      <w:r w:rsidR="00F82740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и</w:t>
      </w:r>
      <w:r w:rsidR="00F82740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науке</w:t>
      </w:r>
      <w:r w:rsidR="00F82740">
        <w:rPr>
          <w:rFonts w:ascii="Arial" w:hAnsi="Arial" w:cs="Arial"/>
          <w:b/>
          <w:bCs/>
          <w:sz w:val="24"/>
        </w:rPr>
        <w:t xml:space="preserve"> (</w:t>
      </w:r>
      <w:r>
        <w:rPr>
          <w:rFonts w:ascii="Arial" w:hAnsi="Arial" w:cs="Arial"/>
          <w:b/>
          <w:bCs/>
          <w:sz w:val="24"/>
        </w:rPr>
        <w:t>ФМОН</w:t>
      </w:r>
      <w:r w:rsidR="00F82740">
        <w:rPr>
          <w:rFonts w:ascii="Arial" w:hAnsi="Arial" w:cs="Arial"/>
          <w:b/>
          <w:bCs/>
          <w:sz w:val="24"/>
        </w:rPr>
        <w:t xml:space="preserve">) </w:t>
      </w:r>
    </w:p>
    <w:p w14:paraId="65606FBC" w14:textId="7EFD8964" w:rsidR="00F82740" w:rsidRPr="00F517B2" w:rsidRDefault="00EE41FA" w:rsidP="00F517B2">
      <w:pPr>
        <w:pStyle w:val="Tijelotekst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за</w:t>
      </w:r>
      <w:r w:rsidR="00F82740" w:rsidRPr="00F517B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подршку</w:t>
      </w:r>
      <w:r w:rsidR="009F318E" w:rsidRPr="00F517B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пројектима</w:t>
      </w:r>
      <w:r w:rsidR="00522870" w:rsidRPr="00F517B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популаризације</w:t>
      </w:r>
      <w:r w:rsidR="00522870" w:rsidRPr="00F517B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науке</w:t>
      </w:r>
      <w:r w:rsidR="00F517B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у</w:t>
      </w:r>
      <w:r w:rsidR="00F82740" w:rsidRPr="00F517B2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927BF" w:rsidRPr="00F517B2">
        <w:rPr>
          <w:rFonts w:ascii="Arial" w:hAnsi="Arial" w:cs="Arial"/>
          <w:b/>
          <w:bCs/>
          <w:sz w:val="22"/>
          <w:szCs w:val="22"/>
        </w:rPr>
        <w:t>6</w:t>
      </w:r>
      <w:r w:rsidR="00F82740" w:rsidRPr="00F517B2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години</w:t>
      </w:r>
      <w:r w:rsidR="00F82740" w:rsidRPr="00F517B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AB6F9D" w14:textId="77777777" w:rsidR="00F82740" w:rsidRPr="00A7042B" w:rsidRDefault="00F82740" w:rsidP="00F8274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072"/>
        <w:gridCol w:w="857"/>
        <w:gridCol w:w="1276"/>
        <w:gridCol w:w="4791"/>
      </w:tblGrid>
      <w:tr w:rsidR="00F82740" w:rsidRPr="00A7042B" w14:paraId="3ECD778E" w14:textId="77777777" w:rsidTr="00D155C8">
        <w:trPr>
          <w:trHeight w:val="487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2EE5BE97" w14:textId="6A05DA31" w:rsidR="00F82740" w:rsidRPr="00A7042B" w:rsidRDefault="00EE41FA" w:rsidP="009F31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F8274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ОПЋИ</w:t>
            </w:r>
            <w:r w:rsidR="00F82740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ПОДАЦИ</w:t>
            </w:r>
            <w:r w:rsidR="00F827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</w:t>
            </w:r>
            <w:r w:rsidR="00F827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ПОДНОСИОЦУ</w:t>
            </w:r>
            <w:r w:rsidR="00F827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</w:p>
        </w:tc>
      </w:tr>
      <w:tr w:rsidR="00F82740" w:rsidRPr="00A7042B" w14:paraId="0529D1D6" w14:textId="77777777" w:rsidTr="00D155C8">
        <w:trPr>
          <w:jc w:val="center"/>
        </w:trPr>
        <w:tc>
          <w:tcPr>
            <w:tcW w:w="220" w:type="pct"/>
            <w:vMerge w:val="restart"/>
            <w:vAlign w:val="center"/>
          </w:tcPr>
          <w:p w14:paraId="6B704E1D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4E718BF8" w14:textId="323511A6" w:rsidR="00F82740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статус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139669" w14:textId="5B53C85F" w:rsidR="00F82740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подносиоца</w:t>
            </w:r>
            <w:r w:rsidR="009F318E" w:rsidRP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7E3AE0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A55941" w14:textId="456AFD6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E41FA">
              <w:rPr>
                <w:rFonts w:ascii="Arial" w:hAnsi="Arial" w:cs="Arial"/>
                <w:sz w:val="22"/>
                <w:szCs w:val="22"/>
              </w:rPr>
              <w:t>изаберите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само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једну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опцију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01" w:type="pct"/>
            <w:gridSpan w:val="2"/>
            <w:shd w:val="clear" w:color="auto" w:fill="FFFFFF"/>
          </w:tcPr>
          <w:p w14:paraId="565DB6BA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37EC8A" w14:textId="63AAA320" w:rsidR="00F82740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0198257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60198257"/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удружење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грађана</w:t>
            </w:r>
          </w:p>
          <w:p w14:paraId="5EC203F2" w14:textId="69E86988" w:rsidR="00505B19" w:rsidRDefault="00EA381C" w:rsidP="00505B1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2894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310007" w:edGrp="everyone"/>
                <w:r w:rsidR="00505B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9310007"/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заклада</w:t>
            </w:r>
            <w:r w:rsidR="00505B19">
              <w:rPr>
                <w:rFonts w:ascii="Arial" w:hAnsi="Arial" w:cs="Arial"/>
                <w:sz w:val="22"/>
                <w:szCs w:val="22"/>
              </w:rPr>
              <w:t>/</w:t>
            </w:r>
            <w:r w:rsidR="00EE41FA">
              <w:rPr>
                <w:rFonts w:ascii="Arial" w:hAnsi="Arial" w:cs="Arial"/>
                <w:sz w:val="22"/>
                <w:szCs w:val="22"/>
              </w:rPr>
              <w:t>фондација</w:t>
            </w:r>
          </w:p>
          <w:p w14:paraId="6EB0372B" w14:textId="7C79598F" w:rsidR="00F82740" w:rsidRDefault="00EA381C" w:rsidP="00D155C8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14406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7194170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307194170"/>
              </w:sdtContent>
            </w:sdt>
            <w:r w:rsidR="00F82740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lang w:val="hr-BA"/>
              </w:rPr>
              <w:t>студентска</w:t>
            </w:r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lang w:val="hr-BA"/>
              </w:rPr>
              <w:t>организација</w:t>
            </w:r>
          </w:p>
          <w:p w14:paraId="4D6EC948" w14:textId="63A40073" w:rsidR="00505B19" w:rsidRDefault="00EA381C" w:rsidP="00505B1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35543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0375050" w:edGrp="everyone"/>
                <w:r w:rsidR="00505B19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2080375050"/>
              </w:sdtContent>
            </w:sdt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lang w:val="hr-BA"/>
              </w:rPr>
              <w:t>студентска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lang w:val="hr-BA"/>
              </w:rPr>
              <w:t>асоцијација</w:t>
            </w:r>
          </w:p>
          <w:p w14:paraId="4FEA516C" w14:textId="375EFF57" w:rsidR="00505B19" w:rsidRDefault="00EA381C" w:rsidP="00505B1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153662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8283568" w:edGrp="everyone"/>
                <w:r w:rsidR="00505B19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1568283568"/>
              </w:sdtContent>
            </w:sdt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lang w:val="hr-BA"/>
              </w:rPr>
              <w:t>штампани</w:t>
            </w:r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lang w:val="hr-BA"/>
              </w:rPr>
              <w:t>и</w:t>
            </w:r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lang w:val="hr-BA"/>
              </w:rPr>
              <w:t>електронски</w:t>
            </w:r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lang w:val="hr-BA"/>
              </w:rPr>
              <w:t>медиј</w:t>
            </w:r>
          </w:p>
          <w:p w14:paraId="50B33FBB" w14:textId="3FDF52F0" w:rsidR="00505B19" w:rsidRDefault="00EA381C" w:rsidP="00505B19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hr-BA"/>
                </w:rPr>
                <w:id w:val="-19753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624652" w:edGrp="everyone"/>
                <w:r w:rsidR="00505B19">
                  <w:rPr>
                    <w:rFonts w:ascii="MS Gothic" w:eastAsia="MS Gothic" w:hAnsi="MS Gothic" w:cs="Arial" w:hint="eastAsia"/>
                    <w:sz w:val="22"/>
                    <w:szCs w:val="22"/>
                    <w:lang w:val="hr-BA"/>
                  </w:rPr>
                  <w:t>☐</w:t>
                </w:r>
                <w:permEnd w:id="142624652"/>
              </w:sdtContent>
            </w:sdt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lang w:val="hr-BA"/>
              </w:rPr>
              <w:t>друга</w:t>
            </w:r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lang w:val="hr-BA"/>
              </w:rPr>
              <w:t>непрофитна</w:t>
            </w:r>
            <w:r w:rsidR="00505B19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lang w:val="hr-BA"/>
              </w:rPr>
              <w:t>организација</w:t>
            </w:r>
            <w:r w:rsidR="006C7091">
              <w:rPr>
                <w:rFonts w:ascii="Arial" w:hAnsi="Arial" w:cs="Arial"/>
                <w:sz w:val="22"/>
                <w:szCs w:val="22"/>
                <w:lang w:val="hr-BA"/>
              </w:rPr>
              <w:t xml:space="preserve"> (</w:t>
            </w:r>
            <w:r w:rsidR="00EE41FA">
              <w:rPr>
                <w:rFonts w:ascii="Arial" w:hAnsi="Arial" w:cs="Arial"/>
                <w:sz w:val="22"/>
                <w:szCs w:val="22"/>
                <w:lang w:val="hr-BA"/>
              </w:rPr>
              <w:t>осим</w:t>
            </w:r>
            <w:r w:rsidR="006C7091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lang w:val="hr-BA"/>
              </w:rPr>
              <w:t>универзитета</w:t>
            </w:r>
            <w:r w:rsidR="006C7091">
              <w:rPr>
                <w:rFonts w:ascii="Arial" w:hAnsi="Arial" w:cs="Arial"/>
                <w:sz w:val="22"/>
                <w:szCs w:val="22"/>
                <w:lang w:val="hr-BA"/>
              </w:rPr>
              <w:t>)</w:t>
            </w:r>
          </w:p>
          <w:p w14:paraId="7D9CD87B" w14:textId="51BA8B6F" w:rsidR="00505B19" w:rsidRPr="00A7042B" w:rsidRDefault="00505B19" w:rsidP="00D1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2740" w:rsidRPr="00A7042B" w14:paraId="095B5CD2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063A8A1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10081525" w:edGrp="everyone" w:colFirst="2" w:colLast="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A48F091" w14:textId="0DEA1693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Назив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подносиоца</w:t>
            </w:r>
            <w:r w:rsidR="009F318E" w:rsidRP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апликације</w:t>
            </w:r>
          </w:p>
        </w:tc>
        <w:tc>
          <w:tcPr>
            <w:tcW w:w="2901" w:type="pct"/>
            <w:gridSpan w:val="2"/>
            <w:vAlign w:val="center"/>
          </w:tcPr>
          <w:p w14:paraId="5B41E0D6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28E7755D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1104870F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13845227" w:edGrp="everyone" w:colFirst="2" w:colLast="2"/>
            <w:permEnd w:id="1410081525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5BE08B6" w14:textId="293E6782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Мјесто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сједишта</w:t>
            </w:r>
          </w:p>
        </w:tc>
        <w:tc>
          <w:tcPr>
            <w:tcW w:w="2901" w:type="pct"/>
            <w:gridSpan w:val="2"/>
          </w:tcPr>
          <w:p w14:paraId="16612C26" w14:textId="77777777" w:rsidR="00F82740" w:rsidRPr="00AA5DCB" w:rsidRDefault="00F82740" w:rsidP="00D155C8">
            <w:pPr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  <w:tr w:rsidR="00F82740" w:rsidRPr="00A7042B" w14:paraId="1AC0295F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528E362B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07414049" w:edGrp="everyone" w:colFirst="2" w:colLast="2"/>
            <w:permEnd w:id="1013845227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34C0F11B" w14:textId="0DC9D11F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сједишта</w:t>
            </w:r>
          </w:p>
        </w:tc>
        <w:tc>
          <w:tcPr>
            <w:tcW w:w="2901" w:type="pct"/>
            <w:gridSpan w:val="2"/>
          </w:tcPr>
          <w:p w14:paraId="68EE5858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6CEC448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58FFEF96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60172616" w:edGrp="everyone" w:colFirst="2" w:colLast="2"/>
            <w:permEnd w:id="907414049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6D9731AB" w14:textId="1CA54A7A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2901" w:type="pct"/>
            <w:gridSpan w:val="2"/>
          </w:tcPr>
          <w:p w14:paraId="5C5967B4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1760172616"/>
      <w:tr w:rsidR="003927BF" w:rsidRPr="00A7042B" w14:paraId="5E8B811E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82679BA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3718B8D3" w14:textId="49292D9F" w:rsidR="003927BF" w:rsidRDefault="00EE41FA" w:rsidP="003927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Интернетска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страница</w:t>
            </w:r>
          </w:p>
        </w:tc>
        <w:tc>
          <w:tcPr>
            <w:tcW w:w="2901" w:type="pct"/>
            <w:gridSpan w:val="2"/>
          </w:tcPr>
          <w:p w14:paraId="4A7751D7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927BF" w:rsidRPr="00A7042B" w14:paraId="107058A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F0DA43E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893479793" w:edGrp="everyone" w:colFirst="2" w:colLast="2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0962B72B" w14:textId="1AF5955D" w:rsidR="003927BF" w:rsidRPr="00A7042B" w:rsidRDefault="008D432D" w:rsidP="003927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927BF" w:rsidRPr="00A7042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mail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адреса</w:t>
            </w:r>
          </w:p>
        </w:tc>
        <w:tc>
          <w:tcPr>
            <w:tcW w:w="2901" w:type="pct"/>
            <w:gridSpan w:val="2"/>
          </w:tcPr>
          <w:p w14:paraId="2B199B87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927BF" w:rsidRPr="00A7042B" w14:paraId="7F4796DA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41057A2C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795124320" w:edGrp="everyone" w:colFirst="2" w:colLast="2"/>
            <w:permEnd w:id="1893479793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0A2CC7B9" w14:textId="626043B6" w:rsidR="003927BF" w:rsidRPr="00A7042B" w:rsidRDefault="00EE41FA" w:rsidP="003927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ИД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број</w:t>
            </w:r>
          </w:p>
        </w:tc>
        <w:tc>
          <w:tcPr>
            <w:tcW w:w="2901" w:type="pct"/>
            <w:gridSpan w:val="2"/>
          </w:tcPr>
          <w:p w14:paraId="72F6C099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927BF" w:rsidRPr="00A7042B" w14:paraId="5BB939EC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78733156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83276790" w:edGrp="everyone" w:colFirst="2" w:colLast="2"/>
            <w:permEnd w:id="1795124320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7638B217" w14:textId="58D6D0E8" w:rsidR="003927BF" w:rsidRPr="00A7042B" w:rsidRDefault="00EE41FA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Назив</w:t>
            </w:r>
            <w:r w:rsidR="003927BF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банке</w:t>
            </w:r>
            <w:r w:rsidR="003927BF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гдје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је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отворен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рачун</w:t>
            </w:r>
          </w:p>
        </w:tc>
        <w:tc>
          <w:tcPr>
            <w:tcW w:w="2901" w:type="pct"/>
            <w:gridSpan w:val="2"/>
          </w:tcPr>
          <w:p w14:paraId="78151450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927BF" w:rsidRPr="00A7042B" w14:paraId="300ED15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6BEFEC1F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31594884" w:edGrp="everyone" w:colFirst="2" w:colLast="2"/>
            <w:permEnd w:id="1483276790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6E4255D9" w14:textId="16BA598A" w:rsidR="003927BF" w:rsidRPr="00A7042B" w:rsidRDefault="00EE41FA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Трансакцијски</w:t>
            </w:r>
            <w:r w:rsidR="003927BF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број</w:t>
            </w:r>
            <w:r w:rsidR="003927BF" w:rsidRPr="00A7042B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банковног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рачуна</w:t>
            </w:r>
          </w:p>
        </w:tc>
        <w:tc>
          <w:tcPr>
            <w:tcW w:w="2901" w:type="pct"/>
            <w:gridSpan w:val="2"/>
          </w:tcPr>
          <w:p w14:paraId="01E457F4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927BF" w:rsidRPr="00A7042B" w14:paraId="7662A33D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43816B5E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49807251" w:edGrp="everyone" w:colFirst="2" w:colLast="2"/>
            <w:permEnd w:id="931594884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5700DC8C" w14:textId="3CF7589F" w:rsidR="003927BF" w:rsidRDefault="00EE41FA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Назив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закона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којим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је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регулирана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кључна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дјелатност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и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дјеловање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подносиоца</w:t>
            </w:r>
            <w:r w:rsidR="003927BF" w:rsidRPr="009F318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апликације</w:t>
            </w:r>
          </w:p>
          <w:p w14:paraId="5719DA2C" w14:textId="77777777" w:rsidR="003927BF" w:rsidRPr="00A7042B" w:rsidRDefault="003927BF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1" w:type="pct"/>
            <w:gridSpan w:val="2"/>
          </w:tcPr>
          <w:p w14:paraId="15D3B8BB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tr w:rsidR="003927BF" w:rsidRPr="00A7042B" w14:paraId="26D5E30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411D5C09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6225945" w:edGrp="everyone" w:colFirst="2" w:colLast="2"/>
            <w:permEnd w:id="549807251"/>
          </w:p>
        </w:tc>
        <w:tc>
          <w:tcPr>
            <w:tcW w:w="1879" w:type="pct"/>
            <w:gridSpan w:val="2"/>
            <w:shd w:val="clear" w:color="auto" w:fill="D9D9D9" w:themeFill="background1" w:themeFillShade="D9"/>
            <w:vAlign w:val="center"/>
          </w:tcPr>
          <w:p w14:paraId="1E60AF4C" w14:textId="1CCE086A" w:rsidR="003927BF" w:rsidRDefault="00EE41FA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  <w:lang w:val="hr-BA"/>
              </w:rPr>
              <w:t>Назив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јавног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тијела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органа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надлежног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за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надзор</w:t>
            </w:r>
            <w:r w:rsidR="003927BF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подносиоца</w:t>
            </w:r>
            <w:r w:rsidR="003927BF" w:rsidRPr="009F318E"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>апликације</w:t>
            </w:r>
          </w:p>
          <w:p w14:paraId="7E31AAE8" w14:textId="77777777" w:rsidR="003927BF" w:rsidRPr="00A7042B" w:rsidRDefault="003927BF" w:rsidP="003927BF">
            <w:pPr>
              <w:rPr>
                <w:rFonts w:ascii="Arial" w:hAnsi="Arial" w:cs="Arial"/>
                <w:sz w:val="22"/>
                <w:szCs w:val="22"/>
                <w:lang w:val="hr-BA"/>
              </w:rPr>
            </w:pPr>
          </w:p>
        </w:tc>
        <w:tc>
          <w:tcPr>
            <w:tcW w:w="2901" w:type="pct"/>
            <w:gridSpan w:val="2"/>
          </w:tcPr>
          <w:p w14:paraId="52767E3E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hr-BA"/>
              </w:rPr>
            </w:pPr>
          </w:p>
        </w:tc>
      </w:tr>
      <w:permEnd w:id="96225945"/>
      <w:tr w:rsidR="00F82740" w:rsidRPr="00A7042B" w14:paraId="0ED47D56" w14:textId="77777777" w:rsidTr="00D155C8">
        <w:trPr>
          <w:trHeight w:val="361"/>
          <w:jc w:val="center"/>
        </w:trPr>
        <w:tc>
          <w:tcPr>
            <w:tcW w:w="220" w:type="pct"/>
            <w:vMerge w:val="restart"/>
            <w:vAlign w:val="center"/>
          </w:tcPr>
          <w:p w14:paraId="373EAF9C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4"/>
            <w:shd w:val="clear" w:color="auto" w:fill="E6E6E6"/>
            <w:vAlign w:val="center"/>
          </w:tcPr>
          <w:p w14:paraId="7AE3C39E" w14:textId="453F95B8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КОНТАКТ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ОСОБА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особа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припрему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уговарање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праћење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надзор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извјештавање</w:t>
            </w:r>
            <w:r w:rsidR="00F82740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82740" w:rsidRPr="00A7042B" w14:paraId="11158C0A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08D90651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43553226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8D3FC23" w14:textId="24C98471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Име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презиме</w:t>
            </w:r>
          </w:p>
        </w:tc>
        <w:tc>
          <w:tcPr>
            <w:tcW w:w="3311" w:type="pct"/>
            <w:gridSpan w:val="3"/>
            <w:vAlign w:val="center"/>
          </w:tcPr>
          <w:p w14:paraId="477C92B9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2C0A77BD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02AA2464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77451689" w:edGrp="everyone" w:colFirst="2" w:colLast="2"/>
            <w:permEnd w:id="2043553226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5442D21D" w14:textId="677B3A65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Звање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82740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функција</w:t>
            </w:r>
          </w:p>
        </w:tc>
        <w:tc>
          <w:tcPr>
            <w:tcW w:w="3311" w:type="pct"/>
            <w:gridSpan w:val="3"/>
            <w:vAlign w:val="center"/>
          </w:tcPr>
          <w:p w14:paraId="22838ED0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4ED32B25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28A04DA7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75392859" w:edGrp="everyone" w:colFirst="2" w:colLast="2"/>
            <w:permEnd w:id="1477451689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8CFB7CA" w14:textId="5B0E739F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уреда</w:t>
            </w:r>
          </w:p>
        </w:tc>
        <w:tc>
          <w:tcPr>
            <w:tcW w:w="3311" w:type="pct"/>
            <w:gridSpan w:val="3"/>
            <w:vAlign w:val="center"/>
          </w:tcPr>
          <w:p w14:paraId="43CA9C18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46E9206F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162B0FE6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88200155" w:edGrp="everyone" w:colFirst="2" w:colLast="2"/>
            <w:permEnd w:id="1075392859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D0D9BC9" w14:textId="17499D24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3311" w:type="pct"/>
            <w:gridSpan w:val="3"/>
            <w:vAlign w:val="center"/>
          </w:tcPr>
          <w:p w14:paraId="5E1E2E75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104A5245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788E2BAC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87153840" w:edGrp="everyone" w:colFirst="2" w:colLast="2"/>
            <w:permEnd w:id="1388200155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12E4E2A" w14:textId="6616A974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мобилног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3311" w:type="pct"/>
            <w:gridSpan w:val="3"/>
            <w:vAlign w:val="center"/>
          </w:tcPr>
          <w:p w14:paraId="68794B4A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9F877DD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0E42CDBA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59352917" w:edGrp="everyone" w:colFirst="2" w:colLast="2"/>
            <w:permEnd w:id="787153840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33DB15F0" w14:textId="23D15961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маил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адреса</w:t>
            </w:r>
          </w:p>
        </w:tc>
        <w:tc>
          <w:tcPr>
            <w:tcW w:w="3311" w:type="pct"/>
            <w:gridSpan w:val="3"/>
            <w:vAlign w:val="center"/>
          </w:tcPr>
          <w:p w14:paraId="76E568F5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2059352917"/>
      <w:tr w:rsidR="00F82740" w:rsidRPr="00A7042B" w14:paraId="3B27D5A8" w14:textId="77777777" w:rsidTr="00D155C8">
        <w:trPr>
          <w:trHeight w:val="424"/>
          <w:jc w:val="center"/>
        </w:trPr>
        <w:tc>
          <w:tcPr>
            <w:tcW w:w="220" w:type="pct"/>
            <w:vMerge w:val="restart"/>
            <w:vAlign w:val="center"/>
          </w:tcPr>
          <w:p w14:paraId="2C1B32AD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780" w:type="pct"/>
            <w:gridSpan w:val="4"/>
            <w:shd w:val="clear" w:color="auto" w:fill="E6E6E6"/>
            <w:vAlign w:val="center"/>
          </w:tcPr>
          <w:p w14:paraId="2A73E513" w14:textId="21C0E2A1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ОВЛАШТЕНА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ОСОБА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особа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уписана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одговарајући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регистар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82740" w:rsidRPr="00A7042B" w14:paraId="41289C72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023C5A03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56012014" w:edGrp="everyone" w:colFirst="2" w:colLast="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6055DF9B" w14:textId="71F61637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Име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презиме</w:t>
            </w:r>
          </w:p>
        </w:tc>
        <w:tc>
          <w:tcPr>
            <w:tcW w:w="3311" w:type="pct"/>
            <w:gridSpan w:val="3"/>
          </w:tcPr>
          <w:p w14:paraId="59703831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0800D349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4E06A9CA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17445692" w:edGrp="everyone" w:colFirst="2" w:colLast="2"/>
            <w:permEnd w:id="356012014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0AC8531" w14:textId="1C9C59B1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Звање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82740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функција</w:t>
            </w:r>
          </w:p>
        </w:tc>
        <w:tc>
          <w:tcPr>
            <w:tcW w:w="3311" w:type="pct"/>
            <w:gridSpan w:val="3"/>
          </w:tcPr>
          <w:p w14:paraId="257EAEB3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3C65DB30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22B64B39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599434207" w:edGrp="everyone" w:colFirst="2" w:colLast="2"/>
            <w:permEnd w:id="817445692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467089EC" w14:textId="70F75203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уреда</w:t>
            </w:r>
          </w:p>
        </w:tc>
        <w:tc>
          <w:tcPr>
            <w:tcW w:w="3311" w:type="pct"/>
            <w:gridSpan w:val="3"/>
          </w:tcPr>
          <w:p w14:paraId="6667EFC2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2BB80C18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2A96A7FD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643316199" w:edGrp="everyone" w:colFirst="2" w:colLast="2"/>
            <w:permEnd w:id="1599434207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70B76FCC" w14:textId="1F417D7C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3311" w:type="pct"/>
            <w:gridSpan w:val="3"/>
          </w:tcPr>
          <w:p w14:paraId="4848CB9C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7C9B5B28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4EB4C830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475109506" w:edGrp="everyone" w:colFirst="2" w:colLast="2"/>
            <w:permEnd w:id="1643316199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870C09E" w14:textId="41832C1C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мобилног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телефона</w:t>
            </w:r>
          </w:p>
        </w:tc>
        <w:tc>
          <w:tcPr>
            <w:tcW w:w="3311" w:type="pct"/>
            <w:gridSpan w:val="3"/>
          </w:tcPr>
          <w:p w14:paraId="689A2571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395E8953" w14:textId="77777777" w:rsidTr="00505B19">
        <w:trPr>
          <w:jc w:val="center"/>
        </w:trPr>
        <w:tc>
          <w:tcPr>
            <w:tcW w:w="220" w:type="pct"/>
            <w:vMerge/>
            <w:vAlign w:val="center"/>
          </w:tcPr>
          <w:p w14:paraId="6F04F814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965620637" w:edGrp="everyone" w:colFirst="2" w:colLast="2"/>
            <w:permEnd w:id="1475109506"/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2CADFC7F" w14:textId="61438B7E" w:rsidR="00F82740" w:rsidRPr="00A7042B" w:rsidRDefault="008D432D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mail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адреса</w:t>
            </w:r>
          </w:p>
        </w:tc>
        <w:tc>
          <w:tcPr>
            <w:tcW w:w="3311" w:type="pct"/>
            <w:gridSpan w:val="3"/>
          </w:tcPr>
          <w:p w14:paraId="29BC56E6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965620637"/>
      <w:tr w:rsidR="00F82740" w:rsidRPr="00A7042B" w14:paraId="42043308" w14:textId="77777777" w:rsidTr="00D155C8">
        <w:trPr>
          <w:trHeight w:val="478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7AC711D6" w14:textId="366241F8" w:rsidR="00F82740" w:rsidRPr="00A7042B" w:rsidRDefault="00EE41FA" w:rsidP="009F31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="00F8274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ПОДАЦИ</w:t>
            </w:r>
            <w:r w:rsidR="00F82740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</w:t>
            </w:r>
            <w:r w:rsidR="00F827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ПРОЈЕКТУ</w:t>
            </w:r>
            <w:r w:rsidR="00505B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ПОПУЛАРИЗАЦИЈЕ</w:t>
            </w:r>
            <w:r w:rsidR="00505B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НАУКЕ</w:t>
            </w:r>
          </w:p>
        </w:tc>
      </w:tr>
      <w:tr w:rsidR="00F82740" w:rsidRPr="00A7042B" w14:paraId="5C7C706B" w14:textId="77777777" w:rsidTr="00F517B2">
        <w:trPr>
          <w:trHeight w:val="711"/>
          <w:jc w:val="center"/>
        </w:trPr>
        <w:tc>
          <w:tcPr>
            <w:tcW w:w="220" w:type="pct"/>
            <w:vMerge w:val="restart"/>
            <w:vAlign w:val="center"/>
          </w:tcPr>
          <w:p w14:paraId="36269026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36427657" w:edGrp="everyone" w:colFirst="2" w:colLast="2"/>
            <w:r w:rsidRPr="00A7042B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469" w:type="pct"/>
            <w:shd w:val="clear" w:color="auto" w:fill="D9D9D9" w:themeFill="background1" w:themeFillShade="D9"/>
            <w:vAlign w:val="center"/>
          </w:tcPr>
          <w:p w14:paraId="0074DE45" w14:textId="0655EC44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Назив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</w:p>
        </w:tc>
        <w:tc>
          <w:tcPr>
            <w:tcW w:w="3311" w:type="pct"/>
            <w:gridSpan w:val="3"/>
            <w:vAlign w:val="center"/>
          </w:tcPr>
          <w:p w14:paraId="1E7FB617" w14:textId="77777777" w:rsidR="00F82740" w:rsidRPr="00AA5DCB" w:rsidRDefault="00F82740" w:rsidP="00D155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4794C9A" w14:textId="77777777" w:rsidR="00F82740" w:rsidRPr="00AA5DCB" w:rsidRDefault="00F82740" w:rsidP="00D155C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82740" w:rsidRPr="00A7042B" w14:paraId="3840AF72" w14:textId="77777777" w:rsidTr="00F517B2">
        <w:trPr>
          <w:trHeight w:val="410"/>
          <w:jc w:val="center"/>
        </w:trPr>
        <w:tc>
          <w:tcPr>
            <w:tcW w:w="220" w:type="pct"/>
            <w:vMerge/>
            <w:vAlign w:val="center"/>
          </w:tcPr>
          <w:p w14:paraId="2CF1B178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35882756" w:edGrp="everyone" w:colFirst="2" w:colLast="2"/>
            <w:permEnd w:id="536427657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4F321CAA" w14:textId="1787EC42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Организатор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популаризације</w:t>
            </w:r>
          </w:p>
        </w:tc>
        <w:tc>
          <w:tcPr>
            <w:tcW w:w="2291" w:type="pct"/>
          </w:tcPr>
          <w:p w14:paraId="508277F4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761FC930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24978028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11024533" w:edGrp="everyone" w:colFirst="2" w:colLast="2"/>
            <w:permEnd w:id="1035882756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631C4CE8" w14:textId="75944FAE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Суорганизатори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популаризације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сваког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суорганизатора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назив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мјесто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сједишта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државу</w:t>
            </w:r>
            <w:r w:rsidR="00F8274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91" w:type="pct"/>
          </w:tcPr>
          <w:p w14:paraId="4FBF39F8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711024533"/>
      <w:tr w:rsidR="00F517B2" w:rsidRPr="00A7042B" w14:paraId="2A90E31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2BCD5DEE" w14:textId="77777777" w:rsidR="00F517B2" w:rsidRPr="00A7042B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3F9D569F" w14:textId="055E8843" w:rsidR="00F517B2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Пројекат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се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реализира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партнерству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са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школом</w:t>
            </w:r>
          </w:p>
          <w:p w14:paraId="00992B36" w14:textId="0ABC348A" w:rsidR="00F517B2" w:rsidRPr="00310DDE" w:rsidRDefault="00F517B2" w:rsidP="00D155C8">
            <w:pPr>
              <w:rPr>
                <w:rFonts w:ascii="Arial" w:hAnsi="Arial" w:cs="Arial"/>
                <w:sz w:val="20"/>
                <w:szCs w:val="20"/>
              </w:rPr>
            </w:pPr>
            <w:r w:rsidRPr="00310DDE">
              <w:rPr>
                <w:rFonts w:ascii="Arial" w:hAnsi="Arial" w:cs="Arial"/>
                <w:sz w:val="20"/>
                <w:szCs w:val="20"/>
              </w:rPr>
              <w:t>(</w:t>
            </w:r>
            <w:r w:rsidR="00EE41FA">
              <w:rPr>
                <w:rFonts w:ascii="Arial" w:hAnsi="Arial" w:cs="Arial"/>
                <w:sz w:val="20"/>
                <w:szCs w:val="20"/>
              </w:rPr>
              <w:t>уколико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је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одговор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ДА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E41FA">
              <w:rPr>
                <w:rFonts w:ascii="Arial" w:hAnsi="Arial" w:cs="Arial"/>
                <w:sz w:val="20"/>
                <w:szCs w:val="20"/>
              </w:rPr>
              <w:t>потребно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навести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податке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о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школи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и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приложити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потписану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изјаву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о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спремности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школе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за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сарадњу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на</w:t>
            </w:r>
            <w:r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пројекту</w:t>
            </w:r>
            <w:r w:rsidR="00310DDE" w:rsidRPr="00310DD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EE41FA">
              <w:rPr>
                <w:rFonts w:ascii="Arial" w:hAnsi="Arial" w:cs="Arial"/>
                <w:sz w:val="20"/>
                <w:szCs w:val="20"/>
              </w:rPr>
              <w:t>Изјава</w:t>
            </w:r>
            <w:r w:rsidR="00310DDE" w:rsidRPr="00310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В</w:t>
            </w:r>
            <w:r w:rsidRPr="00310D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permStart w:id="1117278394" w:edGrp="everyone"/>
        <w:tc>
          <w:tcPr>
            <w:tcW w:w="2291" w:type="pct"/>
          </w:tcPr>
          <w:p w14:paraId="48CCCBF3" w14:textId="5A6E6F42" w:rsidR="00F517B2" w:rsidRPr="00A7042B" w:rsidRDefault="00EA381C" w:rsidP="00F517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1214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7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17278394"/>
              </w:sdtContent>
            </w:sdt>
            <w:r w:rsidR="00F517B2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ДА</w:t>
            </w:r>
          </w:p>
          <w:p w14:paraId="40F4F966" w14:textId="3485E88C" w:rsidR="00F517B2" w:rsidRDefault="00EA381C" w:rsidP="00F517B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052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2000759" w:edGrp="everyone"/>
                <w:r w:rsidR="00F517B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532000759"/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НЕ</w:t>
            </w:r>
          </w:p>
          <w:p w14:paraId="6A5B2988" w14:textId="77777777" w:rsidR="00F517B2" w:rsidRDefault="00F517B2" w:rsidP="00F517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DC01B7" w14:textId="162F6AB8" w:rsidR="00F517B2" w:rsidRDefault="00EE41FA" w:rsidP="00F5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Подаци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школи</w:t>
            </w:r>
            <w:r w:rsidR="00F517B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C1DC9D1" w14:textId="77777777" w:rsidR="00F517B2" w:rsidRDefault="00F517B2" w:rsidP="00F5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</w:p>
          <w:p w14:paraId="0F1B6F7E" w14:textId="287F0634" w:rsidR="00F517B2" w:rsidRPr="00AA5DCB" w:rsidRDefault="00F517B2" w:rsidP="00F517B2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D9F6BC8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C763E6F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33359952" w:edGrp="everyone" w:colFirst="2" w:colLast="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F45F5E1" w14:textId="6065E694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Мјесто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одржавања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популаризације</w:t>
            </w:r>
          </w:p>
        </w:tc>
        <w:tc>
          <w:tcPr>
            <w:tcW w:w="2291" w:type="pct"/>
          </w:tcPr>
          <w:p w14:paraId="59F66C23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9F24504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47F6B52B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53318944" w:edGrp="everyone" w:colFirst="2" w:colLast="2"/>
            <w:permEnd w:id="133335995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5E910078" w14:textId="0A879FAC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Датум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почетка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популаризације</w:t>
            </w:r>
          </w:p>
        </w:tc>
        <w:tc>
          <w:tcPr>
            <w:tcW w:w="2291" w:type="pct"/>
          </w:tcPr>
          <w:p w14:paraId="7BCBF13A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9BF5742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E4E898A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9684267" w:edGrp="everyone" w:colFirst="2" w:colLast="2"/>
            <w:permEnd w:id="2053318944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65FF39DD" w14:textId="76417BF5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Датум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завршетка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популаризације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91" w:type="pct"/>
          </w:tcPr>
          <w:p w14:paraId="0B5BBF1C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FFD7540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1C8360C3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105348903" w:edGrp="everyone" w:colFirst="2" w:colLast="2"/>
            <w:permEnd w:id="139684267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7723CDE3" w14:textId="36EBD96A" w:rsidR="00F82740" w:rsidRPr="00A7042B" w:rsidRDefault="00EE41FA" w:rsidP="009F31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учесника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корисника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популаризације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кратко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образложење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91" w:type="pct"/>
          </w:tcPr>
          <w:p w14:paraId="339E6E62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35BD66C5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1987F550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41827905" w:edGrp="everyone" w:colFirst="2" w:colLast="2"/>
            <w:permEnd w:id="2105348903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0FDAC878" w14:textId="7E345D8B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Научна</w:t>
            </w:r>
            <w:r w:rsid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област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поља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обухваћена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пројектом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популаризације</w:t>
            </w:r>
            <w:r w:rsidR="00AA5DCB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према</w:t>
            </w:r>
            <w:r w:rsidR="00AA5D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432D">
              <w:rPr>
                <w:rFonts w:ascii="Arial" w:hAnsi="Arial" w:cs="Arial"/>
                <w:sz w:val="22"/>
                <w:szCs w:val="22"/>
              </w:rPr>
              <w:t>Frascati</w:t>
            </w:r>
            <w:r w:rsidR="00AA5D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класификацији</w:t>
            </w:r>
            <w:r w:rsidR="00AA5DCB">
              <w:rPr>
                <w:rFonts w:ascii="Arial" w:hAnsi="Arial" w:cs="Arial"/>
                <w:sz w:val="22"/>
                <w:szCs w:val="22"/>
              </w:rPr>
              <w:t>, „</w:t>
            </w:r>
            <w:r>
              <w:rPr>
                <w:rFonts w:ascii="Arial" w:hAnsi="Arial" w:cs="Arial"/>
                <w:sz w:val="22"/>
                <w:szCs w:val="22"/>
              </w:rPr>
              <w:t>Службени</w:t>
            </w:r>
            <w:r w:rsidR="00AA5D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гласник</w:t>
            </w:r>
            <w:r w:rsidR="00AA5D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БиХ</w:t>
            </w:r>
            <w:r w:rsidR="00AA5DCB">
              <w:rPr>
                <w:rFonts w:ascii="Arial" w:hAnsi="Arial" w:cs="Arial"/>
                <w:sz w:val="22"/>
                <w:szCs w:val="22"/>
              </w:rPr>
              <w:t xml:space="preserve">“, </w:t>
            </w:r>
            <w:r>
              <w:rPr>
                <w:rFonts w:ascii="Arial" w:hAnsi="Arial" w:cs="Arial"/>
                <w:sz w:val="22"/>
                <w:szCs w:val="22"/>
              </w:rPr>
              <w:t>бр</w:t>
            </w:r>
            <w:r w:rsidR="00AA5DCB">
              <w:rPr>
                <w:rFonts w:ascii="Arial" w:hAnsi="Arial" w:cs="Arial"/>
                <w:sz w:val="22"/>
                <w:szCs w:val="22"/>
              </w:rPr>
              <w:t>. 47/2012)</w:t>
            </w:r>
          </w:p>
        </w:tc>
        <w:permStart w:id="1400063005" w:edGrp="everyone"/>
        <w:tc>
          <w:tcPr>
            <w:tcW w:w="2291" w:type="pct"/>
          </w:tcPr>
          <w:p w14:paraId="78A59E95" w14:textId="430A1EBA" w:rsidR="003927BF" w:rsidRPr="00B1419E" w:rsidRDefault="00EA381C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639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400063005"/>
              </w:sdtContent>
            </w:sdt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природне</w:t>
            </w:r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науке</w:t>
            </w:r>
          </w:p>
          <w:permStart w:id="1476408385" w:edGrp="everyone"/>
          <w:p w14:paraId="04C1AA60" w14:textId="51632FB2" w:rsidR="003927BF" w:rsidRPr="00B1419E" w:rsidRDefault="00EA381C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55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476408385"/>
              </w:sdtContent>
            </w:sdt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инжењеринг</w:t>
            </w:r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технологија</w:t>
            </w:r>
          </w:p>
          <w:permStart w:id="441404224" w:edGrp="everyone"/>
          <w:p w14:paraId="14B1DC40" w14:textId="51FB887E" w:rsidR="003927BF" w:rsidRPr="00B1419E" w:rsidRDefault="00EA381C" w:rsidP="003927BF">
            <w:pPr>
              <w:rPr>
                <w:rFonts w:ascii="Arial" w:hAnsi="Arial" w:cs="Arial"/>
                <w:noProof w:val="0"/>
                <w:sz w:val="22"/>
                <w:szCs w:val="22"/>
                <w:lang w:val="bs-Latn-BA" w:eastAsia="hr-H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586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441404224"/>
              </w:sdtContent>
            </w:sdt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медицинске</w:t>
            </w:r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здравствене</w:t>
            </w:r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науке</w:t>
            </w:r>
          </w:p>
          <w:p w14:paraId="065B3FA5" w14:textId="12371A6D" w:rsidR="003927BF" w:rsidRPr="00B1419E" w:rsidRDefault="00EA381C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36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0784522" w:edGrp="everyone"/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430784522"/>
              </w:sdtContent>
            </w:sdt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пољопривредне</w:t>
            </w:r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науке</w:t>
            </w:r>
          </w:p>
          <w:permStart w:id="736785223" w:edGrp="everyone"/>
          <w:p w14:paraId="75A55FD9" w14:textId="52226109" w:rsidR="003927BF" w:rsidRPr="00B1419E" w:rsidRDefault="00EA381C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081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736785223"/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друштвене</w:t>
            </w:r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науке</w:t>
            </w:r>
          </w:p>
          <w:p w14:paraId="5749653B" w14:textId="780A006B" w:rsidR="00F82740" w:rsidRPr="00AA5DCB" w:rsidRDefault="00EA381C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77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948946" w:edGrp="everyone"/>
                <w:r w:rsidR="003927BF" w:rsidRPr="00B1419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81948946"/>
              </w:sdtContent>
            </w:sdt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хуманистичке</w:t>
            </w:r>
            <w:r w:rsidR="003927BF" w:rsidRPr="00B141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науке</w:t>
            </w:r>
          </w:p>
        </w:tc>
      </w:tr>
      <w:tr w:rsidR="00F82740" w:rsidRPr="00A7042B" w14:paraId="3BEE2DFD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E1C6158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03277333" w:edGrp="everyone" w:colFirst="2" w:colLast="2"/>
            <w:permEnd w:id="741827905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61CF3546" w14:textId="731FEFD0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Службени</w:t>
            </w:r>
            <w:r w:rsidR="00F82740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радни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језик</w:t>
            </w:r>
            <w:r w:rsidR="00F82740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језици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публикација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садржаја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планираних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пројектом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популаризације</w:t>
            </w:r>
          </w:p>
        </w:tc>
        <w:tc>
          <w:tcPr>
            <w:tcW w:w="2291" w:type="pct"/>
          </w:tcPr>
          <w:p w14:paraId="653BA322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F82740" w:rsidRPr="00A7042B" w14:paraId="5F2C7E51" w14:textId="77777777" w:rsidTr="00D155C8">
        <w:trPr>
          <w:jc w:val="center"/>
        </w:trPr>
        <w:tc>
          <w:tcPr>
            <w:tcW w:w="220" w:type="pct"/>
            <w:vMerge/>
            <w:vAlign w:val="center"/>
          </w:tcPr>
          <w:p w14:paraId="3B670632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56254330" w:edGrp="everyone" w:colFirst="2" w:colLast="2"/>
            <w:permEnd w:id="1303277333"/>
          </w:p>
        </w:tc>
        <w:tc>
          <w:tcPr>
            <w:tcW w:w="2489" w:type="pct"/>
            <w:gridSpan w:val="3"/>
            <w:shd w:val="clear" w:color="auto" w:fill="D9D9D9" w:themeFill="background1" w:themeFillShade="D9"/>
          </w:tcPr>
          <w:p w14:paraId="7A658A58" w14:textId="4B35476E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Интернетска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страница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најавом</w:t>
            </w:r>
            <w:r w:rsidR="00AA5D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AA5DCB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AA5D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садржајима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505B1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популаризације</w:t>
            </w:r>
          </w:p>
        </w:tc>
        <w:tc>
          <w:tcPr>
            <w:tcW w:w="2291" w:type="pct"/>
          </w:tcPr>
          <w:p w14:paraId="24795E89" w14:textId="77777777" w:rsidR="00F82740" w:rsidRPr="00AA5DCB" w:rsidRDefault="00F82740" w:rsidP="00D155C8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56254330"/>
      <w:tr w:rsidR="003927BF" w:rsidRPr="00A7042B" w14:paraId="238E1848" w14:textId="77777777" w:rsidTr="00473ACC">
        <w:trPr>
          <w:jc w:val="center"/>
        </w:trPr>
        <w:tc>
          <w:tcPr>
            <w:tcW w:w="220" w:type="pct"/>
            <w:vMerge/>
            <w:vAlign w:val="center"/>
          </w:tcPr>
          <w:p w14:paraId="00A69829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12281445" w14:textId="21565491" w:rsidR="003927BF" w:rsidRDefault="00EE41FA" w:rsidP="003927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Организацијски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карактер</w:t>
            </w:r>
            <w:r w:rsidR="003927BF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популаризације</w:t>
            </w:r>
          </w:p>
        </w:tc>
        <w:permStart w:id="1835992817" w:edGrp="everyone"/>
        <w:tc>
          <w:tcPr>
            <w:tcW w:w="2291" w:type="pct"/>
          </w:tcPr>
          <w:p w14:paraId="5CF5A11E" w14:textId="2400BFE3" w:rsidR="003927BF" w:rsidRPr="00A7042B" w:rsidRDefault="00EA381C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19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7B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35992817"/>
              </w:sdtContent>
            </w:sdt>
            <w:r w:rsidR="003927BF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локални</w:t>
            </w:r>
          </w:p>
          <w:p w14:paraId="5632EEB0" w14:textId="27C5D311" w:rsidR="003927BF" w:rsidRPr="00A7042B" w:rsidRDefault="00EA381C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16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0917180" w:edGrp="everyone"/>
                <w:r w:rsidR="003927B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480917180"/>
            <w:r w:rsidR="003927BF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државни</w:t>
            </w:r>
            <w:r w:rsidR="003927BF" w:rsidRPr="00A7042B">
              <w:rPr>
                <w:rFonts w:ascii="Arial" w:hAnsi="Arial" w:cs="Arial"/>
                <w:sz w:val="22"/>
                <w:szCs w:val="22"/>
              </w:rPr>
              <w:t>/</w:t>
            </w:r>
            <w:r w:rsidR="00EE41FA">
              <w:rPr>
                <w:rFonts w:ascii="Arial" w:hAnsi="Arial" w:cs="Arial"/>
                <w:sz w:val="22"/>
                <w:szCs w:val="22"/>
              </w:rPr>
              <w:t>национални</w:t>
            </w:r>
          </w:p>
          <w:p w14:paraId="7AFBBA43" w14:textId="65969865" w:rsidR="003927BF" w:rsidRDefault="00EA381C" w:rsidP="003927BF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219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5257693" w:edGrp="everyone"/>
                <w:r w:rsidR="003927B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55257693"/>
            <w:r w:rsidR="003927BF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међународни</w:t>
            </w:r>
          </w:p>
          <w:p w14:paraId="269E5776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tr w:rsidR="003927BF" w:rsidRPr="00A7042B" w14:paraId="7EC723F6" w14:textId="77777777" w:rsidTr="00A85D7E">
        <w:trPr>
          <w:trHeight w:val="1039"/>
          <w:jc w:val="center"/>
        </w:trPr>
        <w:tc>
          <w:tcPr>
            <w:tcW w:w="220" w:type="pct"/>
            <w:vMerge/>
            <w:vAlign w:val="center"/>
          </w:tcPr>
          <w:p w14:paraId="48F6CD61" w14:textId="77777777" w:rsidR="003927BF" w:rsidRPr="00A7042B" w:rsidRDefault="003927BF" w:rsidP="003927B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769931451" w:edGrp="everyone" w:colFirst="2" w:colLast="2"/>
          </w:p>
        </w:tc>
        <w:tc>
          <w:tcPr>
            <w:tcW w:w="2489" w:type="pct"/>
            <w:gridSpan w:val="3"/>
            <w:shd w:val="clear" w:color="auto" w:fill="D9D9D9" w:themeFill="background1" w:themeFillShade="D9"/>
            <w:vAlign w:val="center"/>
          </w:tcPr>
          <w:p w14:paraId="3F31E7EB" w14:textId="13733E4B" w:rsidR="003927BF" w:rsidRPr="00A7042B" w:rsidRDefault="00EE41FA" w:rsidP="003927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Детаљан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опис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популаризације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циљ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активности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резултати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циљана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публика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очекивани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утјецај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др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.) – </w:t>
            </w:r>
            <w:r>
              <w:rPr>
                <w:rFonts w:ascii="Arial" w:hAnsi="Arial" w:cs="Arial"/>
                <w:sz w:val="22"/>
                <w:szCs w:val="22"/>
              </w:rPr>
              <w:t>ма</w:t>
            </w:r>
            <w:r w:rsidR="003927BF">
              <w:rPr>
                <w:rFonts w:ascii="Arial" w:hAnsi="Arial" w:cs="Arial"/>
                <w:sz w:val="22"/>
                <w:szCs w:val="22"/>
              </w:rPr>
              <w:t xml:space="preserve">x 500 </w:t>
            </w:r>
            <w:r>
              <w:rPr>
                <w:rFonts w:ascii="Arial" w:hAnsi="Arial" w:cs="Arial"/>
                <w:sz w:val="22"/>
                <w:szCs w:val="22"/>
              </w:rPr>
              <w:t>ријечи</w:t>
            </w:r>
          </w:p>
        </w:tc>
        <w:tc>
          <w:tcPr>
            <w:tcW w:w="2291" w:type="pct"/>
          </w:tcPr>
          <w:p w14:paraId="00101D0F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76AEBB7E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6C8A8D7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05B8904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6415A421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005E339D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14:paraId="043EF845" w14:textId="77777777" w:rsidR="003927BF" w:rsidRPr="00AA5DCB" w:rsidRDefault="003927BF" w:rsidP="003927B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</w:tr>
      <w:permEnd w:id="769931451"/>
    </w:tbl>
    <w:p w14:paraId="56923925" w14:textId="77777777" w:rsidR="00F82740" w:rsidRDefault="00F82740" w:rsidP="00F82740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48"/>
        <w:gridCol w:w="1412"/>
        <w:gridCol w:w="535"/>
      </w:tblGrid>
      <w:tr w:rsidR="00F82740" w:rsidRPr="00A7042B" w14:paraId="1F7CEFC5" w14:textId="77777777" w:rsidTr="00D155C8">
        <w:trPr>
          <w:trHeight w:val="659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2A71928" w14:textId="242CA22F" w:rsidR="00F82740" w:rsidRPr="00A7042B" w:rsidRDefault="00EE41FA" w:rsidP="009F31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III</w:t>
            </w:r>
            <w:r w:rsidR="00F8274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82740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БУЏЕТ</w:t>
            </w:r>
            <w:r w:rsidR="00F82740" w:rsidRPr="00505B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  <w:r w:rsidR="00505B19" w:rsidRPr="00505B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ПОПУЛАРИЗАЦИЈЕ</w:t>
            </w:r>
          </w:p>
        </w:tc>
      </w:tr>
      <w:tr w:rsidR="00F82740" w:rsidRPr="00A7042B" w14:paraId="2AE9F31B" w14:textId="77777777" w:rsidTr="00F517B2">
        <w:trPr>
          <w:trHeight w:val="603"/>
          <w:jc w:val="center"/>
        </w:trPr>
        <w:tc>
          <w:tcPr>
            <w:tcW w:w="220" w:type="pct"/>
            <w:vMerge w:val="restart"/>
            <w:vAlign w:val="center"/>
          </w:tcPr>
          <w:p w14:paraId="33D86597" w14:textId="5B69C95D" w:rsidR="00F82740" w:rsidRPr="00A7042B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80" w:type="pct"/>
            <w:gridSpan w:val="3"/>
            <w:vAlign w:val="center"/>
          </w:tcPr>
          <w:p w14:paraId="09916C07" w14:textId="4B383362" w:rsidR="00F82740" w:rsidRPr="00A7042B" w:rsidRDefault="00EE41FA" w:rsidP="00F517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Предвиђени</w:t>
            </w:r>
            <w:r w:rsidR="00F827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трошкови</w:t>
            </w:r>
            <w:r w:rsidR="00F82740"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</w:t>
            </w:r>
            <w:r w:rsidR="00F82740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врстама</w:t>
            </w:r>
            <w:r w:rsidR="00F82740"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="00F827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чије</w:t>
            </w:r>
            <w:r w:rsidR="00F82740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се</w:t>
            </w:r>
            <w:r w:rsidR="00F82740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покриће</w:t>
            </w:r>
            <w:r w:rsidR="00F82740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траже</w:t>
            </w:r>
            <w:r w:rsidR="00F82740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средства</w:t>
            </w:r>
            <w:r w:rsidR="00F827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од</w:t>
            </w:r>
            <w:r w:rsidR="00F82740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ФМОН</w:t>
            </w:r>
          </w:p>
        </w:tc>
      </w:tr>
      <w:tr w:rsidR="00F82740" w:rsidRPr="00A7042B" w14:paraId="3422B49D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6C200CE0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vAlign w:val="center"/>
          </w:tcPr>
          <w:p w14:paraId="249AE4D0" w14:textId="22965DEB" w:rsidR="00F82740" w:rsidRPr="009F318E" w:rsidRDefault="00EE41FA" w:rsidP="00D155C8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Уговорене</w:t>
            </w:r>
            <w:r w:rsidR="00F82740" w:rsidRPr="009F31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F82740" w:rsidRPr="009F31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друге</w:t>
            </w:r>
            <w:r w:rsidR="00F82740" w:rsidRPr="009F31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посебне</w:t>
            </w:r>
            <w:r w:rsidR="00F82740" w:rsidRPr="009F31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услуге</w:t>
            </w:r>
          </w:p>
        </w:tc>
        <w:tc>
          <w:tcPr>
            <w:tcW w:w="931" w:type="pct"/>
            <w:gridSpan w:val="2"/>
            <w:vAlign w:val="center"/>
          </w:tcPr>
          <w:p w14:paraId="6548C7B7" w14:textId="34786282" w:rsidR="00F82740" w:rsidRPr="00380A31" w:rsidRDefault="00EE41FA" w:rsidP="00D155C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Наведите</w:t>
            </w:r>
            <w:r w:rsidR="00F8274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износ</w:t>
            </w:r>
          </w:p>
        </w:tc>
      </w:tr>
      <w:tr w:rsidR="00AA5DCB" w:rsidRPr="00A7042B" w14:paraId="4E312F71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3277AB8D" w14:textId="77777777" w:rsidR="00AA5DCB" w:rsidRPr="00A7042B" w:rsidRDefault="00AA5DCB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229850" w:edGrp="everyone" w:colFirst="2" w:colLast="2"/>
          </w:p>
        </w:tc>
        <w:tc>
          <w:tcPr>
            <w:tcW w:w="3849" w:type="pct"/>
            <w:vAlign w:val="center"/>
          </w:tcPr>
          <w:p w14:paraId="33FD02C3" w14:textId="67884553" w:rsidR="00AA5DCB" w:rsidRPr="009F318E" w:rsidRDefault="00AA5DCB" w:rsidP="00473ACC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ab/>
            </w:r>
            <w:r w:rsidRPr="009F318E">
              <w:rPr>
                <w:rFonts w:ascii="Arial" w:eastAsia="MS Gothic" w:hAnsi="Arial" w:cs="Arial"/>
                <w:sz w:val="22"/>
                <w:szCs w:val="22"/>
              </w:rPr>
              <w:t>1.1.</w:t>
            </w:r>
            <w:r w:rsidR="00EE41FA">
              <w:rPr>
                <w:rFonts w:ascii="Arial" w:hAnsi="Arial" w:cs="Arial"/>
                <w:sz w:val="22"/>
                <w:szCs w:val="22"/>
              </w:rPr>
              <w:t>плаћање</w:t>
            </w:r>
            <w:r w:rsidRP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услуга</w:t>
            </w:r>
            <w:r w:rsidRP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правним</w:t>
            </w:r>
            <w:r w:rsidRP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особама</w:t>
            </w:r>
            <w:r w:rsidR="00473A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3ACC" w:rsidRPr="009F318E">
              <w:rPr>
                <w:rFonts w:ascii="Arial" w:hAnsi="Arial" w:cs="Arial"/>
                <w:sz w:val="22"/>
                <w:szCs w:val="22"/>
              </w:rPr>
              <w:t>(</w:t>
            </w:r>
            <w:r w:rsidR="00EE41FA">
              <w:rPr>
                <w:rFonts w:ascii="Arial" w:hAnsi="Arial" w:cs="Arial"/>
                <w:sz w:val="22"/>
                <w:szCs w:val="22"/>
              </w:rPr>
              <w:t>до</w:t>
            </w:r>
            <w:r w:rsidR="00473ACC" w:rsidRP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3ACC">
              <w:rPr>
                <w:rFonts w:ascii="Arial" w:hAnsi="Arial" w:cs="Arial"/>
                <w:sz w:val="22"/>
                <w:szCs w:val="22"/>
              </w:rPr>
              <w:t>2</w:t>
            </w:r>
            <w:r w:rsidR="00473ACC" w:rsidRPr="009F318E">
              <w:rPr>
                <w:rFonts w:ascii="Arial" w:hAnsi="Arial" w:cs="Arial"/>
                <w:sz w:val="22"/>
                <w:szCs w:val="22"/>
              </w:rPr>
              <w:t xml:space="preserve">.000,00 </w:t>
            </w:r>
            <w:r w:rsidR="00EE41FA">
              <w:rPr>
                <w:rFonts w:ascii="Arial" w:hAnsi="Arial" w:cs="Arial"/>
                <w:sz w:val="22"/>
                <w:szCs w:val="22"/>
              </w:rPr>
              <w:t>КМ</w:t>
            </w:r>
            <w:r w:rsidR="00473ACC" w:rsidRPr="009F318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75" w:type="pct"/>
            <w:vAlign w:val="center"/>
          </w:tcPr>
          <w:p w14:paraId="368BA019" w14:textId="77777777" w:rsidR="00AA5DCB" w:rsidRPr="00AA5DCB" w:rsidRDefault="00AA5DCB" w:rsidP="00D155C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0C5FB1B5" w14:textId="3C330979" w:rsidR="00AA5DCB" w:rsidRPr="00AA5DCB" w:rsidRDefault="00EE41FA" w:rsidP="00D155C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КМ</w:t>
            </w:r>
          </w:p>
        </w:tc>
      </w:tr>
      <w:tr w:rsidR="00C967F0" w:rsidRPr="00A7042B" w14:paraId="11ADC498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66BAC762" w14:textId="77777777" w:rsidR="00C967F0" w:rsidRPr="00A7042B" w:rsidRDefault="00C967F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94944527" w:edGrp="everyone" w:colFirst="2" w:colLast="2"/>
            <w:permEnd w:id="3229850"/>
          </w:p>
        </w:tc>
        <w:tc>
          <w:tcPr>
            <w:tcW w:w="3849" w:type="pct"/>
            <w:vAlign w:val="center"/>
          </w:tcPr>
          <w:p w14:paraId="267FE441" w14:textId="5931A7E3" w:rsidR="00C967F0" w:rsidRPr="009F318E" w:rsidRDefault="00C967F0" w:rsidP="00C967F0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eastAsia="MS Gothic" w:hAnsi="Arial" w:cs="Arial"/>
                <w:sz w:val="22"/>
                <w:szCs w:val="22"/>
              </w:rPr>
              <w:tab/>
              <w:t>1.2.</w:t>
            </w:r>
            <w:r w:rsidR="00EE41FA">
              <w:rPr>
                <w:rFonts w:ascii="Arial" w:hAnsi="Arial" w:cs="Arial"/>
                <w:sz w:val="22"/>
                <w:szCs w:val="22"/>
              </w:rPr>
              <w:t>плаћање</w:t>
            </w:r>
            <w:r w:rsidRP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услуга</w:t>
            </w:r>
            <w:r w:rsidRP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физичким</w:t>
            </w:r>
            <w:r w:rsidRP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особама</w:t>
            </w:r>
            <w:r w:rsidRPr="009F318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EE41FA">
              <w:rPr>
                <w:rFonts w:ascii="Arial" w:hAnsi="Arial" w:cs="Arial"/>
                <w:sz w:val="22"/>
                <w:szCs w:val="22"/>
              </w:rPr>
              <w:t>до</w:t>
            </w:r>
            <w:r w:rsidRP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6EC4" w:rsidRPr="009F318E">
              <w:rPr>
                <w:rFonts w:ascii="Arial" w:hAnsi="Arial" w:cs="Arial"/>
                <w:sz w:val="22"/>
                <w:szCs w:val="22"/>
              </w:rPr>
              <w:t xml:space="preserve">1.000,00 </w:t>
            </w:r>
            <w:r w:rsidR="00EE41FA">
              <w:rPr>
                <w:rFonts w:ascii="Arial" w:hAnsi="Arial" w:cs="Arial"/>
                <w:sz w:val="22"/>
                <w:szCs w:val="22"/>
              </w:rPr>
              <w:t>КМ</w:t>
            </w:r>
            <w:r w:rsidRPr="009F318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75" w:type="pct"/>
            <w:vAlign w:val="center"/>
          </w:tcPr>
          <w:p w14:paraId="13644970" w14:textId="77777777" w:rsidR="00C967F0" w:rsidRPr="00AA5DCB" w:rsidRDefault="00C967F0" w:rsidP="00D155C8">
            <w:pPr>
              <w:rPr>
                <w:rFonts w:ascii="Arial" w:hAnsi="Arial" w:cs="Arial"/>
                <w:sz w:val="20"/>
                <w:szCs w:val="20"/>
              </w:rPr>
            </w:pPr>
            <w:permStart w:id="1772972785" w:edGrp="everyone"/>
            <w:permEnd w:id="1772972785"/>
          </w:p>
        </w:tc>
        <w:tc>
          <w:tcPr>
            <w:tcW w:w="256" w:type="pct"/>
            <w:vAlign w:val="center"/>
          </w:tcPr>
          <w:p w14:paraId="09620D88" w14:textId="77777777" w:rsidR="00C967F0" w:rsidRPr="00AA5DCB" w:rsidRDefault="00C967F0" w:rsidP="00D155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A5DCB" w:rsidRPr="00A7042B" w14:paraId="28D223C6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FF5CEDA" w14:textId="77777777" w:rsidR="00AA5DCB" w:rsidRPr="00A7042B" w:rsidRDefault="00AA5DCB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359087020" w:edGrp="everyone" w:colFirst="2" w:colLast="2"/>
            <w:permEnd w:id="2094944527"/>
          </w:p>
        </w:tc>
        <w:tc>
          <w:tcPr>
            <w:tcW w:w="3849" w:type="pct"/>
            <w:vAlign w:val="center"/>
          </w:tcPr>
          <w:p w14:paraId="240D6201" w14:textId="5B1AF2EA" w:rsidR="00AA5DCB" w:rsidRPr="009F318E" w:rsidRDefault="00EE41FA" w:rsidP="006C70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Укупно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1.:</w:t>
            </w:r>
          </w:p>
        </w:tc>
        <w:tc>
          <w:tcPr>
            <w:tcW w:w="675" w:type="pct"/>
            <w:vAlign w:val="center"/>
          </w:tcPr>
          <w:p w14:paraId="7965F23E" w14:textId="77777777" w:rsidR="00AA5DCB" w:rsidRPr="00AA5DCB" w:rsidRDefault="00AA5DCB" w:rsidP="00D15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30758DEA" w14:textId="76005779" w:rsidR="00AA5DCB" w:rsidRPr="00AA5DCB" w:rsidRDefault="00EE41FA" w:rsidP="00D15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КМ</w:t>
            </w:r>
          </w:p>
        </w:tc>
      </w:tr>
      <w:permEnd w:id="1359087020"/>
      <w:tr w:rsidR="00F82740" w:rsidRPr="00A7042B" w14:paraId="02D826A4" w14:textId="77777777" w:rsidTr="00F517B2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20B32DA3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3"/>
            <w:vAlign w:val="center"/>
          </w:tcPr>
          <w:p w14:paraId="14EA7D5D" w14:textId="2460EF0B" w:rsidR="00F82740" w:rsidRPr="009F318E" w:rsidRDefault="00EE41FA" w:rsidP="00D155C8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Путни</w:t>
            </w:r>
            <w:r w:rsidR="00F82740" w:rsidRPr="009F318E"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hr-BA"/>
              </w:rPr>
              <w:t>трошкови</w:t>
            </w:r>
          </w:p>
        </w:tc>
      </w:tr>
      <w:tr w:rsidR="00AA5DCB" w:rsidRPr="00A7042B" w14:paraId="29CB421F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4BF77EAF" w14:textId="77777777" w:rsidR="00AA5DCB" w:rsidRPr="00A7042B" w:rsidRDefault="00AA5DCB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833558610" w:edGrp="everyone" w:colFirst="2" w:colLast="2"/>
          </w:p>
        </w:tc>
        <w:tc>
          <w:tcPr>
            <w:tcW w:w="3849" w:type="pct"/>
            <w:vAlign w:val="center"/>
          </w:tcPr>
          <w:p w14:paraId="70C3CF38" w14:textId="78B58F66" w:rsidR="00AA5DCB" w:rsidRPr="009F318E" w:rsidRDefault="00AA5DCB" w:rsidP="00D155C8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hAnsi="Arial" w:cs="Arial"/>
                <w:sz w:val="22"/>
                <w:szCs w:val="22"/>
              </w:rPr>
              <w:tab/>
            </w:r>
            <w:r w:rsidRPr="009F318E">
              <w:rPr>
                <w:rFonts w:ascii="Arial" w:eastAsia="MS Gothic" w:hAnsi="Arial" w:cs="Arial"/>
                <w:sz w:val="22"/>
                <w:szCs w:val="22"/>
              </w:rPr>
              <w:t>2.</w:t>
            </w:r>
            <w:r w:rsidR="00B84DA1" w:rsidRPr="009F318E">
              <w:rPr>
                <w:rFonts w:ascii="Arial" w:eastAsia="MS Gothic" w:hAnsi="Arial" w:cs="Arial"/>
                <w:sz w:val="22"/>
                <w:szCs w:val="22"/>
              </w:rPr>
              <w:t>1</w:t>
            </w:r>
            <w:r w:rsidRPr="009F318E">
              <w:rPr>
                <w:rFonts w:ascii="Arial" w:eastAsia="MS Gothic" w:hAnsi="Arial" w:cs="Arial"/>
                <w:sz w:val="22"/>
                <w:szCs w:val="22"/>
              </w:rPr>
              <w:t>.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трошкови</w:t>
            </w:r>
            <w:r w:rsidRPr="009F31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превоза</w:t>
            </w:r>
            <w:r w:rsidR="00473AC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473AC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смјештаја</w:t>
            </w:r>
            <w:r w:rsidRPr="009F31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75" w:type="pct"/>
            <w:vAlign w:val="center"/>
          </w:tcPr>
          <w:p w14:paraId="2610D7C2" w14:textId="77777777" w:rsidR="00AA5DCB" w:rsidRPr="00AA5DCB" w:rsidRDefault="00AA5DCB" w:rsidP="00D155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22F19AC5" w14:textId="55A5851E" w:rsidR="00AA5DCB" w:rsidRPr="00AA5DCB" w:rsidRDefault="00EE41FA" w:rsidP="00D15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КМ</w:t>
            </w:r>
          </w:p>
        </w:tc>
      </w:tr>
      <w:permEnd w:id="833558610"/>
      <w:tr w:rsidR="00AA5DCB" w:rsidRPr="00A7042B" w14:paraId="5A4EBBBF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6AEA5946" w14:textId="77777777" w:rsidR="00AA5DCB" w:rsidRPr="00A7042B" w:rsidRDefault="00AA5DCB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vAlign w:val="center"/>
          </w:tcPr>
          <w:p w14:paraId="3B6FCA8A" w14:textId="5B0FF0BE" w:rsidR="00AA5DCB" w:rsidRPr="009F318E" w:rsidRDefault="00EE41FA" w:rsidP="006C7091">
            <w:pPr>
              <w:pStyle w:val="Odlomakpopisa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Укупно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2.: </w:t>
            </w:r>
          </w:p>
        </w:tc>
        <w:tc>
          <w:tcPr>
            <w:tcW w:w="675" w:type="pct"/>
            <w:vAlign w:val="center"/>
          </w:tcPr>
          <w:p w14:paraId="1BC0DCE3" w14:textId="77777777" w:rsidR="00AA5DCB" w:rsidRPr="00A7042B" w:rsidRDefault="00AA5DCB" w:rsidP="006C70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pct"/>
            <w:vAlign w:val="center"/>
          </w:tcPr>
          <w:p w14:paraId="4AB9F091" w14:textId="27BE6525" w:rsidR="00AA5DCB" w:rsidRPr="00A7042B" w:rsidRDefault="00EE41FA" w:rsidP="006C70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КМ</w:t>
            </w:r>
          </w:p>
        </w:tc>
      </w:tr>
      <w:tr w:rsidR="006C7091" w:rsidRPr="00A7042B" w14:paraId="00FA69AE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5E85DD09" w14:textId="77777777" w:rsidR="006C7091" w:rsidRPr="00A7042B" w:rsidRDefault="006C7091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49" w:type="pct"/>
            <w:vAlign w:val="center"/>
          </w:tcPr>
          <w:p w14:paraId="507D8267" w14:textId="28482DD4" w:rsidR="006C7091" w:rsidRPr="009F318E" w:rsidRDefault="00EE41FA" w:rsidP="006C7091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Трошкови</w:t>
            </w:r>
            <w:r w:rsidR="006C7091" w:rsidRPr="009F31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набавке</w:t>
            </w:r>
            <w:r w:rsidR="006C7091" w:rsidRPr="009F31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материјала</w:t>
            </w:r>
            <w:r w:rsidR="006C7091" w:rsidRPr="009F31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</w:t>
            </w:r>
            <w:r w:rsidR="006C7091" w:rsidRPr="009F31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ситног</w:t>
            </w:r>
            <w:r w:rsidR="006C7091" w:rsidRPr="009F31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инвентара</w:t>
            </w:r>
          </w:p>
        </w:tc>
        <w:tc>
          <w:tcPr>
            <w:tcW w:w="931" w:type="pct"/>
            <w:gridSpan w:val="2"/>
            <w:vAlign w:val="center"/>
          </w:tcPr>
          <w:p w14:paraId="7A0084FA" w14:textId="77777777" w:rsidR="006C7091" w:rsidRPr="00A7042B" w:rsidRDefault="006C7091" w:rsidP="006C70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DCB" w:rsidRPr="00A7042B" w14:paraId="65E9DD33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75B46ED5" w14:textId="77777777" w:rsidR="00AA5DCB" w:rsidRPr="00A7042B" w:rsidRDefault="00AA5DCB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978878930" w:edGrp="everyone" w:colFirst="2" w:colLast="2"/>
          </w:p>
        </w:tc>
        <w:tc>
          <w:tcPr>
            <w:tcW w:w="3849" w:type="pct"/>
            <w:vAlign w:val="center"/>
          </w:tcPr>
          <w:p w14:paraId="260CDDD6" w14:textId="12F2A9D1" w:rsidR="00AA5DCB" w:rsidRPr="009F318E" w:rsidRDefault="00AA5DCB" w:rsidP="006C7091">
            <w:pPr>
              <w:rPr>
                <w:rFonts w:ascii="Arial" w:hAnsi="Arial" w:cs="Arial"/>
                <w:sz w:val="22"/>
                <w:szCs w:val="22"/>
              </w:rPr>
            </w:pPr>
            <w:r w:rsidRPr="009F318E">
              <w:rPr>
                <w:rFonts w:ascii="Arial" w:eastAsia="MS Gothic" w:hAnsi="Arial" w:cs="Arial"/>
                <w:sz w:val="22"/>
                <w:szCs w:val="22"/>
              </w:rPr>
              <w:tab/>
              <w:t>3.1.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трошкови</w:t>
            </w:r>
            <w:r w:rsidRPr="009F31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материјала</w:t>
            </w:r>
            <w:r w:rsidRPr="009F31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9F31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ситног</w:t>
            </w:r>
            <w:r w:rsidRPr="009F318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инвентара</w:t>
            </w:r>
          </w:p>
        </w:tc>
        <w:tc>
          <w:tcPr>
            <w:tcW w:w="675" w:type="pct"/>
            <w:vAlign w:val="center"/>
          </w:tcPr>
          <w:p w14:paraId="6F61A300" w14:textId="77777777" w:rsidR="00AA5DCB" w:rsidRPr="00AA5DCB" w:rsidRDefault="00AA5DCB" w:rsidP="006C7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56A72957" w14:textId="4B5CBF21" w:rsidR="00AA5DCB" w:rsidRPr="00AA5DCB" w:rsidRDefault="00EE41FA" w:rsidP="006C70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КМ</w:t>
            </w:r>
          </w:p>
        </w:tc>
      </w:tr>
      <w:tr w:rsidR="00AA5DCB" w:rsidRPr="00A7042B" w14:paraId="626B259A" w14:textId="77777777" w:rsidTr="00425886">
        <w:trPr>
          <w:trHeight w:hRule="exact" w:val="284"/>
          <w:jc w:val="center"/>
        </w:trPr>
        <w:tc>
          <w:tcPr>
            <w:tcW w:w="220" w:type="pct"/>
            <w:vMerge/>
            <w:vAlign w:val="center"/>
          </w:tcPr>
          <w:p w14:paraId="163A8479" w14:textId="77777777" w:rsidR="00AA5DCB" w:rsidRPr="00A7042B" w:rsidRDefault="00AA5DCB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63283375" w:edGrp="everyone" w:colFirst="2" w:colLast="2"/>
            <w:permEnd w:id="1978878930"/>
          </w:p>
        </w:tc>
        <w:tc>
          <w:tcPr>
            <w:tcW w:w="3849" w:type="pct"/>
            <w:vAlign w:val="center"/>
          </w:tcPr>
          <w:p w14:paraId="5DF8E681" w14:textId="6EA2EEDE" w:rsidR="00AA5DCB" w:rsidRPr="00A7042B" w:rsidRDefault="00EE41FA" w:rsidP="006C70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Укупно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3.:</w:t>
            </w:r>
          </w:p>
        </w:tc>
        <w:tc>
          <w:tcPr>
            <w:tcW w:w="675" w:type="pct"/>
            <w:vAlign w:val="center"/>
          </w:tcPr>
          <w:p w14:paraId="20854207" w14:textId="77777777" w:rsidR="00AA5DCB" w:rsidRPr="00AA5DCB" w:rsidRDefault="00AA5DCB" w:rsidP="006C7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30AFC6D2" w14:textId="3CDC12B2" w:rsidR="00AA5DCB" w:rsidRPr="00AA5DCB" w:rsidRDefault="00EE41FA" w:rsidP="006C7091">
            <w:pPr>
              <w:rPr>
                <w:rFonts w:ascii="Arial" w:hAnsi="Arial" w:cs="Arial"/>
                <w:sz w:val="20"/>
                <w:szCs w:val="20"/>
              </w:rPr>
            </w:pPr>
            <w:permStart w:id="1578109697" w:edGrp="everyone"/>
            <w:r>
              <w:rPr>
                <w:rFonts w:ascii="Arial" w:hAnsi="Arial" w:cs="Arial"/>
                <w:bCs/>
                <w:sz w:val="20"/>
                <w:szCs w:val="20"/>
              </w:rPr>
              <w:t>КМ</w:t>
            </w:r>
            <w:permEnd w:id="1578109697"/>
          </w:p>
        </w:tc>
      </w:tr>
      <w:tr w:rsidR="00AA5DCB" w:rsidRPr="00A7042B" w14:paraId="6C20A3A0" w14:textId="77777777" w:rsidTr="00425886">
        <w:trPr>
          <w:trHeight w:val="695"/>
          <w:jc w:val="center"/>
        </w:trPr>
        <w:tc>
          <w:tcPr>
            <w:tcW w:w="220" w:type="pct"/>
            <w:vMerge/>
            <w:vAlign w:val="center"/>
          </w:tcPr>
          <w:p w14:paraId="57D7CB43" w14:textId="77777777" w:rsidR="00AA5DCB" w:rsidRPr="00A7042B" w:rsidRDefault="00AA5DCB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1091776246" w:edGrp="everyone" w:colFirst="2" w:colLast="2"/>
            <w:permEnd w:id="263283375"/>
          </w:p>
        </w:tc>
        <w:tc>
          <w:tcPr>
            <w:tcW w:w="3849" w:type="pct"/>
            <w:vAlign w:val="center"/>
          </w:tcPr>
          <w:p w14:paraId="35F29F25" w14:textId="0157C2EC" w:rsidR="00F517B2" w:rsidRDefault="00EE41FA" w:rsidP="003927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Укупан</w:t>
            </w:r>
            <w:r w:rsidR="00AA5DC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износ</w:t>
            </w:r>
            <w:r w:rsidR="00AA5DC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који</w:t>
            </w:r>
            <w:r w:rsidR="00AA5DC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се</w:t>
            </w:r>
            <w:r w:rsidR="00AA5DC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тражи</w:t>
            </w:r>
            <w:r w:rsidR="00AA5DC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од</w:t>
            </w:r>
            <w:r w:rsidR="00AA5DCB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ФМОН</w:t>
            </w:r>
            <w:r w:rsidR="00AA5DCB" w:rsidRPr="00F517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17B2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sz w:val="22"/>
                <w:szCs w:val="22"/>
              </w:rPr>
              <w:t>Сума</w:t>
            </w:r>
            <w:r w:rsidR="00F517B2">
              <w:rPr>
                <w:rFonts w:ascii="Arial" w:hAnsi="Arial" w:cs="Arial"/>
                <w:b/>
                <w:sz w:val="22"/>
                <w:szCs w:val="22"/>
              </w:rPr>
              <w:t xml:space="preserve"> 1+2+3</w:t>
            </w:r>
          </w:p>
          <w:p w14:paraId="0C9DAC19" w14:textId="6160BF13" w:rsidR="00AA5DCB" w:rsidRPr="00F16CD4" w:rsidRDefault="00AA5DCB" w:rsidP="003927B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517B2">
              <w:rPr>
                <w:rFonts w:ascii="Arial" w:hAnsi="Arial" w:cs="Arial"/>
                <w:sz w:val="22"/>
                <w:szCs w:val="22"/>
              </w:rPr>
              <w:t>(</w:t>
            </w:r>
            <w:r w:rsidR="00EE41FA">
              <w:rPr>
                <w:rFonts w:ascii="Arial" w:hAnsi="Arial" w:cs="Arial"/>
                <w:sz w:val="22"/>
                <w:szCs w:val="22"/>
              </w:rPr>
              <w:t>мин</w:t>
            </w:r>
            <w:r w:rsidRPr="00F517B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927BF" w:rsidRPr="00F517B2">
              <w:rPr>
                <w:rFonts w:ascii="Arial" w:hAnsi="Arial" w:cs="Arial"/>
                <w:sz w:val="22"/>
                <w:szCs w:val="22"/>
              </w:rPr>
              <w:t>2</w:t>
            </w:r>
            <w:r w:rsidRPr="00F517B2">
              <w:rPr>
                <w:rFonts w:ascii="Arial" w:hAnsi="Arial" w:cs="Arial"/>
                <w:sz w:val="22"/>
                <w:szCs w:val="22"/>
              </w:rPr>
              <w:t xml:space="preserve">.000, </w:t>
            </w:r>
            <w:r w:rsidR="00EE41FA">
              <w:rPr>
                <w:rFonts w:ascii="Arial" w:hAnsi="Arial" w:cs="Arial"/>
                <w:sz w:val="22"/>
                <w:szCs w:val="22"/>
              </w:rPr>
              <w:t>ма</w:t>
            </w:r>
            <w:r w:rsidRPr="00F517B2">
              <w:rPr>
                <w:rFonts w:ascii="Arial" w:hAnsi="Arial" w:cs="Arial"/>
                <w:sz w:val="22"/>
                <w:szCs w:val="22"/>
              </w:rPr>
              <w:t xml:space="preserve">x. </w:t>
            </w:r>
            <w:r w:rsidR="003927BF" w:rsidRPr="00F517B2">
              <w:rPr>
                <w:rFonts w:ascii="Arial" w:hAnsi="Arial" w:cs="Arial"/>
                <w:sz w:val="22"/>
                <w:szCs w:val="22"/>
              </w:rPr>
              <w:t>4</w:t>
            </w:r>
            <w:r w:rsidRPr="00F517B2">
              <w:rPr>
                <w:rFonts w:ascii="Arial" w:hAnsi="Arial" w:cs="Arial"/>
                <w:sz w:val="22"/>
                <w:szCs w:val="22"/>
              </w:rPr>
              <w:t xml:space="preserve">.000 </w:t>
            </w:r>
            <w:r w:rsidR="00EE41FA">
              <w:rPr>
                <w:rFonts w:ascii="Arial" w:hAnsi="Arial" w:cs="Arial"/>
                <w:sz w:val="22"/>
                <w:szCs w:val="22"/>
              </w:rPr>
              <w:t>КМ</w:t>
            </w:r>
            <w:r w:rsidRPr="00F517B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75" w:type="pct"/>
            <w:vAlign w:val="center"/>
          </w:tcPr>
          <w:p w14:paraId="7EA848E6" w14:textId="77777777" w:rsidR="00AA5DCB" w:rsidRPr="00AA5DCB" w:rsidRDefault="00AA5DCB" w:rsidP="006C70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" w:type="pct"/>
            <w:vAlign w:val="center"/>
          </w:tcPr>
          <w:p w14:paraId="071FDAFC" w14:textId="6E89AEA2" w:rsidR="00AA5DCB" w:rsidRPr="00AA5DCB" w:rsidRDefault="00EE41FA" w:rsidP="006C709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КМ</w:t>
            </w:r>
          </w:p>
        </w:tc>
      </w:tr>
      <w:permEnd w:id="1091776246"/>
      <w:tr w:rsidR="006C7091" w:rsidRPr="00A7042B" w14:paraId="215E69DD" w14:textId="77777777" w:rsidTr="00F517B2">
        <w:trPr>
          <w:trHeight w:val="755"/>
          <w:jc w:val="center"/>
        </w:trPr>
        <w:tc>
          <w:tcPr>
            <w:tcW w:w="220" w:type="pct"/>
            <w:vMerge/>
            <w:vAlign w:val="center"/>
          </w:tcPr>
          <w:p w14:paraId="3B32262A" w14:textId="77777777" w:rsidR="006C7091" w:rsidRPr="00A7042B" w:rsidRDefault="006C7091" w:rsidP="006C70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3"/>
            <w:vAlign w:val="center"/>
          </w:tcPr>
          <w:p w14:paraId="06D02A8E" w14:textId="77777777" w:rsidR="00EC052A" w:rsidRDefault="00EC052A" w:rsidP="00F517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2E5C05" w14:textId="2A54290F" w:rsidR="00F517B2" w:rsidRPr="00C147D7" w:rsidRDefault="00EE41FA" w:rsidP="00F517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Напомена</w:t>
            </w:r>
            <w:r w:rsidR="00F517B2" w:rsidRPr="00C147D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8CF997" w14:textId="35859908" w:rsidR="00F517B2" w:rsidRDefault="00EE41FA" w:rsidP="00F51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Приложити</w:t>
            </w:r>
            <w:r w:rsidR="00F517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Изјаву</w:t>
            </w:r>
            <w:r w:rsidR="00F517B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F517B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500487" w14:textId="413C0FAD" w:rsidR="00F517B2" w:rsidRPr="00C147D7" w:rsidRDefault="00EE41FA" w:rsidP="00F517B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Уз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овај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Апликацијски</w:t>
            </w:r>
            <w:r w:rsidR="00F517B2" w:rsidRPr="00C147D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образац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потребно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приложити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детаљно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разрађен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Финансијски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план</w:t>
            </w:r>
            <w:r w:rsidR="00FE2049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тј</w:t>
            </w:r>
            <w:r w:rsidR="00FE2049" w:rsidRPr="00FE20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попуњен</w:t>
            </w:r>
            <w:r w:rsidR="00FE2049" w:rsidRPr="00FE20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образац</w:t>
            </w:r>
            <w:r w:rsidR="00FE2049" w:rsidRPr="00FE20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Плана</w:t>
            </w:r>
            <w:r w:rsidR="00FE2049" w:rsidRPr="00FE20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FE2049" w:rsidRPr="00FE20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</w:t>
            </w:r>
            <w:r w:rsidR="008D432D">
              <w:rPr>
                <w:rFonts w:ascii="Arial" w:hAnsi="Arial" w:cs="Arial"/>
                <w:color w:val="000000" w:themeColor="text1"/>
                <w:sz w:val="20"/>
                <w:szCs w:val="20"/>
              </w:rPr>
              <w:t>xcel</w:t>
            </w:r>
            <w:r w:rsidR="00FE2049" w:rsidRPr="00FE20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формату</w:t>
            </w:r>
            <w:r w:rsidR="00FE2049" w:rsidRPr="00FE20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објављен</w:t>
            </w:r>
            <w:r w:rsidR="00FE2049" w:rsidRPr="00FE20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FE2049" w:rsidRPr="00FE20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склопу</w:t>
            </w:r>
            <w:r w:rsidR="00FE2049" w:rsidRPr="00FE20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Јавног</w:t>
            </w:r>
            <w:r w:rsidR="00FE2049" w:rsidRPr="00FE20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позива</w:t>
            </w:r>
            <w:r w:rsidR="00FE2049" w:rsidRPr="00FE20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као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посебан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документ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према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објављеном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обрасцу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</w:t>
            </w:r>
            <w:r w:rsidR="008D432D">
              <w:rPr>
                <w:rFonts w:ascii="Arial" w:hAnsi="Arial" w:cs="Arial"/>
                <w:color w:val="000000" w:themeColor="text1"/>
                <w:sz w:val="20"/>
                <w:szCs w:val="20"/>
              </w:rPr>
              <w:t>xcel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формату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образложењима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сваку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појединачну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врсту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трошка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доказима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наведеним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планираним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трошковима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који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је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потпуно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усклађен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овдје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наведеним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ставкама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Буџета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2CCA6D76" w14:textId="71AFB39F" w:rsidR="00F517B2" w:rsidRPr="00C147D7" w:rsidRDefault="00EE41FA" w:rsidP="00F517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таблицу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Финансијског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плана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унијети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само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податке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трошковима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које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тражи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покриће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ФМОН</w:t>
            </w:r>
            <w:r w:rsidR="00F517B2" w:rsidRPr="00C147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6811FA" w14:textId="75CE29BF" w:rsidR="005B2E1F" w:rsidRDefault="00EE41FA" w:rsidP="00F517B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Апликанти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којим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буду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додијељена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средства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Јавном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позиву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фази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припреме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извјештаја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цел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документу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који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доставили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уз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пријаву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попуњавају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табеле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>: “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ИЗВЈЕШТАЈ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”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“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ПЛАН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>+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ИЗВЈЕШТАЈ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”,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исте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достављају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Министарству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електронском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принтаном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облику</w:t>
            </w:r>
            <w:r w:rsidR="00F517B2" w:rsidRPr="00C147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 </w:t>
            </w:r>
          </w:p>
          <w:p w14:paraId="0DEEE89C" w14:textId="34F31B38" w:rsidR="00F517B2" w:rsidRPr="00A7042B" w:rsidRDefault="00F517B2" w:rsidP="00F517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7B2" w:rsidRPr="00A7042B" w14:paraId="3A2AC840" w14:textId="77777777" w:rsidTr="00F517B2">
        <w:trPr>
          <w:trHeight w:val="50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BE20D73" w14:textId="1C65DDB3" w:rsidR="00F517B2" w:rsidRPr="00A2203F" w:rsidRDefault="00EE41FA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IV</w:t>
            </w:r>
            <w:r w:rsidR="00F517B2" w:rsidRPr="00A2203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Релевантност</w:t>
            </w:r>
            <w:r w:rsidR="00F517B2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</w:p>
        </w:tc>
      </w:tr>
      <w:tr w:rsidR="00F82740" w:rsidRPr="00A7042B" w14:paraId="21022654" w14:textId="77777777" w:rsidTr="00F517B2">
        <w:trPr>
          <w:trHeight w:val="1124"/>
          <w:jc w:val="center"/>
        </w:trPr>
        <w:tc>
          <w:tcPr>
            <w:tcW w:w="220" w:type="pct"/>
            <w:vAlign w:val="center"/>
          </w:tcPr>
          <w:p w14:paraId="16510011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3"/>
            <w:vAlign w:val="center"/>
          </w:tcPr>
          <w:p w14:paraId="3C7C4439" w14:textId="77777777" w:rsidR="00F82740" w:rsidRDefault="00F82740" w:rsidP="00D155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521374" w14:textId="3A5AB3D3" w:rsidR="00F82740" w:rsidRPr="00B70482" w:rsidRDefault="00EE41FA" w:rsidP="00D155C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Је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ли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подносилац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апликације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био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корисник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средстава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ФМОН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кроз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јавне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позиве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за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додјелу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текућих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трансфера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протекле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три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године</w:t>
            </w:r>
            <w:r w:rsidR="00F82740" w:rsidRPr="00B70482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15C10D54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290E3B" w14:textId="315B7D3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64427174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64427174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ДА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7B2" w:rsidRPr="00607C60">
              <w:rPr>
                <w:rFonts w:ascii="Arial" w:hAnsi="Arial" w:cs="Arial"/>
                <w:sz w:val="20"/>
                <w:szCs w:val="20"/>
              </w:rPr>
              <w:t>(</w:t>
            </w:r>
            <w:r w:rsidR="00EE41FA">
              <w:rPr>
                <w:rFonts w:ascii="Arial" w:hAnsi="Arial" w:cs="Arial"/>
                <w:sz w:val="20"/>
                <w:szCs w:val="20"/>
              </w:rPr>
              <w:t>приложити</w:t>
            </w:r>
            <w:r w:rsidR="00F517B2"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Изјаву</w:t>
            </w:r>
            <w:r w:rsidR="00F517B2"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II</w:t>
            </w:r>
            <w:r w:rsidR="00F517B2" w:rsidRPr="00607C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413C88D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0177E8" w14:textId="27F7459F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706779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67067796"/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НЕ</w:t>
            </w:r>
            <w:r w:rsidR="00F517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7B2" w:rsidRPr="00607C60">
              <w:rPr>
                <w:rFonts w:ascii="Arial" w:hAnsi="Arial" w:cs="Arial"/>
                <w:sz w:val="20"/>
                <w:szCs w:val="20"/>
              </w:rPr>
              <w:t>(</w:t>
            </w:r>
            <w:r w:rsidR="00EE41FA">
              <w:rPr>
                <w:rFonts w:ascii="Arial" w:hAnsi="Arial" w:cs="Arial"/>
                <w:sz w:val="20"/>
                <w:szCs w:val="20"/>
              </w:rPr>
              <w:t>приложити</w:t>
            </w:r>
            <w:r w:rsidR="00F517B2"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Изјаву</w:t>
            </w:r>
            <w:r w:rsidR="00F517B2" w:rsidRPr="00607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III</w:t>
            </w:r>
            <w:r w:rsidR="00F517B2" w:rsidRPr="00607C6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161B8FB" w14:textId="77777777" w:rsidR="00F82740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36B" w14:textId="5DA212A2" w:rsidR="00F82740" w:rsidRDefault="00EE41FA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Уколико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одговор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ДА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сваку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годину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којој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додијељена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средства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укупни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додијељени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износ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програме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те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јесу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ли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достављени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потребни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извјештаји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намјенском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утрошку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додијељених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средстава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15761E" w14:textId="77777777" w:rsidR="00F82740" w:rsidRPr="00A7042B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2"/>
              <w:gridCol w:w="3686"/>
              <w:gridCol w:w="3831"/>
            </w:tblGrid>
            <w:tr w:rsidR="00F82740" w14:paraId="6DCB1FF8" w14:textId="77777777" w:rsidTr="00D155C8">
              <w:tc>
                <w:tcPr>
                  <w:tcW w:w="2252" w:type="dxa"/>
                </w:tcPr>
                <w:p w14:paraId="306155B9" w14:textId="1E0AC8AD" w:rsidR="00F82740" w:rsidRPr="003973BD" w:rsidRDefault="00EE41FA" w:rsidP="00D155C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Година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у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којој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су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додијељена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средства</w:t>
                  </w:r>
                </w:p>
              </w:tc>
              <w:tc>
                <w:tcPr>
                  <w:tcW w:w="3686" w:type="dxa"/>
                </w:tcPr>
                <w:p w14:paraId="21225CF8" w14:textId="435FA226" w:rsidR="00F82740" w:rsidRPr="003973BD" w:rsidRDefault="00EE41FA" w:rsidP="00D155C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Навести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укупан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износ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додијељених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средстава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по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години</w:t>
                  </w:r>
                  <w:r w:rsidR="00F82740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3831" w:type="dxa"/>
                </w:tcPr>
                <w:p w14:paraId="3E5569DD" w14:textId="22D21AB3" w:rsidR="00F82740" w:rsidRPr="003973BD" w:rsidRDefault="00EE41FA" w:rsidP="00D155C8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Јесу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ли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достављени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сви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извјештаји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о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намјенском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утрошку</w:t>
                  </w:r>
                  <w:r w:rsidR="00F82740" w:rsidRPr="003973B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средстава</w:t>
                  </w:r>
                  <w:r w:rsidR="00F82740" w:rsidRPr="003973BD">
                    <w:rPr>
                      <w:rFonts w:ascii="Arial" w:hAnsi="Arial" w:cs="Arial"/>
                    </w:rPr>
                    <w:t>?</w:t>
                  </w:r>
                </w:p>
              </w:tc>
            </w:tr>
            <w:tr w:rsidR="003B3D61" w14:paraId="2BBEEDD9" w14:textId="77777777" w:rsidTr="00D155C8">
              <w:tc>
                <w:tcPr>
                  <w:tcW w:w="2252" w:type="dxa"/>
                </w:tcPr>
                <w:p w14:paraId="24966162" w14:textId="6E3F77A4" w:rsidR="003B3D61" w:rsidRDefault="003B3D61" w:rsidP="003B3D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864722698" w:edGrp="everyone" w:colFirst="1" w:colLast="1"/>
                  <w:permStart w:id="1074672811" w:edGrp="everyone" w:colFirst="2" w:colLast="2"/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2025.</w:t>
                  </w:r>
                </w:p>
              </w:tc>
              <w:tc>
                <w:tcPr>
                  <w:tcW w:w="3686" w:type="dxa"/>
                </w:tcPr>
                <w:p w14:paraId="3822C2D8" w14:textId="77777777" w:rsidR="003B3D61" w:rsidRPr="003973BD" w:rsidRDefault="003B3D61" w:rsidP="003B3D61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-1568805875"/>
                  <w:placeholder>
                    <w:docPart w:val="B6C9DA3AA1194BEE8EAC6B21D871BD33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2899B4EF" w14:textId="77777777" w:rsidR="003B3D61" w:rsidRPr="003973BD" w:rsidRDefault="003B3D61" w:rsidP="003B3D6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3B3D61" w14:paraId="794531DD" w14:textId="77777777" w:rsidTr="00D155C8">
              <w:tc>
                <w:tcPr>
                  <w:tcW w:w="2252" w:type="dxa"/>
                </w:tcPr>
                <w:p w14:paraId="56B75A13" w14:textId="3CA67F2F" w:rsidR="003B3D61" w:rsidRDefault="003B3D61" w:rsidP="003B3D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217786890" w:edGrp="everyone" w:colFirst="1" w:colLast="1"/>
                  <w:permStart w:id="1867655563" w:edGrp="everyone" w:colFirst="2" w:colLast="2"/>
                  <w:permEnd w:id="1864722698"/>
                  <w:permEnd w:id="1074672811"/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2024.</w:t>
                  </w:r>
                </w:p>
              </w:tc>
              <w:tc>
                <w:tcPr>
                  <w:tcW w:w="3686" w:type="dxa"/>
                </w:tcPr>
                <w:p w14:paraId="5307663D" w14:textId="77777777" w:rsidR="003B3D61" w:rsidRPr="003973BD" w:rsidRDefault="003B3D61" w:rsidP="003B3D61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1123963408"/>
                  <w:placeholder>
                    <w:docPart w:val="72AD51430A484DA4BB93DBF4599E3E24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5DEA1C1B" w14:textId="77777777" w:rsidR="003B3D61" w:rsidRPr="003973BD" w:rsidRDefault="003B3D61" w:rsidP="003B3D6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3B3D61" w14:paraId="25BE21C3" w14:textId="77777777" w:rsidTr="00D155C8">
              <w:tc>
                <w:tcPr>
                  <w:tcW w:w="2252" w:type="dxa"/>
                </w:tcPr>
                <w:p w14:paraId="6E96E75D" w14:textId="2F3A5F24" w:rsidR="003B3D61" w:rsidRDefault="003B3D61" w:rsidP="003B3D6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942234978" w:edGrp="everyone" w:colFirst="1" w:colLast="1"/>
                  <w:permStart w:id="479281256" w:edGrp="everyone" w:colFirst="2" w:colLast="2"/>
                  <w:permEnd w:id="217786890"/>
                  <w:permEnd w:id="1867655563"/>
                  <w:r w:rsidRPr="009D4890">
                    <w:rPr>
                      <w:rFonts w:ascii="Arial" w:hAnsi="Arial" w:cs="Arial"/>
                      <w:sz w:val="22"/>
                      <w:szCs w:val="22"/>
                    </w:rPr>
                    <w:t>2023.</w:t>
                  </w:r>
                </w:p>
              </w:tc>
              <w:tc>
                <w:tcPr>
                  <w:tcW w:w="3686" w:type="dxa"/>
                </w:tcPr>
                <w:p w14:paraId="2E36D332" w14:textId="77777777" w:rsidR="003B3D61" w:rsidRPr="003973BD" w:rsidRDefault="003B3D61" w:rsidP="003B3D61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Jesu li dostavljeni svi izvještaji?"/>
                  <w:tag w:val="Jesu li dostavljeni svi izvještaji?"/>
                  <w:id w:val="934414062"/>
                  <w:placeholder>
                    <w:docPart w:val="B066DE0223524674B72E1F2D5394AB18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/>
                    <w:bCs/>
                    <w:sz w:val="22"/>
                    <w:szCs w:val="22"/>
                  </w:rPr>
                </w:sdtEndPr>
                <w:sdtContent>
                  <w:tc>
                    <w:tcPr>
                      <w:tcW w:w="3831" w:type="dxa"/>
                    </w:tcPr>
                    <w:p w14:paraId="0850FB1C" w14:textId="77777777" w:rsidR="003B3D61" w:rsidRPr="003973BD" w:rsidRDefault="003B3D61" w:rsidP="003B3D61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942234978"/>
            <w:permEnd w:id="479281256"/>
          </w:tbl>
          <w:p w14:paraId="0A21FF59" w14:textId="77777777" w:rsidR="00F82740" w:rsidRPr="00A7042B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0B4537" w14:textId="77777777" w:rsidR="00F82740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54DB413" w14:textId="6497C271" w:rsidR="00EC052A" w:rsidRPr="00A7042B" w:rsidRDefault="00EC052A" w:rsidP="00D155C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517B2" w:rsidRPr="00A7042B" w14:paraId="5116A0CC" w14:textId="77777777" w:rsidTr="00F517B2">
        <w:trPr>
          <w:trHeight w:val="838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97477C" w14:textId="7C5401BA" w:rsidR="00F517B2" w:rsidRDefault="00EE41FA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</w:t>
            </w:r>
            <w:r w:rsidR="00F517B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Усклађеност</w:t>
            </w:r>
            <w:r w:rsidR="00F517B2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циљева</w:t>
            </w:r>
            <w:r w:rsidR="00F517B2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  <w:r w:rsidR="00F517B2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</w:t>
            </w:r>
            <w:r w:rsidR="00F517B2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циљевима</w:t>
            </w:r>
            <w:r w:rsidR="00F517B2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F517B2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приоритетним</w:t>
            </w:r>
            <w:r w:rsidR="00F517B2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областима</w:t>
            </w:r>
            <w:r w:rsidR="00F517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B38E784" w14:textId="46C0553B" w:rsidR="00F517B2" w:rsidRPr="00A7042B" w:rsidRDefault="00EE41FA" w:rsidP="00F517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из</w:t>
            </w:r>
            <w:r w:rsidR="00F517B2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Стратегије</w:t>
            </w:r>
            <w:r w:rsidR="00F517B2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развоја</w:t>
            </w:r>
            <w:r w:rsidR="00F517B2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Федерације</w:t>
            </w:r>
            <w:r w:rsidR="00F517B2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Босне</w:t>
            </w:r>
            <w:r w:rsidR="00F517B2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и</w:t>
            </w:r>
            <w:r w:rsidR="00F517B2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Херцеговине</w:t>
            </w:r>
            <w:r w:rsidR="00F517B2" w:rsidRPr="00A2203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2021-2027.</w:t>
            </w:r>
          </w:p>
        </w:tc>
      </w:tr>
      <w:tr w:rsidR="00F82740" w:rsidRPr="00A7042B" w14:paraId="5E2CBE46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77217BE3" w14:textId="77777777" w:rsidR="00F82740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FCB367" w14:textId="77777777" w:rsidR="00F517B2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70735F" w14:textId="77777777" w:rsidR="00F517B2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8F6814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1D0A5F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B333C0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122CA8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D913A8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AE2E4D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097AD1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3E8E7E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80CE3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8499F5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2ADA11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A50947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1AA063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6F873B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7BA48F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B964A" w14:textId="77777777" w:rsidR="00425886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239709" w14:textId="4014ABB2" w:rsidR="00F517B2" w:rsidRPr="00A7042B" w:rsidRDefault="00F517B2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2C6627CF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20DA2" w14:textId="2106711C" w:rsidR="00F82740" w:rsidRPr="00A7042B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стратешке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приоритете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Вашег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6C70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усклађени</w:t>
            </w:r>
            <w:r w:rsidR="00F8274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DA1ED18" w14:textId="77777777" w:rsidR="00F82740" w:rsidRPr="00A7042B" w:rsidRDefault="00F82740" w:rsidP="00D155C8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</w:pPr>
          </w:p>
          <w:p w14:paraId="2811AB7B" w14:textId="654C91F0" w:rsidR="00F82740" w:rsidRPr="00A7042B" w:rsidRDefault="00F82740" w:rsidP="00D155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1.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Убрзан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економски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</w:p>
          <w:permStart w:id="71640232" w:edGrp="everyone"/>
          <w:p w14:paraId="48EC4787" w14:textId="654AE4A8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71640232"/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1.1. </w:t>
            </w:r>
            <w:r w:rsidR="00EE41FA">
              <w:rPr>
                <w:rFonts w:ascii="Arial" w:hAnsi="Arial" w:cs="Arial"/>
                <w:sz w:val="22"/>
                <w:szCs w:val="22"/>
              </w:rPr>
              <w:t>Повећавати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дигитализираност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економије</w:t>
            </w:r>
          </w:p>
          <w:p w14:paraId="2B80E893" w14:textId="3F4295D7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1987441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51987441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1.2. </w:t>
            </w:r>
            <w:r w:rsidR="00EE41FA">
              <w:rPr>
                <w:rFonts w:ascii="Arial" w:hAnsi="Arial" w:cs="Arial"/>
                <w:sz w:val="22"/>
                <w:szCs w:val="22"/>
              </w:rPr>
              <w:t>Подржавати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трансфери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развој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технологија</w:t>
            </w:r>
          </w:p>
          <w:p w14:paraId="0B6723C6" w14:textId="1E015152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0802116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90802116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1.3. </w:t>
            </w:r>
            <w:r w:rsidR="00EE41FA">
              <w:rPr>
                <w:rFonts w:ascii="Arial" w:hAnsi="Arial" w:cs="Arial"/>
                <w:sz w:val="22"/>
                <w:szCs w:val="22"/>
              </w:rPr>
              <w:t>Подржавати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развој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пословног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приватног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сектора</w:t>
            </w:r>
          </w:p>
          <w:p w14:paraId="0ED42AA4" w14:textId="719192AA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3663826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13663826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1.4. </w:t>
            </w:r>
            <w:r w:rsidR="00EE41FA">
              <w:rPr>
                <w:rFonts w:ascii="Arial" w:hAnsi="Arial" w:cs="Arial"/>
                <w:sz w:val="22"/>
                <w:szCs w:val="22"/>
              </w:rPr>
              <w:t>Подржавати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извоз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стварање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производа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више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додане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вриједности</w:t>
            </w:r>
          </w:p>
          <w:p w14:paraId="7C748288" w14:textId="3BED3784" w:rsidR="00F82740" w:rsidRPr="00A7042B" w:rsidRDefault="00F82740" w:rsidP="00D155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2.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Просперитетан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инклузиван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друштвени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</w:p>
          <w:p w14:paraId="1CC09B03" w14:textId="741E629B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322257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43222573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2.1. </w:t>
            </w:r>
            <w:r w:rsidR="00EE41FA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образовни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систем</w:t>
            </w:r>
          </w:p>
          <w:p w14:paraId="24078275" w14:textId="06F79BB7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1830100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11830100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2.2. </w:t>
            </w:r>
            <w:r w:rsidR="00EE41FA">
              <w:rPr>
                <w:rFonts w:ascii="Arial" w:hAnsi="Arial" w:cs="Arial"/>
                <w:sz w:val="22"/>
                <w:szCs w:val="22"/>
              </w:rPr>
              <w:t>Побољшавати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исходе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здравственог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система</w:t>
            </w:r>
          </w:p>
          <w:p w14:paraId="4F24771A" w14:textId="188EE506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8995341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88995341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2.3. </w:t>
            </w:r>
            <w:r w:rsidR="00EE41FA">
              <w:rPr>
                <w:rFonts w:ascii="Arial" w:hAnsi="Arial" w:cs="Arial"/>
                <w:sz w:val="22"/>
                <w:szCs w:val="22"/>
              </w:rPr>
              <w:t>Ублажити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тренд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демографског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старења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становништва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41FA">
              <w:rPr>
                <w:rFonts w:ascii="Arial" w:hAnsi="Arial" w:cs="Arial"/>
                <w:sz w:val="22"/>
                <w:szCs w:val="22"/>
              </w:rPr>
              <w:t>побољшати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стабилност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обитељи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положај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младих</w:t>
            </w:r>
          </w:p>
          <w:p w14:paraId="44FA0DEA" w14:textId="0F7F3858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530632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95306323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2.4. </w:t>
            </w:r>
            <w:r w:rsidR="00EE41FA">
              <w:rPr>
                <w:rFonts w:ascii="Arial" w:hAnsi="Arial" w:cs="Arial"/>
                <w:sz w:val="22"/>
                <w:szCs w:val="22"/>
              </w:rPr>
              <w:t>Смањивати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неактивност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незапосленост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41FA">
              <w:rPr>
                <w:rFonts w:ascii="Arial" w:hAnsi="Arial" w:cs="Arial"/>
                <w:sz w:val="22"/>
                <w:szCs w:val="22"/>
              </w:rPr>
              <w:t>нарочито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дугорочну</w:t>
            </w:r>
          </w:p>
          <w:p w14:paraId="47F4B24F" w14:textId="182048E9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1417899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71417899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2.5. </w:t>
            </w:r>
            <w:r w:rsidR="00EE41FA">
              <w:rPr>
                <w:rFonts w:ascii="Arial" w:hAnsi="Arial" w:cs="Arial"/>
                <w:sz w:val="22"/>
                <w:szCs w:val="22"/>
              </w:rPr>
              <w:t>Смањивати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сиромаштво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социјалну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искљученост</w:t>
            </w:r>
          </w:p>
          <w:p w14:paraId="1169548C" w14:textId="18EC11C0" w:rsidR="00F82740" w:rsidRPr="00A7042B" w:rsidRDefault="00F82740" w:rsidP="00D155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Ресурсно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ефикасан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одржив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</w:p>
          <w:p w14:paraId="10DD3C27" w14:textId="007F0953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31471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5314713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3.1. </w:t>
            </w:r>
            <w:r w:rsidR="00EE41FA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заштиту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кориштење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природних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ресурса</w:t>
            </w:r>
          </w:p>
          <w:p w14:paraId="12596DFA" w14:textId="1C86A122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3324974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813324974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3.2. </w:t>
            </w:r>
            <w:r w:rsidR="00EE41FA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квалитет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зрака</w:t>
            </w:r>
          </w:p>
          <w:p w14:paraId="0BDCC014" w14:textId="2DF0E37B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709054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47090543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3.3. </w:t>
            </w:r>
            <w:r w:rsidR="00EE41FA">
              <w:rPr>
                <w:rFonts w:ascii="Arial" w:hAnsi="Arial" w:cs="Arial"/>
                <w:sz w:val="22"/>
                <w:szCs w:val="22"/>
              </w:rPr>
              <w:t>Повећати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енергетску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ефикасност</w:t>
            </w:r>
          </w:p>
          <w:p w14:paraId="2EC171D8" w14:textId="2020DA28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74233924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74233924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3.4. </w:t>
            </w:r>
            <w:r w:rsidR="00EE41FA">
              <w:rPr>
                <w:rFonts w:ascii="Arial" w:hAnsi="Arial" w:cs="Arial"/>
                <w:sz w:val="22"/>
                <w:szCs w:val="22"/>
              </w:rPr>
              <w:t>Започети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реализацију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енергетске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транзиције</w:t>
            </w:r>
          </w:p>
          <w:p w14:paraId="4E39363F" w14:textId="60FB9EC1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4348947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314348947"/>
              </w:sdtContent>
            </w:sdt>
            <w:r w:rsidR="009F318E">
              <w:rPr>
                <w:rFonts w:ascii="Arial" w:hAnsi="Arial" w:cs="Arial"/>
                <w:sz w:val="22"/>
                <w:szCs w:val="22"/>
              </w:rPr>
              <w:t xml:space="preserve"> 3.5. </w:t>
            </w:r>
            <w:r w:rsidR="00EE41FA">
              <w:rPr>
                <w:rFonts w:ascii="Arial" w:hAnsi="Arial" w:cs="Arial"/>
                <w:sz w:val="22"/>
                <w:szCs w:val="22"/>
              </w:rPr>
              <w:t>Потицати</w:t>
            </w:r>
            <w:r w:rsid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развој</w:t>
            </w:r>
            <w:r w:rsidR="009F31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руралних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простора</w:t>
            </w:r>
          </w:p>
          <w:p w14:paraId="03E2F35F" w14:textId="76FA0892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8826705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98826705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3.6. </w:t>
            </w:r>
            <w:r w:rsidR="00EE41FA">
              <w:rPr>
                <w:rFonts w:ascii="Arial" w:hAnsi="Arial" w:cs="Arial"/>
                <w:sz w:val="22"/>
                <w:szCs w:val="22"/>
              </w:rPr>
              <w:t>Повећати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отпорност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на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кризе</w:t>
            </w:r>
          </w:p>
          <w:p w14:paraId="349F26E1" w14:textId="5D6671B3" w:rsidR="00F82740" w:rsidRPr="00A7042B" w:rsidRDefault="00F82740" w:rsidP="00D155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noProof w:val="0"/>
                <w:sz w:val="22"/>
                <w:szCs w:val="22"/>
                <w:lang w:val="bs-Latn-BA" w:eastAsia="hr-HR"/>
              </w:rPr>
              <w:t xml:space="preserve">4.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Ефикасан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транспарентан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одговоран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јавни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сектор</w:t>
            </w:r>
          </w:p>
          <w:p w14:paraId="58A35563" w14:textId="7384103B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4442784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24442784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4.1. </w:t>
            </w:r>
            <w:r w:rsidR="00EE41FA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владавину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права</w:t>
            </w:r>
          </w:p>
          <w:p w14:paraId="0D0F9407" w14:textId="2169E9C0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7447845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47447845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4.2. </w:t>
            </w:r>
            <w:r w:rsidR="00EE41FA">
              <w:rPr>
                <w:rFonts w:ascii="Arial" w:hAnsi="Arial" w:cs="Arial"/>
                <w:sz w:val="22"/>
                <w:szCs w:val="22"/>
              </w:rPr>
              <w:t>Ставити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јавну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управу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у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службу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грађана</w:t>
            </w:r>
          </w:p>
          <w:p w14:paraId="29AE9AF3" w14:textId="3BF289A6" w:rsidR="00F82740" w:rsidRPr="00A7042B" w:rsidRDefault="00EA381C" w:rsidP="00D155C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745727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2137457273"/>
              </w:sdtContent>
            </w:sdt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4.3. </w:t>
            </w:r>
            <w:r w:rsidR="00EE41FA">
              <w:rPr>
                <w:rFonts w:ascii="Arial" w:hAnsi="Arial" w:cs="Arial"/>
                <w:sz w:val="22"/>
                <w:szCs w:val="22"/>
              </w:rPr>
              <w:t>Унапрјеђивати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одговорност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у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области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јавних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финансија</w:t>
            </w:r>
          </w:p>
          <w:p w14:paraId="2A7B1DEB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377858" w14:textId="2F921726" w:rsidR="00F82740" w:rsidRDefault="00EE41FA" w:rsidP="004258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означених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детаљно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образложите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повезаност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Вашег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6C70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стратешким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циљевима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приоритетима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Стратегије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начин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ће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</w:t>
            </w:r>
            <w:r w:rsidR="006C70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придонијети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остваривању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стратешких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утјецати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наведене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индикаторе</w:t>
            </w:r>
            <w:r w:rsidR="00F82740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7EFD34FE" w14:textId="3A591C60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E41FA">
              <w:rPr>
                <w:rFonts w:ascii="Arial" w:hAnsi="Arial" w:cs="Arial"/>
                <w:sz w:val="20"/>
                <w:szCs w:val="20"/>
              </w:rPr>
              <w:t>ма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EE41FA">
              <w:rPr>
                <w:rFonts w:ascii="Arial" w:hAnsi="Arial" w:cs="Arial"/>
                <w:sz w:val="20"/>
                <w:szCs w:val="20"/>
              </w:rPr>
              <w:t>ријечи</w:t>
            </w:r>
          </w:p>
          <w:p w14:paraId="166D61D6" w14:textId="77777777" w:rsidR="00425886" w:rsidRPr="00A7042B" w:rsidRDefault="00425886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1095BE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permStart w:id="2124306490" w:edGrp="everyone"/>
          </w:p>
          <w:p w14:paraId="464D88B1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815080" w14:textId="4D3C16DD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FA0CE0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ermEnd w:id="2124306490"/>
          <w:p w14:paraId="60CCC710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FD9AEA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2AD24130" w14:textId="77777777" w:rsidTr="00425886">
        <w:trPr>
          <w:trHeight w:val="44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8C864DD" w14:textId="1173DC8B" w:rsidR="00425886" w:rsidRPr="00A2203F" w:rsidRDefault="00EE41FA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</w:t>
            </w:r>
            <w:r w:rsidR="00425886" w:rsidRPr="00A2203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</w:rPr>
              <w:t>Досадашње</w:t>
            </w:r>
            <w:r w:rsidR="00425886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искуство</w:t>
            </w:r>
            <w:r w:rsidR="00425886" w:rsidRPr="00A220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подносиоца</w:t>
            </w:r>
            <w:r w:rsidR="00425886" w:rsidRPr="009F31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</w:p>
        </w:tc>
      </w:tr>
      <w:tr w:rsidR="00F82740" w:rsidRPr="00A7042B" w14:paraId="03F82F95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4283EFF5" w14:textId="77777777" w:rsidR="00425886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9967E3" w14:textId="77777777" w:rsidR="00425886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336028" w14:textId="77777777" w:rsidR="00425886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FCBF91" w14:textId="77777777" w:rsidR="00425886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1B8C2D" w14:textId="0E4DD9C6" w:rsidR="00F82740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3EDD8DF6" w14:textId="77777777" w:rsidR="00F82740" w:rsidRDefault="00F82740" w:rsidP="00D155C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02FC86A6" w14:textId="0E6F5522" w:rsidR="002372E8" w:rsidRDefault="00EE41FA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Ако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сте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проводили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пројекте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популаризације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науке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претходне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три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године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годину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одржавања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назив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карактер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локални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државни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или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међународни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</w:rPr>
              <w:t>попис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партнера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пројекту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број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активних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учесника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који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активно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учествовали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пројекту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публикације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су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доступни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резултати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популаризације</w:t>
            </w:r>
            <w:r w:rsid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пожељно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навести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изворе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доступне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путем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интернета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  <w:p w14:paraId="549BFA9F" w14:textId="68E20481" w:rsidR="00F82740" w:rsidRDefault="00EE41FA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до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5 </w:t>
            </w:r>
            <w:r>
              <w:rPr>
                <w:rFonts w:ascii="Arial" w:hAnsi="Arial" w:cs="Arial"/>
                <w:sz w:val="22"/>
                <w:szCs w:val="22"/>
              </w:rPr>
              <w:t>најрелевантнијих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пројеката</w:t>
            </w:r>
            <w:r w:rsidR="00F8274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EA80F2" w14:textId="77777777" w:rsidR="00F82740" w:rsidRPr="00A7042B" w:rsidRDefault="00F82740" w:rsidP="00D155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077"/>
              <w:gridCol w:w="2173"/>
              <w:gridCol w:w="1662"/>
              <w:gridCol w:w="2201"/>
              <w:gridCol w:w="985"/>
              <w:gridCol w:w="1671"/>
            </w:tblGrid>
            <w:tr w:rsidR="00F82740" w14:paraId="5EA753BA" w14:textId="77777777" w:rsidTr="00D155C8">
              <w:tc>
                <w:tcPr>
                  <w:tcW w:w="999" w:type="dxa"/>
                </w:tcPr>
                <w:p w14:paraId="0561C64B" w14:textId="2D6DFE94" w:rsidR="00F82740" w:rsidRPr="00EB2F91" w:rsidRDefault="00EE41FA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Година</w:t>
                  </w:r>
                  <w:r w:rsidR="00F82740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одржавања</w:t>
                  </w:r>
                  <w:r w:rsidR="00F82740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пројекта</w:t>
                  </w:r>
                </w:p>
              </w:tc>
              <w:tc>
                <w:tcPr>
                  <w:tcW w:w="2242" w:type="dxa"/>
                </w:tcPr>
                <w:p w14:paraId="1300E0D3" w14:textId="0BD86456" w:rsidR="00F82740" w:rsidRPr="00EB2F91" w:rsidRDefault="00EE41FA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Назив</w:t>
                  </w:r>
                  <w:r w:rsidR="00F82740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пројекта</w:t>
                  </w:r>
                </w:p>
              </w:tc>
              <w:tc>
                <w:tcPr>
                  <w:tcW w:w="1701" w:type="dxa"/>
                </w:tcPr>
                <w:p w14:paraId="23BDAD43" w14:textId="6E23404F" w:rsidR="00F82740" w:rsidRPr="00EB2F91" w:rsidRDefault="00EE41FA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Карактер</w:t>
                  </w:r>
                  <w:r w:rsidR="00F82740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пројекта</w:t>
                  </w:r>
                </w:p>
              </w:tc>
              <w:tc>
                <w:tcPr>
                  <w:tcW w:w="2268" w:type="dxa"/>
                </w:tcPr>
                <w:p w14:paraId="3EAC9611" w14:textId="4EAB485E" w:rsidR="00F82740" w:rsidRPr="00EB2F91" w:rsidRDefault="00EE41FA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Попис</w:t>
                  </w:r>
                  <w:r w:rsidR="00F82740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партнера</w:t>
                  </w:r>
                  <w:r w:rsidR="002372E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на</w:t>
                  </w:r>
                  <w:r w:rsidR="002372E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пројекту</w:t>
                  </w:r>
                </w:p>
              </w:tc>
              <w:tc>
                <w:tcPr>
                  <w:tcW w:w="854" w:type="dxa"/>
                </w:tcPr>
                <w:p w14:paraId="7E05E2E3" w14:textId="71A227B4" w:rsidR="00F82740" w:rsidRPr="00EB2F91" w:rsidRDefault="00EE41FA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Број</w:t>
                  </w:r>
                  <w:r w:rsidR="00F82740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активних</w:t>
                  </w:r>
                  <w:r w:rsidR="00F82740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судионика</w:t>
                  </w:r>
                </w:p>
              </w:tc>
              <w:tc>
                <w:tcPr>
                  <w:tcW w:w="1697" w:type="dxa"/>
                </w:tcPr>
                <w:p w14:paraId="42DE2111" w14:textId="5C128039" w:rsidR="00F82740" w:rsidRPr="00EB2F91" w:rsidRDefault="00EE41FA" w:rsidP="00D155C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Публикације</w:t>
                  </w:r>
                  <w:r w:rsidR="00F82740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и</w:t>
                  </w:r>
                  <w:r w:rsidR="00F82740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извори</w:t>
                  </w:r>
                  <w:r w:rsidR="00F82740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с</w:t>
                  </w:r>
                  <w:r w:rsidR="00F82740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резултатима</w:t>
                  </w:r>
                  <w:r w:rsidR="00F82740" w:rsidRPr="00EB2F9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пројекта</w:t>
                  </w:r>
                </w:p>
              </w:tc>
            </w:tr>
            <w:tr w:rsidR="00F82740" w14:paraId="2F384B2F" w14:textId="77777777" w:rsidTr="00D155C8">
              <w:tc>
                <w:tcPr>
                  <w:tcW w:w="999" w:type="dxa"/>
                </w:tcPr>
                <w:p w14:paraId="5443FC82" w14:textId="77777777" w:rsidR="00F82740" w:rsidRDefault="00F82740" w:rsidP="00D155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360077645" w:edGrp="everyone" w:colFirst="0" w:colLast="0"/>
                  <w:permStart w:id="1262356214" w:edGrp="everyone" w:colFirst="1" w:colLast="1"/>
                  <w:permStart w:id="93601258" w:edGrp="everyone" w:colFirst="2" w:colLast="2"/>
                  <w:permStart w:id="990979148" w:edGrp="everyone" w:colFirst="3" w:colLast="3"/>
                  <w:permStart w:id="2031828848" w:edGrp="everyone" w:colFirst="4" w:colLast="4"/>
                  <w:permStart w:id="248135964" w:edGrp="everyone" w:colFirst="5" w:colLast="5"/>
                </w:p>
              </w:tc>
              <w:tc>
                <w:tcPr>
                  <w:tcW w:w="2242" w:type="dxa"/>
                </w:tcPr>
                <w:p w14:paraId="4F3ADD52" w14:textId="77777777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20496151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3A2721B0" w14:textId="07D73365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0A443ECC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7729D420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1ABBBC6C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82740" w14:paraId="78F4D00F" w14:textId="77777777" w:rsidTr="00D155C8">
              <w:tc>
                <w:tcPr>
                  <w:tcW w:w="999" w:type="dxa"/>
                </w:tcPr>
                <w:p w14:paraId="1DA91CA6" w14:textId="77777777" w:rsidR="00F82740" w:rsidRDefault="00F82740" w:rsidP="00D155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205078448" w:edGrp="everyone" w:colFirst="0" w:colLast="0"/>
                  <w:permStart w:id="1940672426" w:edGrp="everyone" w:colFirst="1" w:colLast="1"/>
                  <w:permStart w:id="876636254" w:edGrp="everyone" w:colFirst="2" w:colLast="2"/>
                  <w:permStart w:id="1726365745" w:edGrp="everyone" w:colFirst="3" w:colLast="3"/>
                  <w:permStart w:id="1040728102" w:edGrp="everyone" w:colFirst="4" w:colLast="4"/>
                  <w:permStart w:id="1040545040" w:edGrp="everyone" w:colFirst="5" w:colLast="5"/>
                  <w:permEnd w:id="360077645"/>
                  <w:permEnd w:id="1262356214"/>
                  <w:permEnd w:id="93601258"/>
                  <w:permEnd w:id="990979148"/>
                  <w:permEnd w:id="2031828848"/>
                  <w:permEnd w:id="248135964"/>
                </w:p>
              </w:tc>
              <w:tc>
                <w:tcPr>
                  <w:tcW w:w="2242" w:type="dxa"/>
                </w:tcPr>
                <w:p w14:paraId="7BBCC639" w14:textId="77777777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40D6236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607D5B80" w14:textId="65DB5539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442C2BF2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6D9EB2B6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7C3ADB1D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82740" w14:paraId="4AC5BF40" w14:textId="77777777" w:rsidTr="00D155C8">
              <w:tc>
                <w:tcPr>
                  <w:tcW w:w="999" w:type="dxa"/>
                </w:tcPr>
                <w:p w14:paraId="62DEB846" w14:textId="77777777" w:rsidR="00F82740" w:rsidRDefault="00F82740" w:rsidP="00D155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511095429" w:edGrp="everyone" w:colFirst="0" w:colLast="0"/>
                  <w:permStart w:id="305205475" w:edGrp="everyone" w:colFirst="1" w:colLast="1"/>
                  <w:permStart w:id="1210190362" w:edGrp="everyone" w:colFirst="2" w:colLast="2"/>
                  <w:permStart w:id="557581656" w:edGrp="everyone" w:colFirst="3" w:colLast="3"/>
                  <w:permStart w:id="1669740309" w:edGrp="everyone" w:colFirst="4" w:colLast="4"/>
                  <w:permStart w:id="55269548" w:edGrp="everyone" w:colFirst="5" w:colLast="5"/>
                  <w:permEnd w:id="1205078448"/>
                  <w:permEnd w:id="1940672426"/>
                  <w:permEnd w:id="876636254"/>
                  <w:permEnd w:id="1726365745"/>
                  <w:permEnd w:id="1040728102"/>
                  <w:permEnd w:id="1040545040"/>
                </w:p>
              </w:tc>
              <w:tc>
                <w:tcPr>
                  <w:tcW w:w="2242" w:type="dxa"/>
                </w:tcPr>
                <w:p w14:paraId="155033C4" w14:textId="77777777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40DEB3FB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3AAB6C7D" w14:textId="2A615A01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5D6DDC1D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5AA2232B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192C1246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82740" w14:paraId="725B1F8B" w14:textId="77777777" w:rsidTr="00D155C8">
              <w:tc>
                <w:tcPr>
                  <w:tcW w:w="999" w:type="dxa"/>
                </w:tcPr>
                <w:p w14:paraId="1F46E074" w14:textId="77777777" w:rsidR="00F82740" w:rsidRDefault="00F82740" w:rsidP="00D155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846991668" w:edGrp="everyone" w:colFirst="0" w:colLast="0"/>
                  <w:permStart w:id="2028997665" w:edGrp="everyone" w:colFirst="1" w:colLast="1"/>
                  <w:permStart w:id="1526751947" w:edGrp="everyone" w:colFirst="2" w:colLast="2"/>
                  <w:permStart w:id="164515051" w:edGrp="everyone" w:colFirst="3" w:colLast="3"/>
                  <w:permStart w:id="988830844" w:edGrp="everyone" w:colFirst="4" w:colLast="4"/>
                  <w:permStart w:id="895303778" w:edGrp="everyone" w:colFirst="5" w:colLast="5"/>
                  <w:permEnd w:id="1511095429"/>
                  <w:permEnd w:id="305205475"/>
                  <w:permEnd w:id="1210190362"/>
                  <w:permEnd w:id="557581656"/>
                  <w:permEnd w:id="1669740309"/>
                  <w:permEnd w:id="55269548"/>
                </w:p>
              </w:tc>
              <w:tc>
                <w:tcPr>
                  <w:tcW w:w="2242" w:type="dxa"/>
                </w:tcPr>
                <w:p w14:paraId="7D1D92AF" w14:textId="77777777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2914DE4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B6609A8" w14:textId="73C69A39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248D462D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5ACA0583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13425247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82740" w14:paraId="7426039F" w14:textId="77777777" w:rsidTr="00D155C8">
              <w:tc>
                <w:tcPr>
                  <w:tcW w:w="999" w:type="dxa"/>
                </w:tcPr>
                <w:p w14:paraId="2CD608B7" w14:textId="77777777" w:rsidR="00F82740" w:rsidRDefault="00F82740" w:rsidP="00D155C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696101109" w:edGrp="everyone" w:colFirst="0" w:colLast="0"/>
                  <w:permStart w:id="1375667044" w:edGrp="everyone" w:colFirst="1" w:colLast="1"/>
                  <w:permStart w:id="1637578151" w:edGrp="everyone" w:colFirst="2" w:colLast="2"/>
                  <w:permStart w:id="1481199089" w:edGrp="everyone" w:colFirst="3" w:colLast="3"/>
                  <w:permStart w:id="1588540448" w:edGrp="everyone" w:colFirst="4" w:colLast="4"/>
                  <w:permStart w:id="357772814" w:edGrp="everyone" w:colFirst="5" w:colLast="5"/>
                  <w:permEnd w:id="846991668"/>
                  <w:permEnd w:id="2028997665"/>
                  <w:permEnd w:id="1526751947"/>
                  <w:permEnd w:id="164515051"/>
                  <w:permEnd w:id="988830844"/>
                  <w:permEnd w:id="895303778"/>
                </w:p>
              </w:tc>
              <w:tc>
                <w:tcPr>
                  <w:tcW w:w="2242" w:type="dxa"/>
                </w:tcPr>
                <w:p w14:paraId="2A1919A4" w14:textId="77777777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1FF97528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0104B6F" w14:textId="25176FF3" w:rsidR="00F82740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4C2ABB3D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54" w:type="dxa"/>
                </w:tcPr>
                <w:p w14:paraId="1E5DEBCD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97" w:type="dxa"/>
                </w:tcPr>
                <w:p w14:paraId="142BECBE" w14:textId="77777777" w:rsidR="00F82740" w:rsidRPr="003973BD" w:rsidRDefault="00F82740" w:rsidP="00D155C8">
                  <w:pPr>
                    <w:jc w:val="right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permEnd w:id="1696101109"/>
            <w:permEnd w:id="1375667044"/>
            <w:permEnd w:id="1637578151"/>
            <w:permEnd w:id="1481199089"/>
            <w:permEnd w:id="1588540448"/>
            <w:permEnd w:id="357772814"/>
          </w:tbl>
          <w:p w14:paraId="7165D95A" w14:textId="77777777" w:rsidR="00F82740" w:rsidRDefault="00F82740" w:rsidP="00D155C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00C547CE" w14:textId="6D732724" w:rsidR="00F82740" w:rsidRPr="005C3BC0" w:rsidRDefault="003C7F90" w:rsidP="00D155C8">
            <w:pP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</w:pP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(</w:t>
            </w:r>
            <w:r w:rsidR="00EE41FA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обавезно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EE41FA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приложити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EE41FA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копиране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EE41FA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уговоре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/</w:t>
            </w:r>
            <w:r w:rsidR="00EE41FA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одлуке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/</w:t>
            </w:r>
            <w:r w:rsidR="00EE41FA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доказе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EE41FA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о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EE41FA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финансирању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EE41FA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одобрених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 xml:space="preserve"> </w:t>
            </w:r>
            <w:r w:rsidR="00EE41FA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пројеката</w:t>
            </w:r>
            <w:r w:rsidRPr="005C3BC0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bs-Latn-BA" w:eastAsia="hr-HR"/>
              </w:rPr>
              <w:t>)</w:t>
            </w:r>
          </w:p>
          <w:p w14:paraId="6B5055CB" w14:textId="4D3EE433" w:rsidR="003C7F90" w:rsidRPr="00A7042B" w:rsidRDefault="003C7F90" w:rsidP="00D1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17D92EC1" w14:textId="77777777" w:rsidTr="00425886">
        <w:trPr>
          <w:trHeight w:val="44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1161967" w14:textId="2C9A948B" w:rsidR="00425886" w:rsidRPr="00A7042B" w:rsidRDefault="00EE41FA" w:rsidP="009F31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VII</w:t>
            </w:r>
            <w:r w:rsidR="0042588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2588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Организацијски</w:t>
            </w:r>
            <w:r w:rsidR="0042588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42588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финансијски</w:t>
            </w:r>
            <w:r w:rsidR="0042588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капацитети</w:t>
            </w:r>
            <w:r w:rsidR="0042588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подносиоца</w:t>
            </w:r>
            <w:r w:rsidR="00425886" w:rsidRPr="009F31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апликације</w:t>
            </w:r>
          </w:p>
        </w:tc>
      </w:tr>
      <w:tr w:rsidR="00F82740" w:rsidRPr="00A7042B" w14:paraId="0B591002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01E36DA5" w14:textId="1DD5688C" w:rsidR="00F82740" w:rsidRPr="00A7042B" w:rsidRDefault="00425886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0CF20A04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70257" w14:textId="0CCCBAB5" w:rsidR="00F82740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адекватне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одговоре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5F6E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вашим</w:t>
            </w:r>
            <w:r w:rsidR="005F6E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потребама</w:t>
            </w:r>
            <w:r w:rsidR="005F6E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односу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капацитете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располажете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CA187A2" w14:textId="77777777" w:rsidR="00F82740" w:rsidRDefault="00F82740" w:rsidP="00D155C8">
            <w:pPr>
              <w:rPr>
                <w:rFonts w:ascii="Arial" w:hAnsi="Arial" w:cs="Arial"/>
                <w:b/>
                <w:color w:val="000080"/>
                <w:sz w:val="22"/>
                <w:szCs w:val="22"/>
              </w:rPr>
            </w:pPr>
          </w:p>
          <w:p w14:paraId="1BDD19B6" w14:textId="59C43C0B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3295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524445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1524445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потребно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је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финансирати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техничке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услуге</w:t>
            </w:r>
            <w:r w:rsidR="0023719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237199">
              <w:rPr>
                <w:rFonts w:ascii="Arial" w:hAnsi="Arial" w:cs="Arial"/>
                <w:sz w:val="22"/>
                <w:szCs w:val="22"/>
              </w:rPr>
              <w:t>(</w:t>
            </w:r>
            <w:r w:rsidR="00EE41FA">
              <w:rPr>
                <w:rFonts w:ascii="Arial" w:hAnsi="Arial" w:cs="Arial"/>
                <w:sz w:val="22"/>
                <w:szCs w:val="22"/>
              </w:rPr>
              <w:t>припрема</w:t>
            </w:r>
            <w:r w:rsidR="0023719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41FA">
              <w:rPr>
                <w:rFonts w:ascii="Arial" w:hAnsi="Arial" w:cs="Arial"/>
                <w:sz w:val="22"/>
                <w:szCs w:val="22"/>
              </w:rPr>
              <w:t>штампа</w:t>
            </w:r>
            <w:r w:rsidR="002371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2371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дистрибуција</w:t>
            </w:r>
            <w:r w:rsidR="002371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материјала</w:t>
            </w:r>
            <w:r w:rsidR="0023719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41FA">
              <w:rPr>
                <w:rFonts w:ascii="Arial" w:hAnsi="Arial" w:cs="Arial"/>
                <w:sz w:val="22"/>
                <w:szCs w:val="22"/>
              </w:rPr>
              <w:t>најам</w:t>
            </w:r>
            <w:r w:rsidR="009D5B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техничке</w:t>
            </w:r>
            <w:r w:rsidR="002371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опреме</w:t>
            </w:r>
            <w:r w:rsidR="002371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2371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сл</w:t>
            </w:r>
            <w:r w:rsidR="00237199">
              <w:rPr>
                <w:rFonts w:ascii="Arial" w:hAnsi="Arial" w:cs="Arial"/>
                <w:sz w:val="22"/>
                <w:szCs w:val="22"/>
              </w:rPr>
              <w:t>.)</w:t>
            </w:r>
          </w:p>
          <w:p w14:paraId="0C301604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C94217" w14:textId="48F6F8CE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6845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2327890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272327890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потребно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је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финансирати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најам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простора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с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пратећим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услугама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F92D64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F48A5" w14:textId="1EE6282F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9592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3658110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53658110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потребно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је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финансирати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ангажман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особља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за</w:t>
            </w:r>
            <w:r w:rsidRPr="008B0DD5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проведбу</w:t>
            </w:r>
            <w:r w:rsidR="002372E8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пројекта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A2AA52" w14:textId="77777777" w:rsidR="00F82740" w:rsidRPr="00A7042B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736CF775" w14:textId="4894150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557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1803898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71803898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потребно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је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финансирати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путне</w:t>
            </w:r>
            <w:r w:rsidR="009D5B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трошкове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EE41FA">
              <w:rPr>
                <w:rFonts w:ascii="Arial" w:hAnsi="Arial" w:cs="Arial"/>
                <w:sz w:val="22"/>
                <w:szCs w:val="22"/>
              </w:rPr>
              <w:t>превоз</w:t>
            </w:r>
            <w:r w:rsidR="009D5B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9D5B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смјештај</w:t>
            </w:r>
            <w:r w:rsidR="009D5B96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9F706BD" w14:textId="77777777" w:rsidR="009D5B96" w:rsidRDefault="009D5B96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759B9" w14:textId="103EDF74" w:rsidR="002372E8" w:rsidRDefault="00EA381C" w:rsidP="009D5B96">
            <w:pPr>
              <w:ind w:firstLine="707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28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7033977" w:edGrp="everyone"/>
                <w:r w:rsidR="009D5B9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97033977"/>
            <w:r w:rsidR="009D5B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потребно</w:t>
            </w:r>
            <w:r w:rsidR="009D5B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је</w:t>
            </w:r>
            <w:r w:rsidR="009D5B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финансирати</w:t>
            </w:r>
            <w:r w:rsidR="009D5B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набавку</w:t>
            </w:r>
            <w:r w:rsidR="009D5B96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материјала</w:t>
            </w:r>
            <w:r w:rsidR="009D5B96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и</w:t>
            </w:r>
            <w:r w:rsidR="009D5B96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ситног</w:t>
            </w:r>
            <w:r w:rsidR="009D5B96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  <w:u w:val="single"/>
              </w:rPr>
              <w:t>инвентара</w:t>
            </w:r>
          </w:p>
          <w:p w14:paraId="59722743" w14:textId="412FB81F" w:rsidR="009D5B96" w:rsidRPr="00A7042B" w:rsidRDefault="009D5B96" w:rsidP="00D1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71F7E9BA" w14:textId="77777777" w:rsidTr="00425886">
        <w:trPr>
          <w:trHeight w:val="44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54EFAC9" w14:textId="1FE3C4FB" w:rsidR="00425886" w:rsidRPr="00A2203F" w:rsidRDefault="008D432D" w:rsidP="009F31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VIII</w:t>
            </w:r>
            <w:r w:rsidR="00425886"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EE41FA">
              <w:rPr>
                <w:rFonts w:ascii="Arial" w:hAnsi="Arial" w:cs="Arial"/>
                <w:b/>
                <w:bCs/>
                <w:sz w:val="22"/>
                <w:szCs w:val="22"/>
              </w:rPr>
              <w:t>Предвиђени</w:t>
            </w:r>
            <w:r w:rsidR="00425886"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bCs/>
                <w:sz w:val="22"/>
                <w:szCs w:val="22"/>
              </w:rPr>
              <w:t>резултати</w:t>
            </w:r>
            <w:r w:rsidR="00425886" w:rsidRPr="00A220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bCs/>
                <w:sz w:val="22"/>
                <w:szCs w:val="22"/>
              </w:rPr>
              <w:t>пројекта</w:t>
            </w:r>
            <w:r w:rsidR="004258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bCs/>
                <w:sz w:val="22"/>
                <w:szCs w:val="22"/>
              </w:rPr>
              <w:t>популаризације</w:t>
            </w:r>
            <w:r w:rsidR="004258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bCs/>
                <w:sz w:val="22"/>
                <w:szCs w:val="22"/>
              </w:rPr>
              <w:t>науке</w:t>
            </w:r>
          </w:p>
        </w:tc>
      </w:tr>
      <w:tr w:rsidR="00425886" w:rsidRPr="00A7042B" w14:paraId="3FF84277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4ECE7663" w14:textId="248CC31E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61A08A81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6EE6F32" w14:textId="7CA98E65" w:rsidR="00425886" w:rsidRDefault="00EE41FA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Детаљно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очекиване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предвиђене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резултате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425886" w:rsidRP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популаризације</w:t>
            </w:r>
            <w:r w:rsidR="00425886" w:rsidRP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науке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(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број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значај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учесника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квалитету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активности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досег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према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заинтересираној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јавности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повезаност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релевантним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партнерима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јачање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капацитета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развој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образовног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научног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садржаја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локалној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средини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све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остало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што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релевантно</w:t>
            </w:r>
            <w:r w:rsidR="00A66C91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 w:rsidR="00A66C9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ма</w:t>
            </w:r>
            <w:r w:rsidR="00A66C91">
              <w:rPr>
                <w:rFonts w:ascii="Arial" w:hAnsi="Arial" w:cs="Arial"/>
                <w:sz w:val="22"/>
                <w:szCs w:val="22"/>
              </w:rPr>
              <w:t xml:space="preserve">x 200 </w:t>
            </w:r>
            <w:r>
              <w:rPr>
                <w:rFonts w:ascii="Arial" w:hAnsi="Arial" w:cs="Arial"/>
                <w:sz w:val="22"/>
                <w:szCs w:val="22"/>
              </w:rPr>
              <w:t>ријечи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):</w:t>
            </w:r>
          </w:p>
          <w:p w14:paraId="642CC66D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permStart w:id="1968574447" w:edGrp="everyone"/>
          </w:p>
          <w:p w14:paraId="24C527B4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A90F1A4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59304D5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42D3A91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62CA8B0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A5043E0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448BD58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0594B210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1AB9F8E4" w14:textId="3D72365E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ermEnd w:id="1968574447"/>
          <w:p w14:paraId="6B8DF4E1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3E6A3442" w14:textId="77777777" w:rsidTr="00425886">
        <w:trPr>
          <w:trHeight w:val="49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402E724" w14:textId="040EBE79" w:rsidR="00425886" w:rsidRPr="00A7042B" w:rsidRDefault="00EE41FA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425886">
              <w:rPr>
                <w:rFonts w:ascii="Arial" w:hAnsi="Arial" w:cs="Arial"/>
                <w:b/>
                <w:sz w:val="22"/>
                <w:szCs w:val="22"/>
              </w:rPr>
              <w:t>X.</w:t>
            </w:r>
            <w:r w:rsidR="0042588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Очекивани</w:t>
            </w:r>
            <w:r w:rsidR="0042588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утјецај</w:t>
            </w:r>
            <w:r w:rsidR="00425886"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пројекта</w:t>
            </w:r>
            <w:r w:rsidR="004258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популаризације</w:t>
            </w:r>
            <w:r w:rsidR="004258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науке</w:t>
            </w:r>
          </w:p>
        </w:tc>
      </w:tr>
      <w:tr w:rsidR="00425886" w:rsidRPr="00A7042B" w14:paraId="6A3430ED" w14:textId="77777777" w:rsidTr="00F517B2">
        <w:trPr>
          <w:trHeight w:val="40"/>
          <w:jc w:val="center"/>
        </w:trPr>
        <w:tc>
          <w:tcPr>
            <w:tcW w:w="220" w:type="pct"/>
            <w:vAlign w:val="center"/>
          </w:tcPr>
          <w:p w14:paraId="0B639C33" w14:textId="564FA674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076C0A4D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56D3E12C" w14:textId="2D655C37" w:rsidR="00425886" w:rsidRDefault="00EE41FA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lastRenderedPageBreak/>
              <w:t>Наведите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највише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три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очекивана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утјецаја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резултата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Вашег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425886" w:rsidRPr="002372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популаризације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кога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ће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примарно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утјецати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којој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мјери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:</w:t>
            </w:r>
          </w:p>
          <w:p w14:paraId="19722D7A" w14:textId="77777777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670"/>
              <w:gridCol w:w="4252"/>
              <w:gridCol w:w="1847"/>
            </w:tblGrid>
            <w:tr w:rsidR="00425886" w14:paraId="6BF44951" w14:textId="77777777" w:rsidTr="00D155C8">
              <w:tc>
                <w:tcPr>
                  <w:tcW w:w="3670" w:type="dxa"/>
                </w:tcPr>
                <w:p w14:paraId="4C4768A7" w14:textId="46C6D470" w:rsidR="00425886" w:rsidRDefault="00EE41FA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Који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је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утјецај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резултата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пројекта</w:t>
                  </w:r>
                  <w:r w:rsidR="00425886" w:rsidRPr="002372E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популаризације</w:t>
                  </w:r>
                  <w:r w:rsidR="00425886" w:rsidRPr="002372E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науке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4252" w:type="dxa"/>
                </w:tcPr>
                <w:p w14:paraId="6A86A582" w14:textId="612A3664" w:rsidR="00425886" w:rsidRDefault="00EE41FA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кога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ће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примарно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утјецати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?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Наведите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број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,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ако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је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релевантно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.</w:t>
                  </w:r>
                </w:p>
              </w:tc>
              <w:tc>
                <w:tcPr>
                  <w:tcW w:w="1847" w:type="dxa"/>
                </w:tcPr>
                <w:p w14:paraId="4A885A12" w14:textId="53D3E8D8" w:rsidR="00425886" w:rsidRDefault="00EE41FA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којој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мјери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ће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утјецати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</w:tr>
            <w:tr w:rsidR="00425886" w14:paraId="0F968646" w14:textId="77777777" w:rsidTr="00D155C8">
              <w:tc>
                <w:tcPr>
                  <w:tcW w:w="3670" w:type="dxa"/>
                </w:tcPr>
                <w:p w14:paraId="15AD8E08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669861880" w:edGrp="everyone" w:colFirst="0" w:colLast="0"/>
                  <w:permStart w:id="982411232" w:edGrp="everyone" w:colFirst="1" w:colLast="1"/>
                  <w:permStart w:id="1066870724" w:edGrp="everyone" w:colFirst="2" w:colLast="2"/>
                </w:p>
                <w:p w14:paraId="3E2E8812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1A26F91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642F16C3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2033444652"/>
                  <w:placeholder>
                    <w:docPart w:val="D5AF64061C224B67B025E7BAD5764976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7D891924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425886" w14:paraId="11A5D4E6" w14:textId="77777777" w:rsidTr="00D155C8">
              <w:tc>
                <w:tcPr>
                  <w:tcW w:w="3670" w:type="dxa"/>
                </w:tcPr>
                <w:p w14:paraId="1CA9D937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557740463" w:edGrp="everyone" w:colFirst="0" w:colLast="0"/>
                  <w:permStart w:id="145968363" w:edGrp="everyone" w:colFirst="1" w:colLast="1"/>
                  <w:permStart w:id="271413579" w:edGrp="everyone" w:colFirst="2" w:colLast="2"/>
                  <w:permEnd w:id="669861880"/>
                  <w:permEnd w:id="982411232"/>
                  <w:permEnd w:id="1066870724"/>
                </w:p>
                <w:p w14:paraId="3AFEC5C8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5AF66957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3A3406B9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-1829437861"/>
                  <w:placeholder>
                    <w:docPart w:val="39BF970F442C44DF9A9D94392D9ADBAF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78F2B20F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tr w:rsidR="00425886" w14:paraId="7C4099EF" w14:textId="77777777" w:rsidTr="00D155C8">
              <w:tc>
                <w:tcPr>
                  <w:tcW w:w="3670" w:type="dxa"/>
                </w:tcPr>
                <w:p w14:paraId="21E54151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91973390" w:edGrp="everyone" w:colFirst="0" w:colLast="0"/>
                  <w:permStart w:id="256909570" w:edGrp="everyone" w:colFirst="1" w:colLast="1"/>
                  <w:permStart w:id="673133979" w:edGrp="everyone" w:colFirst="2" w:colLast="2"/>
                  <w:permEnd w:id="1557740463"/>
                  <w:permEnd w:id="145968363"/>
                  <w:permEnd w:id="271413579"/>
                </w:p>
                <w:p w14:paraId="73077805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00944F7B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tc>
                <w:tcPr>
                  <w:tcW w:w="4252" w:type="dxa"/>
                </w:tcPr>
                <w:p w14:paraId="54B9D84E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U kojoj mjeri?"/>
                  <w:tag w:val="U kojoj mjeri?"/>
                  <w:id w:val="673997301"/>
                  <w:placeholder>
                    <w:docPart w:val="61FC6F6079E94BCDB24CAC200143408D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78AC1222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</w:tr>
            <w:permEnd w:id="191973390"/>
            <w:permEnd w:id="256909570"/>
            <w:permEnd w:id="673133979"/>
          </w:tbl>
          <w:p w14:paraId="555E6221" w14:textId="77777777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20E77304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2A4ACDB9" w14:textId="77777777" w:rsidTr="00425886">
        <w:trPr>
          <w:trHeight w:val="48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472FC6D" w14:textId="263CFFF8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X.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Управљање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потенцијалним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ризицима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проблемима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у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организацији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bCs/>
                <w:sz w:val="22"/>
                <w:szCs w:val="22"/>
              </w:rPr>
              <w:t>популаризације</w:t>
            </w:r>
          </w:p>
        </w:tc>
      </w:tr>
      <w:tr w:rsidR="00425886" w:rsidRPr="00A7042B" w14:paraId="1097609C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12C2E9CF" w14:textId="746BF194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5A905522" w14:textId="77777777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E1ED643" w14:textId="148D8E6D" w:rsidR="00425886" w:rsidRDefault="00EE41FA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најмање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три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највише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пет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потенцијалних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ризика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могу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угрозити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проведбу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вашег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којој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мјери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су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потенцијални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ризици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релевантни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начин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планирате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отклонити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могуће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посљедице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или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управљати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њима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: </w:t>
            </w:r>
          </w:p>
          <w:p w14:paraId="300EAB2C" w14:textId="77777777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2945"/>
              <w:gridCol w:w="2569"/>
              <w:gridCol w:w="4255"/>
            </w:tblGrid>
            <w:tr w:rsidR="00425886" w14:paraId="0AF87CD0" w14:textId="77777777" w:rsidTr="00D155C8">
              <w:tc>
                <w:tcPr>
                  <w:tcW w:w="1507" w:type="pct"/>
                </w:tcPr>
                <w:p w14:paraId="3DC980F0" w14:textId="5F225D13" w:rsidR="00425886" w:rsidRDefault="00EE41FA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Који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су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потенцијални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ризици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за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успјешну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проведбу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пројекта</w:t>
                  </w:r>
                  <w:r w:rsidR="00425886" w:rsidRPr="002372E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популаризације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1315" w:type="pct"/>
                </w:tcPr>
                <w:p w14:paraId="76645BBD" w14:textId="5A7AE01B" w:rsidR="00425886" w:rsidRDefault="00EE41FA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Колико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су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велики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ризици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  <w:tc>
                <w:tcPr>
                  <w:tcW w:w="2178" w:type="pct"/>
                </w:tcPr>
                <w:p w14:paraId="032058BA" w14:textId="3BFAAB02" w:rsidR="00425886" w:rsidRDefault="00EE41FA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који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начин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планирате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отклонити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могуће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посљедице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ризика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или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успјешно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управљати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њима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?</w:t>
                  </w:r>
                </w:p>
              </w:tc>
            </w:tr>
            <w:tr w:rsidR="00425886" w14:paraId="4A57AC80" w14:textId="77777777" w:rsidTr="00D155C8">
              <w:tc>
                <w:tcPr>
                  <w:tcW w:w="1507" w:type="pct"/>
                </w:tcPr>
                <w:p w14:paraId="79D8F59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131963046" w:edGrp="everyone" w:colFirst="0" w:colLast="0"/>
                  <w:permStart w:id="410652496" w:edGrp="everyone" w:colFirst="1" w:colLast="1"/>
                  <w:permStart w:id="317860613" w:edGrp="everyone" w:colFirst="2" w:colLast="2"/>
                </w:p>
                <w:p w14:paraId="13531511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755BE8BE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035262000"/>
                  <w:placeholder>
                    <w:docPart w:val="7ABA25E82BD4489B83E387E2792A8770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61FCAA5F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3520E756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13A4CB6A" w14:textId="77777777" w:rsidTr="00D155C8">
              <w:tc>
                <w:tcPr>
                  <w:tcW w:w="1507" w:type="pct"/>
                </w:tcPr>
                <w:p w14:paraId="208197AC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144600523" w:edGrp="everyone" w:colFirst="0" w:colLast="0"/>
                  <w:permStart w:id="2126000167" w:edGrp="everyone" w:colFirst="1" w:colLast="1"/>
                  <w:permStart w:id="1139415886" w:edGrp="everyone" w:colFirst="2" w:colLast="2"/>
                  <w:permEnd w:id="1131963046"/>
                  <w:permEnd w:id="410652496"/>
                  <w:permEnd w:id="317860613"/>
                </w:p>
                <w:p w14:paraId="26A46DE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0D1967F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1776290559"/>
                  <w:placeholder>
                    <w:docPart w:val="4BC95F10C27443F488631436198B367B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2B69D9D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2C967ED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7C8A6CC7" w14:textId="77777777" w:rsidTr="00D155C8">
              <w:tc>
                <w:tcPr>
                  <w:tcW w:w="1507" w:type="pct"/>
                </w:tcPr>
                <w:p w14:paraId="341C4C98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522136432" w:edGrp="everyone" w:colFirst="0" w:colLast="0"/>
                  <w:permStart w:id="1275793570" w:edGrp="everyone" w:colFirst="1" w:colLast="1"/>
                  <w:permStart w:id="235997654" w:edGrp="everyone" w:colFirst="2" w:colLast="2"/>
                  <w:permEnd w:id="2144600523"/>
                  <w:permEnd w:id="2126000167"/>
                  <w:permEnd w:id="1139415886"/>
                </w:p>
                <w:p w14:paraId="3CB327B4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4006FEFB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361042227"/>
                  <w:placeholder>
                    <w:docPart w:val="23D4836B8655490F811F9BC70E34C56A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6770ADCF" w14:textId="77777777" w:rsidR="00425886" w:rsidRDefault="00425886" w:rsidP="00425886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bs-Latn-BA" w:eastAsia="hr-HR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68C8DB1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417B6A9C" w14:textId="77777777" w:rsidTr="00D155C8">
              <w:tc>
                <w:tcPr>
                  <w:tcW w:w="1507" w:type="pct"/>
                </w:tcPr>
                <w:p w14:paraId="657C038E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080589064" w:edGrp="everyone" w:colFirst="0" w:colLast="0"/>
                  <w:permStart w:id="889215263" w:edGrp="everyone" w:colFirst="1" w:colLast="1"/>
                  <w:permStart w:id="718303920" w:edGrp="everyone" w:colFirst="2" w:colLast="2"/>
                  <w:permEnd w:id="522136432"/>
                  <w:permEnd w:id="1275793570"/>
                  <w:permEnd w:id="235997654"/>
                </w:p>
                <w:p w14:paraId="61A142C3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028B2D6D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582061178"/>
                  <w:placeholder>
                    <w:docPart w:val="34533BFED9A34386AEA7110176EF328A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305A685E" w14:textId="77777777" w:rsidR="00425886" w:rsidRPr="0024098C" w:rsidRDefault="00425886" w:rsidP="00425886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1762B9B7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05E1BAB4" w14:textId="77777777" w:rsidTr="00D155C8">
              <w:tc>
                <w:tcPr>
                  <w:tcW w:w="1507" w:type="pct"/>
                </w:tcPr>
                <w:p w14:paraId="36B5C74D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2094471682" w:edGrp="everyone" w:colFirst="0" w:colLast="0"/>
                  <w:permStart w:id="63645981" w:edGrp="everyone" w:colFirst="1" w:colLast="1"/>
                  <w:permStart w:id="2009612368" w:edGrp="everyone" w:colFirst="2" w:colLast="2"/>
                  <w:permEnd w:id="2080589064"/>
                  <w:permEnd w:id="889215263"/>
                  <w:permEnd w:id="718303920"/>
                </w:p>
                <w:p w14:paraId="76ABACA3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330AD6FC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  <w:sdt>
                <w:sdtPr>
                  <w:rPr>
                    <w:rStyle w:val="Arial8"/>
                  </w:rPr>
                  <w:alias w:val="Koliki je rizik za organizaciju sukpa?"/>
                  <w:tag w:val="Koliki je rizik za organizaciju sukpa?"/>
                  <w:id w:val="-145277609"/>
                  <w:placeholder>
                    <w:docPart w:val="2ACEE38289124D0885E16AE3A920DE6E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Zadanifontodlomka"/>
                    <w:rFonts w:ascii="Times New Roman" w:hAnsi="Times New Roman" w:cs="Arial"/>
                    <w:bCs/>
                    <w:noProof w:val="0"/>
                    <w:sz w:val="22"/>
                    <w:szCs w:val="22"/>
                    <w:lang w:val="bs-Latn-BA"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41E65F6F" w14:textId="77777777" w:rsidR="00425886" w:rsidRPr="0024098C" w:rsidRDefault="00425886" w:rsidP="00425886">
                      <w:pPr>
                        <w:rPr>
                          <w:rStyle w:val="Arial8"/>
                        </w:rPr>
                      </w:pPr>
                      <w:r w:rsidRPr="0075437F">
                        <w:rPr>
                          <w:rStyle w:val="Tekstrezerviranogmjesta"/>
                          <w:rFonts w:eastAsiaTheme="minorHAnsi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3DE7EFA7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2094471682"/>
            <w:permEnd w:id="63645981"/>
            <w:permEnd w:id="2009612368"/>
          </w:tbl>
          <w:p w14:paraId="3FC4477C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F72D72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5886" w:rsidRPr="00A7042B" w14:paraId="23093EC5" w14:textId="77777777" w:rsidTr="00425886">
        <w:trPr>
          <w:trHeight w:val="44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9D7B360" w14:textId="5DED35CE" w:rsidR="00425886" w:rsidRPr="008851ED" w:rsidRDefault="00425886" w:rsidP="0042588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="00EE41FA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EE41FA">
              <w:rPr>
                <w:rFonts w:ascii="Arial" w:hAnsi="Arial" w:cs="Arial"/>
                <w:b/>
                <w:bCs/>
                <w:sz w:val="22"/>
                <w:szCs w:val="22"/>
              </w:rPr>
              <w:t>Начин</w:t>
            </w: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bCs/>
                <w:sz w:val="22"/>
                <w:szCs w:val="22"/>
              </w:rPr>
              <w:t>промоције</w:t>
            </w:r>
            <w:r w:rsidRPr="008851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bCs/>
                <w:sz w:val="22"/>
                <w:szCs w:val="22"/>
              </w:rPr>
              <w:t>пројекта</w:t>
            </w:r>
          </w:p>
        </w:tc>
      </w:tr>
      <w:tr w:rsidR="00425886" w:rsidRPr="00A7042B" w14:paraId="744374DE" w14:textId="77777777" w:rsidTr="00F517B2">
        <w:trPr>
          <w:trHeight w:val="1558"/>
          <w:jc w:val="center"/>
        </w:trPr>
        <w:tc>
          <w:tcPr>
            <w:tcW w:w="220" w:type="pct"/>
            <w:vAlign w:val="center"/>
          </w:tcPr>
          <w:p w14:paraId="34B9DDB0" w14:textId="01010746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4780" w:type="pct"/>
            <w:gridSpan w:val="3"/>
            <w:vAlign w:val="center"/>
          </w:tcPr>
          <w:p w14:paraId="597A85C6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6AD8CB" w14:textId="20D02F83" w:rsidR="00425886" w:rsidRDefault="00EE41FA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Означите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начине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који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пројект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промовисан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можете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означити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један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више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начина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  <w:p w14:paraId="3A0BB1BF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AEC998" w14:textId="4C6B6521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81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602516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536025163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медијима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друштвеним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мрежама</w:t>
            </w:r>
          </w:p>
          <w:p w14:paraId="6578CAEC" w14:textId="52C6D521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05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666433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716664336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научним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публикацијама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онлине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научним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локацијама</w:t>
            </w:r>
          </w:p>
          <w:p w14:paraId="660D9F91" w14:textId="4703FE41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571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6417331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64173316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изван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Босне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Херцеговине</w:t>
            </w:r>
          </w:p>
          <w:p w14:paraId="33AF63BB" w14:textId="4B0C3CB4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84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4911243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84911243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другим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скуповима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мрежама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научне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сарадње</w:t>
            </w:r>
          </w:p>
          <w:p w14:paraId="6A91BF8B" w14:textId="0556C671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83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0087904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00879049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страним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језицима</w:t>
            </w:r>
          </w:p>
          <w:p w14:paraId="746E23B1" w14:textId="1933FE3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73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241483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152414839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Проведба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његови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резултати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су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најављени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бит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праћени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други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начин</w:t>
            </w:r>
          </w:p>
          <w:p w14:paraId="405C223B" w14:textId="3C00935E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951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9357469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09357469"/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Ре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зултати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бити</w:t>
            </w:r>
            <w:r w:rsidRPr="008027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објављени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промовисани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уз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Дан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науке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у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Федерацији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БиХ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(12.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децембра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–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навести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конкретне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активности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начин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опсег</w:t>
            </w:r>
          </w:p>
          <w:p w14:paraId="2999FEB0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CC63D5" w14:textId="43A8A0C1" w:rsidR="00425886" w:rsidRDefault="00EE41FA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За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сваки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од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начина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промоције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његових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резултата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који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сте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означили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наведите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детаљан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опис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наведите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адресе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изворе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гдје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моћи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већ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могу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пронаћи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садржаји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везано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за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промоцију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пројекта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његових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резултата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14:paraId="164AD3B8" w14:textId="2821EA56" w:rsidR="00425886" w:rsidRPr="00331B7C" w:rsidRDefault="00EE41FA" w:rsidP="0042588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Уколико</w:t>
            </w:r>
            <w:r w:rsidR="0042588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је</w:t>
            </w:r>
            <w:r w:rsidR="0042588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означена</w:t>
            </w:r>
            <w:r w:rsidR="0042588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опција</w:t>
            </w:r>
            <w:r w:rsidR="0042588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промоције</w:t>
            </w:r>
            <w:r w:rsidR="0042588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за</w:t>
            </w:r>
            <w:r w:rsidR="0042588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Дан</w:t>
            </w:r>
            <w:r w:rsidR="0042588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науке</w:t>
            </w:r>
            <w:r w:rsidR="0042588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71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потребно</w:t>
            </w:r>
            <w:r w:rsidR="0071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приложити</w:t>
            </w:r>
            <w:r w:rsidR="0071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потписану</w:t>
            </w:r>
            <w:r w:rsidR="00710A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изјаву</w:t>
            </w:r>
            <w:r w:rsidR="0042588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</w:t>
            </w:r>
            <w:r w:rsidR="0042588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одржавању</w:t>
            </w:r>
            <w:r w:rsidR="0042588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промоције</w:t>
            </w:r>
            <w:r w:rsidR="0042588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</w:t>
            </w:r>
            <w:r w:rsidR="0042588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Дан</w:t>
            </w:r>
            <w:r w:rsidR="0042588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науке</w:t>
            </w:r>
            <w:r w:rsidR="0042588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</w:t>
            </w:r>
            <w:r w:rsidR="00425886" w:rsidRPr="00331B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обавезном</w:t>
            </w:r>
            <w:r w:rsidR="00272B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достављању</w:t>
            </w:r>
            <w:r w:rsidR="00272B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позива</w:t>
            </w:r>
            <w:r w:rsidR="00272B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ФМОН</w:t>
            </w:r>
            <w:r w:rsidR="00272B68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</w:t>
            </w:r>
            <w:r w:rsidR="00272B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72B68" w:rsidRPr="00272B68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Изјава</w:t>
            </w:r>
            <w:r w:rsidR="00272B68" w:rsidRPr="00272B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ИВ</w:t>
            </w:r>
            <w:r w:rsidR="00272B68" w:rsidRPr="00272B68">
              <w:rPr>
                <w:rFonts w:ascii="Arial" w:hAnsi="Arial" w:cs="Arial"/>
                <w:b/>
                <w:bCs/>
                <w:sz w:val="22"/>
                <w:szCs w:val="22"/>
              </w:rPr>
              <w:t>).</w:t>
            </w:r>
          </w:p>
          <w:p w14:paraId="231E9735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9B81E7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011227240" w:edGrp="everyone"/>
          </w:p>
          <w:p w14:paraId="53D356DB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B7E486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C6E822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C43924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D0FD48" w14:textId="77777777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BE9191" w14:textId="6CF9B75D" w:rsidR="00425886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ermEnd w:id="1011227240"/>
          <w:p w14:paraId="68E35512" w14:textId="77777777" w:rsidR="00425886" w:rsidRPr="00A7042B" w:rsidRDefault="00425886" w:rsidP="004258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5886" w:rsidRPr="00A7042B" w14:paraId="535DE60C" w14:textId="77777777" w:rsidTr="00425886">
        <w:trPr>
          <w:trHeight w:val="542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908D847" w14:textId="4CAC06F7" w:rsidR="00425886" w:rsidRPr="00D9055C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055C">
              <w:rPr>
                <w:rFonts w:ascii="Arial" w:hAnsi="Arial" w:cs="Arial"/>
                <w:b/>
                <w:sz w:val="22"/>
                <w:szCs w:val="22"/>
              </w:rPr>
              <w:lastRenderedPageBreak/>
              <w:t>X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Pr="00D9055C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Начин</w:t>
            </w:r>
            <w:r w:rsidRPr="00D905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Pr="00D905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организација</w:t>
            </w:r>
            <w:r w:rsidRPr="00D905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догађаја</w:t>
            </w:r>
            <w:r w:rsidRPr="00D905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Pr="00D905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популаризацију</w:t>
            </w:r>
            <w:r w:rsidRPr="00D905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науке</w:t>
            </w:r>
          </w:p>
        </w:tc>
      </w:tr>
      <w:tr w:rsidR="00425886" w:rsidRPr="00A7042B" w14:paraId="7FB904C8" w14:textId="77777777" w:rsidTr="00F517B2">
        <w:trPr>
          <w:trHeight w:val="847"/>
          <w:jc w:val="center"/>
        </w:trPr>
        <w:tc>
          <w:tcPr>
            <w:tcW w:w="220" w:type="pct"/>
            <w:vAlign w:val="center"/>
          </w:tcPr>
          <w:p w14:paraId="774028D6" w14:textId="01CD496C" w:rsidR="00425886" w:rsidRPr="00A7042B" w:rsidRDefault="00425886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4780" w:type="pct"/>
            <w:gridSpan w:val="3"/>
            <w:vAlign w:val="center"/>
          </w:tcPr>
          <w:p w14:paraId="7D9A131C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DC49C7" w14:textId="3894AF1B" w:rsidR="00425886" w:rsidRDefault="00EE41FA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Наведите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који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начин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ће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се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проводити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пројект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популаризације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науке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sz w:val="22"/>
                <w:szCs w:val="22"/>
              </w:rPr>
              <w:t>означите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један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или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више</w:t>
            </w:r>
            <w:r w:rsidR="004219E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начина</w:t>
            </w:r>
            <w:r w:rsidR="00425886">
              <w:rPr>
                <w:rFonts w:ascii="Arial" w:hAnsi="Arial" w:cs="Arial"/>
                <w:bCs/>
                <w:sz w:val="22"/>
                <w:szCs w:val="22"/>
              </w:rPr>
              <w:t xml:space="preserve">): </w:t>
            </w:r>
          </w:p>
          <w:p w14:paraId="0556B133" w14:textId="7777777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1F51EF" w14:textId="061DE139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9448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2605742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032605742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Радионица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с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практичним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демонстрацијама</w:t>
            </w:r>
          </w:p>
          <w:p w14:paraId="5C7C6504" w14:textId="2904F8FD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086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7935205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797935205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Пригодна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манифестација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догађај</w:t>
            </w:r>
          </w:p>
          <w:p w14:paraId="0E963E18" w14:textId="38DFE9EE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6612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1582027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261582027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ебинар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онлине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активности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34FAF36E" w14:textId="31323847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9215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5301060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ermEnd w:id="1965301060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Популаризација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кроз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медије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и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друштвене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Cs/>
                <w:sz w:val="22"/>
                <w:szCs w:val="22"/>
              </w:rPr>
              <w:t>мреже</w:t>
            </w:r>
          </w:p>
          <w:p w14:paraId="0DF251DE" w14:textId="192BB7B8" w:rsidR="00272B68" w:rsidRDefault="00272B68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33BA94" w14:textId="6173E940" w:rsidR="00272B68" w:rsidRDefault="00EE41FA" w:rsidP="004258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272B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сваки</w:t>
            </w:r>
            <w:r w:rsidR="00272B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272B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означених</w:t>
            </w:r>
            <w:r w:rsidR="00272B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начина</w:t>
            </w:r>
            <w:r w:rsidR="00272B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детаљно</w:t>
            </w:r>
            <w:r w:rsidR="00272B68"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образложите</w:t>
            </w:r>
            <w:r w:rsidR="00272B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активности</w:t>
            </w:r>
            <w:r w:rsidR="00272B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реализације</w:t>
            </w:r>
            <w:r w:rsidR="00272B6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пројекта</w:t>
            </w:r>
            <w:r w:rsidR="00272B6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09A8D1" w14:textId="77777777" w:rsidR="00272B68" w:rsidRDefault="00272B68" w:rsidP="00272B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6B8ACE" w14:textId="6391A7E6" w:rsidR="00425886" w:rsidRDefault="00425886" w:rsidP="0042588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B68" w:rsidRPr="00A7042B" w14:paraId="45BA3A83" w14:textId="77777777" w:rsidTr="00272B68">
        <w:trPr>
          <w:trHeight w:val="486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A66683F" w14:textId="25CABD48" w:rsidR="00272B68" w:rsidRPr="00A7042B" w:rsidRDefault="00272B68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III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Етички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стандарди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у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проведби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</w:p>
        </w:tc>
      </w:tr>
      <w:tr w:rsidR="00425886" w:rsidRPr="00A7042B" w14:paraId="6BDAE182" w14:textId="77777777" w:rsidTr="00F517B2">
        <w:trPr>
          <w:trHeight w:val="442"/>
          <w:jc w:val="center"/>
        </w:trPr>
        <w:tc>
          <w:tcPr>
            <w:tcW w:w="220" w:type="pct"/>
            <w:vAlign w:val="center"/>
          </w:tcPr>
          <w:p w14:paraId="146396B9" w14:textId="45001C1C" w:rsidR="00425886" w:rsidRPr="00A7042B" w:rsidRDefault="00272B68" w:rsidP="004258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4B99F699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C9618AE" w14:textId="79A82141" w:rsidR="00425886" w:rsidRDefault="00EE41FA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етички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стандарди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ће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примјењивати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организацији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проведби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његових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резултата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(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назив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барем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једног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формално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дефинираног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документа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-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кодекса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правилника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сл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. -,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домаћег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или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међународног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,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када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усвојен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гдје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): </w:t>
            </w:r>
          </w:p>
          <w:p w14:paraId="553DC7E4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769"/>
            </w:tblGrid>
            <w:tr w:rsidR="00425886" w14:paraId="2FAB283B" w14:textId="77777777" w:rsidTr="00D155C8">
              <w:tc>
                <w:tcPr>
                  <w:tcW w:w="9769" w:type="dxa"/>
                </w:tcPr>
                <w:p w14:paraId="3E2A5942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812979779" w:edGrp="everyone" w:colFirst="0" w:colLast="0"/>
                </w:p>
                <w:p w14:paraId="79AF143C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4CA84B24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6F577BF7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  <w:p w14:paraId="0A3BB569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812979779"/>
          </w:tbl>
          <w:p w14:paraId="543323EB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48F5C8F6" w14:textId="7705AD0E" w:rsidR="00425886" w:rsidRDefault="00EE41FA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lastRenderedPageBreak/>
              <w:t>Наведите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два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до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три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кључна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етичка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начела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којима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ће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организатори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популаризације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своме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раду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руководити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који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начин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ће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осигурати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њихову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примјену</w:t>
            </w:r>
            <w:r w:rsidR="00425886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:</w:t>
            </w:r>
          </w:p>
          <w:p w14:paraId="182B5000" w14:textId="77777777" w:rsidR="00425886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tbl>
            <w:tblPr>
              <w:tblStyle w:val="Reetkatablic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03"/>
              <w:gridCol w:w="6666"/>
            </w:tblGrid>
            <w:tr w:rsidR="00425886" w14:paraId="0892E67A" w14:textId="77777777" w:rsidTr="00D155C8">
              <w:tc>
                <w:tcPr>
                  <w:tcW w:w="3103" w:type="dxa"/>
                </w:tcPr>
                <w:p w14:paraId="50A8C02E" w14:textId="1A6616B8" w:rsidR="00425886" w:rsidRDefault="00EE41FA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Етичко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начело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:</w:t>
                  </w:r>
                </w:p>
              </w:tc>
              <w:tc>
                <w:tcPr>
                  <w:tcW w:w="6666" w:type="dxa"/>
                </w:tcPr>
                <w:p w14:paraId="74E176AE" w14:textId="76EB1F4B" w:rsidR="00425886" w:rsidRDefault="00EE41FA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који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начин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ће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бити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осигурана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његова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примјена</w:t>
                  </w:r>
                  <w:r w:rsidR="00425886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  <w:t>:</w:t>
                  </w:r>
                </w:p>
              </w:tc>
            </w:tr>
            <w:tr w:rsidR="00425886" w14:paraId="4CC56EF5" w14:textId="77777777" w:rsidTr="00D155C8">
              <w:tc>
                <w:tcPr>
                  <w:tcW w:w="3103" w:type="dxa"/>
                </w:tcPr>
                <w:p w14:paraId="06A09424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268589685" w:edGrp="everyone" w:colFirst="0" w:colLast="0"/>
                  <w:permStart w:id="790109603" w:edGrp="everyone" w:colFirst="1" w:colLast="1"/>
                </w:p>
              </w:tc>
              <w:tc>
                <w:tcPr>
                  <w:tcW w:w="6666" w:type="dxa"/>
                </w:tcPr>
                <w:p w14:paraId="595FD6EF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60F567F3" w14:textId="77777777" w:rsidTr="00D155C8">
              <w:tc>
                <w:tcPr>
                  <w:tcW w:w="3103" w:type="dxa"/>
                </w:tcPr>
                <w:p w14:paraId="4D3E8891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894197363" w:edGrp="everyone" w:colFirst="0" w:colLast="0"/>
                  <w:permStart w:id="2017419219" w:edGrp="everyone" w:colFirst="1" w:colLast="1"/>
                  <w:permEnd w:id="1268589685"/>
                  <w:permEnd w:id="790109603"/>
                </w:p>
              </w:tc>
              <w:tc>
                <w:tcPr>
                  <w:tcW w:w="6666" w:type="dxa"/>
                </w:tcPr>
                <w:p w14:paraId="7309FB2A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tr w:rsidR="00425886" w14:paraId="4B456DD2" w14:textId="77777777" w:rsidTr="00D155C8">
              <w:tc>
                <w:tcPr>
                  <w:tcW w:w="3103" w:type="dxa"/>
                </w:tcPr>
                <w:p w14:paraId="41A1D27C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  <w:permStart w:id="1486905565" w:edGrp="everyone" w:colFirst="0" w:colLast="0"/>
                  <w:permStart w:id="1120423195" w:edGrp="everyone" w:colFirst="1" w:colLast="1"/>
                  <w:permEnd w:id="894197363"/>
                  <w:permEnd w:id="2017419219"/>
                </w:p>
              </w:tc>
              <w:tc>
                <w:tcPr>
                  <w:tcW w:w="6666" w:type="dxa"/>
                </w:tcPr>
                <w:p w14:paraId="7814A686" w14:textId="77777777" w:rsidR="00425886" w:rsidRDefault="00425886" w:rsidP="00425886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bs-Latn-BA" w:eastAsia="hr-HR"/>
                    </w:rPr>
                  </w:pPr>
                </w:p>
              </w:tc>
            </w:tr>
            <w:permEnd w:id="1486905565"/>
            <w:permEnd w:id="1120423195"/>
          </w:tbl>
          <w:p w14:paraId="4192F6F8" w14:textId="77777777" w:rsidR="00425886" w:rsidRPr="00A7042B" w:rsidRDefault="00425886" w:rsidP="00425886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E194E3A" w14:textId="77777777" w:rsidR="00425886" w:rsidRPr="00A7042B" w:rsidRDefault="00425886" w:rsidP="004258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2740" w:rsidRPr="00A7042B" w14:paraId="39B73AA8" w14:textId="77777777" w:rsidTr="00D155C8">
        <w:trPr>
          <w:trHeight w:val="647"/>
          <w:jc w:val="center"/>
        </w:trPr>
        <w:tc>
          <w:tcPr>
            <w:tcW w:w="220" w:type="pct"/>
            <w:vMerge w:val="restart"/>
            <w:vAlign w:val="center"/>
          </w:tcPr>
          <w:p w14:paraId="69C57817" w14:textId="7AE21A35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lastRenderedPageBreak/>
              <w:t>1</w:t>
            </w:r>
            <w:r w:rsidR="00C967F0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780" w:type="pct"/>
            <w:gridSpan w:val="3"/>
            <w:shd w:val="clear" w:color="auto" w:fill="D9D9D9"/>
            <w:vAlign w:val="center"/>
          </w:tcPr>
          <w:p w14:paraId="579CE983" w14:textId="03892EEE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042B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IV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Значај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пројекта</w:t>
            </w:r>
            <w:r w:rsidR="00EE70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постизање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Глобалних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циљева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одрживи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b/>
                <w:sz w:val="22"/>
                <w:szCs w:val="22"/>
              </w:rPr>
              <w:t>развој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E467A">
              <w:rPr>
                <w:rFonts w:ascii="Arial" w:hAnsi="Arial" w:cs="Arial"/>
                <w:b/>
                <w:sz w:val="22"/>
                <w:szCs w:val="22"/>
              </w:rPr>
              <w:t>UN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6E467A">
              <w:rPr>
                <w:rFonts w:ascii="Arial" w:hAnsi="Arial" w:cs="Arial"/>
                <w:b/>
                <w:sz w:val="22"/>
                <w:szCs w:val="22"/>
              </w:rPr>
              <w:t>SDG</w:t>
            </w:r>
            <w:r w:rsidRPr="00A7042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82740" w:rsidRPr="00A7042B" w14:paraId="1DC83790" w14:textId="77777777" w:rsidTr="00D155C8">
        <w:trPr>
          <w:trHeight w:val="442"/>
          <w:jc w:val="center"/>
        </w:trPr>
        <w:tc>
          <w:tcPr>
            <w:tcW w:w="220" w:type="pct"/>
            <w:vMerge/>
            <w:vAlign w:val="center"/>
          </w:tcPr>
          <w:p w14:paraId="4552005E" w14:textId="77777777" w:rsidR="00F82740" w:rsidRPr="00A7042B" w:rsidRDefault="00F82740" w:rsidP="00D155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80" w:type="pct"/>
            <w:gridSpan w:val="3"/>
            <w:shd w:val="clear" w:color="auto" w:fill="FFFFFF"/>
            <w:vAlign w:val="center"/>
          </w:tcPr>
          <w:p w14:paraId="75E4FEF8" w14:textId="77777777" w:rsidR="00F82740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D1674B7" w14:textId="67D11E40" w:rsidR="00F82740" w:rsidRDefault="00EE41FA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Наведите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ли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</w:t>
            </w:r>
            <w:r w:rsidR="00EE706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повезан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с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неким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од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Глобалних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циљева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за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одрживи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развој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Уједињених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народа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?</w:t>
            </w:r>
          </w:p>
          <w:p w14:paraId="11887DCE" w14:textId="77777777" w:rsidR="00F82740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3C4EFBE9" w14:textId="27B2D3C9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61013126" w:edGrp="everyone"/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561013126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ДА</w:t>
            </w:r>
          </w:p>
          <w:p w14:paraId="3D22FCB3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453DD1" w14:textId="67B916F8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ermStart w:id="1239959124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39959124"/>
              </w:sdtContent>
            </w:sdt>
            <w:r w:rsidRPr="00A70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НЕ</w:t>
            </w:r>
          </w:p>
          <w:p w14:paraId="356125C9" w14:textId="77777777" w:rsidR="00F82740" w:rsidRPr="00A7042B" w:rsidRDefault="00F82740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</w:p>
          <w:p w14:paraId="6AF365F6" w14:textId="1233BDEC" w:rsidR="00F82740" w:rsidRDefault="00EE41FA" w:rsidP="00D155C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Ако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одговор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означите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Глобалних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за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одрживи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развој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Уједињених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народа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је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Ваш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пројект</w:t>
            </w:r>
            <w:r w:rsidR="00EE706C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 xml:space="preserve"> </w:t>
            </w:r>
            <w:r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повезан</w:t>
            </w:r>
            <w:r w:rsidR="00F82740">
              <w:rPr>
                <w:rFonts w:ascii="Arial" w:hAnsi="Arial" w:cs="Arial"/>
                <w:bCs/>
                <w:noProof w:val="0"/>
                <w:sz w:val="22"/>
                <w:szCs w:val="22"/>
                <w:lang w:val="bs-Latn-BA" w:eastAsia="hr-HR"/>
              </w:rPr>
              <w:t>?</w:t>
            </w:r>
          </w:p>
          <w:p w14:paraId="169B8C53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ermStart w:id="1709312916" w:edGrp="everyone"/>
          <w:p w14:paraId="68630CAA" w14:textId="21081AF6" w:rsidR="00F82740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709312916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Свијет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без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сиромаштва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ermStart w:id="1990871354" w:edGrp="everyone"/>
          <w:p w14:paraId="3AE9BEA8" w14:textId="6321D9A9" w:rsidR="00F82740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90871354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Свијет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без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глади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4441843" w14:textId="5FD46227" w:rsidR="00F82740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6044005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26044005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Здравље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благостање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3638507" w14:textId="61476469" w:rsidR="00F82740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21123224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621123224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Квалитетно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образовање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BF32A59" w14:textId="68C18A1B" w:rsidR="00F82740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24283952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224283952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Родна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равноправност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AAC52C8" w14:textId="110638F4" w:rsidR="00F82740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2227836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2227836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Чиста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вода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санитарни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увјети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FF069D9" w14:textId="639E3442" w:rsidR="00F82740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41050340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41050340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7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Енергија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из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чистих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извора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5195D3C" w14:textId="009E6A7A" w:rsidR="00F82740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8771681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68771681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8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Достојанствен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рад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економски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раст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91A9181" w14:textId="4B108F02" w:rsidR="00F82740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9986680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19986680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Индустрија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41FA">
              <w:rPr>
                <w:rFonts w:ascii="Arial" w:hAnsi="Arial" w:cs="Arial"/>
                <w:sz w:val="22"/>
                <w:szCs w:val="22"/>
              </w:rPr>
              <w:t>иновације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инфраструктура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B4CB902" w14:textId="3FA76440" w:rsidR="00F82740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38502088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938502088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Смањење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неједнакости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  <w:r w:rsidR="00F82740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96275F1" w14:textId="4E17EA31" w:rsidR="00F82740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8049500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98049500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11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Одрживи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градови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заједнице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1536DD3" w14:textId="28E06159" w:rsidR="00F82740" w:rsidRPr="00A7042B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43541261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843541261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12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Одржива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потршња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производња</w:t>
            </w:r>
          </w:p>
          <w:p w14:paraId="38A9183C" w14:textId="73AE579B" w:rsidR="00F82740" w:rsidRPr="00A7042B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3816765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463816765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13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Заштита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климе</w:t>
            </w:r>
          </w:p>
          <w:p w14:paraId="4A1394CE" w14:textId="22CCB874" w:rsidR="00F82740" w:rsidRPr="00A7042B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6613868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926613868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14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Очување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воденог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свијета</w:t>
            </w:r>
          </w:p>
          <w:p w14:paraId="6C4088F6" w14:textId="2C096975" w:rsidR="00F82740" w:rsidRPr="00A7042B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12301403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1012301403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Очување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живота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на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земљи</w:t>
            </w:r>
          </w:p>
          <w:p w14:paraId="02D33550" w14:textId="4A430D2F" w:rsidR="00F82740" w:rsidRPr="00A7042B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2094627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622094627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16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Мир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E41FA">
              <w:rPr>
                <w:rFonts w:ascii="Arial" w:hAnsi="Arial" w:cs="Arial"/>
                <w:sz w:val="22"/>
                <w:szCs w:val="22"/>
              </w:rPr>
              <w:t>правда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снажне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институције</w:t>
            </w:r>
          </w:p>
          <w:p w14:paraId="7BB0FFEC" w14:textId="0DABEE18" w:rsidR="00F82740" w:rsidRPr="00A7042B" w:rsidRDefault="00EA381C" w:rsidP="00D155C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7971175" w:edGrp="everyone"/>
                <w:r w:rsidR="00F8274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407971175"/>
              </w:sdtContent>
            </w:sdt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</w:t>
            </w:r>
            <w:r w:rsidR="00F82740" w:rsidRPr="00A7042B">
              <w:rPr>
                <w:rFonts w:ascii="Arial" w:hAnsi="Arial" w:cs="Arial"/>
                <w:sz w:val="22"/>
                <w:szCs w:val="22"/>
              </w:rPr>
              <w:t xml:space="preserve"> 17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Партнерством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до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41FA">
              <w:rPr>
                <w:rFonts w:ascii="Arial" w:hAnsi="Arial" w:cs="Arial"/>
                <w:sz w:val="22"/>
                <w:szCs w:val="22"/>
              </w:rPr>
              <w:t>циљева</w:t>
            </w:r>
          </w:p>
          <w:p w14:paraId="5056F3FA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C54266" w14:textId="4781FCB0" w:rsidR="00F82740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сваки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од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циљева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којим</w:t>
            </w:r>
            <w:r w:rsidR="00F82740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а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је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Ваш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пројект</w:t>
            </w:r>
            <w:r w:rsidR="00EE70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повезан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наведите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детаљно</w:t>
            </w:r>
            <w:r w:rsidR="00F8274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образложење</w:t>
            </w:r>
            <w:r w:rsidR="00F8274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4BDDA2E" w14:textId="53BAB699" w:rsidR="00D1115D" w:rsidRDefault="00D1115D" w:rsidP="00D1115D">
            <w:pPr>
              <w:rPr>
                <w:rFonts w:ascii="Arial" w:hAnsi="Arial" w:cs="Arial"/>
                <w:sz w:val="22"/>
                <w:szCs w:val="22"/>
              </w:rPr>
            </w:pPr>
            <w:r w:rsidRPr="00C147D7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E41FA">
              <w:rPr>
                <w:rFonts w:ascii="Arial" w:hAnsi="Arial" w:cs="Arial"/>
                <w:sz w:val="20"/>
                <w:szCs w:val="20"/>
              </w:rPr>
              <w:t>ма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147D7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EE41FA">
              <w:rPr>
                <w:rFonts w:ascii="Arial" w:hAnsi="Arial" w:cs="Arial"/>
                <w:sz w:val="20"/>
                <w:szCs w:val="20"/>
              </w:rPr>
              <w:t>ријечи</w:t>
            </w:r>
          </w:p>
          <w:p w14:paraId="30ECEDCE" w14:textId="77777777" w:rsidR="00D1115D" w:rsidRDefault="00D1115D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90F388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permStart w:id="1310925150" w:edGrp="everyone"/>
          </w:p>
          <w:p w14:paraId="19119CA8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B39559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559A4" w14:textId="77777777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87BE53" w14:textId="75E4A585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ermEnd w:id="1310925150"/>
          <w:p w14:paraId="0C8258E3" w14:textId="76DB06B4" w:rsidR="00F82740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5DB472" w14:textId="77777777" w:rsidR="00EE41FA" w:rsidRPr="00EE41FA" w:rsidRDefault="00EE41FA" w:rsidP="00D155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98A393" w14:textId="77777777" w:rsidR="00F82740" w:rsidRPr="00A7042B" w:rsidRDefault="00F82740" w:rsidP="00D15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085E37" w14:textId="77777777" w:rsidR="00F82740" w:rsidRPr="00A7042B" w:rsidRDefault="00F82740" w:rsidP="00F82740">
      <w:pPr>
        <w:rPr>
          <w:rFonts w:ascii="Arial" w:hAnsi="Arial" w:cs="Arial"/>
          <w:sz w:val="22"/>
          <w:szCs w:val="22"/>
        </w:rPr>
      </w:pPr>
    </w:p>
    <w:p w14:paraId="6958BD47" w14:textId="342773BC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688FBAB4" w14:textId="332E1249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16D39DF8" w14:textId="56AFEBA6" w:rsidR="00D1115D" w:rsidRPr="00811047" w:rsidRDefault="00EE41FA" w:rsidP="00D1115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I</w:t>
      </w:r>
    </w:p>
    <w:p w14:paraId="4F5FFDA6" w14:textId="5E19903B" w:rsidR="00D1115D" w:rsidRPr="00811047" w:rsidRDefault="00EE41FA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D1115D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309298E1" w14:textId="77777777" w:rsidR="00D1115D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1115D" w:rsidRPr="00D279A7" w14:paraId="4827678C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2FFC5D6" w14:textId="37C17BE8" w:rsidR="00D1115D" w:rsidRPr="00D279A7" w:rsidRDefault="00EE41FA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29554AE8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2D422E22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ABC385B" w14:textId="29B8940D" w:rsidR="00D1115D" w:rsidRPr="00D279A7" w:rsidRDefault="00EE41FA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11CAD460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55CB212C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5EF09E39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FF2E2AC" w14:textId="692C80C9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сви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подаци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наведени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прилозима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Јавни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позив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истинити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тачни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33EEC4E4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A042196" w14:textId="4034F365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средства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користити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искључиво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одобреног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складу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финансијским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планом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осталом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достављеном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документацијом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3B8971A0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2D8E3D0" w14:textId="0A662453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случају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одустајања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одобреног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извршит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ћемо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поврат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одобрених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уплатом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трансакцијски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рачун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БиХ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број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: 102-050-00001066-98;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буџетска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организација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5401001;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врста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прихода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722 719;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шифра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опћине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180.</w:t>
            </w:r>
          </w:p>
          <w:p w14:paraId="75A8707C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9F041A7" w14:textId="536A3094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4.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Извршит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ћемо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поврат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неутрошених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преосталих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након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уплатом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трансакцијски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рачун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Федерације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БиХ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број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: 102-050-00001066-98;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буџетска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организација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5401001;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врста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прихода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722 719;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шифра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опћине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180.</w:t>
            </w:r>
          </w:p>
          <w:p w14:paraId="71138034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7389D23" w14:textId="77777777" w:rsidR="008D432D" w:rsidRPr="00D279A7" w:rsidRDefault="008D432D" w:rsidP="008D432D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5.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обавезујем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предвиђеном</w:t>
            </w:r>
            <w:r w:rsidRPr="00C4425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уговором</w:t>
            </w:r>
            <w:r w:rsidRPr="00C4425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доставити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Извјештај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намјенском утрошку додијељених средстава.</w:t>
            </w:r>
          </w:p>
          <w:p w14:paraId="61F12C57" w14:textId="77777777" w:rsidR="008D432D" w:rsidRPr="00D279A7" w:rsidRDefault="008D432D" w:rsidP="008D432D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C3F03A2" w14:textId="77777777" w:rsidR="008D432D" w:rsidRPr="00D279A7" w:rsidRDefault="008D432D" w:rsidP="008D432D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6.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Сагласан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захтјев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контрола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намјенског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утрошка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додијељених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непосредним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увидом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документацију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нашим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просторијама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187B4BA0" w14:textId="77777777" w:rsidR="008D432D" w:rsidRPr="00D279A7" w:rsidRDefault="008D432D" w:rsidP="008D432D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D10F0A5" w14:textId="77777777" w:rsidR="008D432D" w:rsidRPr="00D279A7" w:rsidRDefault="008D432D" w:rsidP="008D432D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7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случају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пројекат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није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реализован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планираном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доставит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ћемо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доказе и детаљно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образложење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разлозима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кашњења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нове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рокове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реализацију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истог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те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извод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банке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или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неки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други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доказ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средства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нису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ненамјенски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утрошена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ab/>
            </w:r>
          </w:p>
          <w:p w14:paraId="56F6D160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6CC471E5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2AA758CF" w14:textId="77777777" w:rsidR="002C4C27" w:rsidRDefault="002C4C27" w:rsidP="00D1115D">
      <w:pPr>
        <w:rPr>
          <w:rFonts w:ascii="Arial" w:hAnsi="Arial" w:cs="Arial"/>
          <w:b/>
          <w:sz w:val="22"/>
          <w:szCs w:val="22"/>
        </w:rPr>
      </w:pPr>
    </w:p>
    <w:p w14:paraId="17A5C010" w14:textId="77777777" w:rsidR="002C4C27" w:rsidRDefault="002C4C27" w:rsidP="00D1115D">
      <w:pPr>
        <w:rPr>
          <w:rFonts w:ascii="Arial" w:hAnsi="Arial" w:cs="Arial"/>
          <w:b/>
          <w:sz w:val="22"/>
          <w:szCs w:val="22"/>
        </w:rPr>
      </w:pPr>
    </w:p>
    <w:p w14:paraId="47524106" w14:textId="5BCAD669" w:rsidR="00D1115D" w:rsidRPr="00D279A7" w:rsidRDefault="00EE41FA" w:rsidP="00D111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D1115D" w:rsidRPr="00D279A7">
        <w:rPr>
          <w:rFonts w:ascii="Arial" w:hAnsi="Arial" w:cs="Arial"/>
          <w:b/>
          <w:sz w:val="22"/>
          <w:szCs w:val="22"/>
        </w:rPr>
        <w:t xml:space="preserve"> 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1" w:name="Tekst43"/>
      <w:r w:rsidR="00D1115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1"/>
      <w:r w:rsidR="00D1115D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2" w:name="Tekst44"/>
      <w:r w:rsidR="00D1115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bookmarkEnd w:id="2"/>
      <w:r w:rsidR="00D1115D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D1115D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39954D22" w14:textId="77777777" w:rsidR="00D1115D" w:rsidRDefault="00D1115D" w:rsidP="00D1115D">
      <w:pPr>
        <w:rPr>
          <w:rFonts w:ascii="Tahoma" w:hAnsi="Tahoma" w:cs="Tahoma"/>
          <w:b/>
          <w:sz w:val="22"/>
          <w:szCs w:val="22"/>
        </w:rPr>
      </w:pPr>
    </w:p>
    <w:p w14:paraId="404FC12C" w14:textId="77777777" w:rsidR="00EE41FA" w:rsidRDefault="00D1115D" w:rsidP="00EE41F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19C3B257" w14:textId="4EB29797" w:rsidR="00D1115D" w:rsidRPr="00EE41FA" w:rsidRDefault="00D1115D" w:rsidP="00EE41FA">
      <w:pPr>
        <w:jc w:val="center"/>
        <w:rPr>
          <w:rFonts w:ascii="Tahoma" w:hAnsi="Tahoma" w:cs="Tahoma"/>
          <w:b/>
          <w:sz w:val="22"/>
          <w:szCs w:val="22"/>
        </w:rPr>
      </w:pPr>
      <w:r w:rsidRPr="00041EF4">
        <w:rPr>
          <w:rFonts w:ascii="Arial" w:hAnsi="Arial" w:cs="Arial"/>
          <w:sz w:val="20"/>
          <w:szCs w:val="20"/>
        </w:rPr>
        <w:t>(</w:t>
      </w:r>
      <w:r w:rsidR="00EE41FA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мјесто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датум</w:t>
      </w:r>
      <w:r w:rsidRPr="00041EF4">
        <w:rPr>
          <w:rFonts w:ascii="Arial" w:hAnsi="Arial" w:cs="Arial"/>
          <w:sz w:val="20"/>
          <w:szCs w:val="20"/>
        </w:rPr>
        <w:t>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  <w:t xml:space="preserve">      </w:t>
      </w:r>
      <w:r w:rsidR="00EE41FA">
        <w:rPr>
          <w:rFonts w:ascii="Arial" w:hAnsi="Arial" w:cs="Arial"/>
          <w:sz w:val="20"/>
          <w:szCs w:val="20"/>
        </w:rPr>
        <w:t>МП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</w:t>
      </w:r>
      <w:r w:rsidR="00EE41FA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презиме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потпис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овлаштене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особе</w:t>
      </w:r>
      <w:r w:rsidRPr="00041EF4">
        <w:rPr>
          <w:rFonts w:ascii="Arial" w:hAnsi="Arial" w:cs="Arial"/>
          <w:sz w:val="20"/>
          <w:szCs w:val="20"/>
        </w:rPr>
        <w:t>)</w:t>
      </w:r>
    </w:p>
    <w:p w14:paraId="66A95677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9670CFE" w14:textId="77777777" w:rsidR="00D1115D" w:rsidRDefault="00D1115D" w:rsidP="00D1115D">
      <w:pPr>
        <w:rPr>
          <w:rFonts w:ascii="Arial" w:hAnsi="Arial" w:cs="Arial"/>
          <w:sz w:val="22"/>
          <w:szCs w:val="22"/>
        </w:rPr>
        <w:sectPr w:rsidR="00D1115D" w:rsidSect="00FD40A8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16A261E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0452F6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9396355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9A47BB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62BBC8E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66ED6495" w14:textId="2E31D62D" w:rsidR="00D1115D" w:rsidRPr="00811047" w:rsidRDefault="00EE41FA" w:rsidP="00D1115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II</w:t>
      </w:r>
    </w:p>
    <w:p w14:paraId="3C388F88" w14:textId="5D0ADBCE" w:rsidR="00D1115D" w:rsidRPr="00811047" w:rsidRDefault="00EE41FA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D1115D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60E7215B" w14:textId="77777777" w:rsidR="00D1115D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1115D" w:rsidRPr="00D279A7" w14:paraId="317977F5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DF78ECE" w14:textId="363EC354" w:rsidR="00D1115D" w:rsidRPr="00D279A7" w:rsidRDefault="00EE41FA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3D2E3A25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00C3A1D6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BFBB5AB" w14:textId="57A2A6F5" w:rsidR="00D1115D" w:rsidRPr="00D279A7" w:rsidRDefault="00EE41FA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2275156C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5547128A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6C243ACC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44F09CD2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DBCFB48" w14:textId="32D08A48" w:rsidR="00D1115D" w:rsidRDefault="00D1115D" w:rsidP="00891FA9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сам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извршио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све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обавезе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према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претходним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уговорима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додјели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стране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Федералног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доставио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све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извјештаје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намјенском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утрошку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3600CE93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801B9F0" w14:textId="77777777" w:rsidR="00D1115D" w:rsidRPr="00D279A7" w:rsidRDefault="00D1115D" w:rsidP="00891FA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229F169F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4C33871C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6FD32399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12098A0A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13015303" w14:textId="0D521983" w:rsidR="00D1115D" w:rsidRPr="00D279A7" w:rsidRDefault="00EE41FA" w:rsidP="00D111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D1115D" w:rsidRPr="00D279A7">
        <w:rPr>
          <w:rFonts w:ascii="Arial" w:hAnsi="Arial" w:cs="Arial"/>
          <w:b/>
          <w:sz w:val="22"/>
          <w:szCs w:val="22"/>
        </w:rPr>
        <w:t xml:space="preserve"> 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D1115D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D1115D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D1115D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34DA6877" w14:textId="77777777" w:rsidR="00D1115D" w:rsidRDefault="00D1115D" w:rsidP="00D1115D">
      <w:pPr>
        <w:rPr>
          <w:rFonts w:ascii="Tahoma" w:hAnsi="Tahoma" w:cs="Tahoma"/>
          <w:b/>
          <w:sz w:val="22"/>
          <w:szCs w:val="22"/>
        </w:rPr>
      </w:pPr>
    </w:p>
    <w:p w14:paraId="39E676EC" w14:textId="68C9C47B" w:rsidR="00D1115D" w:rsidRPr="00ED6879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</w:t>
      </w:r>
    </w:p>
    <w:p w14:paraId="74C5DDDA" w14:textId="77777777" w:rsidR="00D1115D" w:rsidRPr="00ED6879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65DCEAA8" w14:textId="0813DCC1" w:rsidR="00D1115D" w:rsidRPr="00041EF4" w:rsidRDefault="00D1115D" w:rsidP="00D1115D">
      <w:pPr>
        <w:spacing w:after="160" w:line="278" w:lineRule="auto"/>
        <w:ind w:firstLine="708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</w:t>
      </w:r>
      <w:r w:rsidR="00EE41FA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мјесто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датум</w:t>
      </w:r>
      <w:r w:rsidRPr="00041EF4">
        <w:rPr>
          <w:rFonts w:ascii="Arial" w:hAnsi="Arial" w:cs="Arial"/>
          <w:sz w:val="20"/>
          <w:szCs w:val="20"/>
        </w:rPr>
        <w:t>)</w:t>
      </w:r>
      <w:r w:rsidRPr="00041EF4">
        <w:rPr>
          <w:rFonts w:ascii="Arial" w:hAnsi="Arial" w:cs="Arial"/>
          <w:sz w:val="20"/>
          <w:szCs w:val="20"/>
        </w:rPr>
        <w:tab/>
        <w:t xml:space="preserve">      </w:t>
      </w:r>
      <w:r w:rsidR="00EE41FA">
        <w:rPr>
          <w:rFonts w:ascii="Arial" w:hAnsi="Arial" w:cs="Arial"/>
          <w:sz w:val="20"/>
          <w:szCs w:val="20"/>
        </w:rPr>
        <w:t>МП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</w:t>
      </w:r>
      <w:r w:rsidR="00EE41FA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презиме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потпис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овлаштене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особе</w:t>
      </w:r>
      <w:r w:rsidRPr="00041EF4">
        <w:rPr>
          <w:rFonts w:ascii="Arial" w:hAnsi="Arial" w:cs="Arial"/>
          <w:sz w:val="20"/>
          <w:szCs w:val="20"/>
        </w:rPr>
        <w:t>)</w:t>
      </w:r>
    </w:p>
    <w:p w14:paraId="5246A890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BBD8FE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2475B5A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688670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69E587DA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599B06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411431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546F9B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EE66B5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8B1F47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DFBD0EB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08AABD9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2EF93E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6C0ABABE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2AB0E85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758FC21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BCD428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C7ED66B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8F48D62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8E09927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B6061FB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B9BBAEB" w14:textId="77777777" w:rsidR="00D1115D" w:rsidRDefault="00D1115D" w:rsidP="00D1115D">
      <w:pPr>
        <w:rPr>
          <w:rFonts w:ascii="Arial" w:hAnsi="Arial" w:cs="Arial"/>
          <w:sz w:val="22"/>
          <w:szCs w:val="22"/>
        </w:rPr>
        <w:sectPr w:rsidR="00D1115D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05E8FF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6C5618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D3B425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56E178B" w14:textId="67D39A97" w:rsidR="00D1115D" w:rsidRPr="00811047" w:rsidRDefault="00EE41FA" w:rsidP="00D1115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III</w:t>
      </w:r>
    </w:p>
    <w:p w14:paraId="2B8A11F4" w14:textId="70286B83" w:rsidR="00D1115D" w:rsidRPr="00811047" w:rsidRDefault="00EE41FA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D1115D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6ADF8B0A" w14:textId="77777777" w:rsidR="00D1115D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1115D" w:rsidRPr="00D279A7" w14:paraId="15C84759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CE5F0D3" w14:textId="133DCCB4" w:rsidR="00D1115D" w:rsidRPr="00D279A7" w:rsidRDefault="00EE41FA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3C54A199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2E2F299E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F65CFDD" w14:textId="1BA0A68B" w:rsidR="00D1115D" w:rsidRPr="00D279A7" w:rsidRDefault="00EE41FA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3FE42368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7DA803F3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625C6E42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EFECE58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603EBCD1" w14:textId="7F545C17" w:rsidR="00D1115D" w:rsidRDefault="00D1115D" w:rsidP="00891FA9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нисам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био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корисник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средстава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стране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Федералног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претходном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периоду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625DE24D" w14:textId="44365155" w:rsidR="00942B2A" w:rsidRDefault="00942B2A" w:rsidP="00891FA9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2DAF93A" w14:textId="25222F54" w:rsidR="00942B2A" w:rsidRDefault="00942B2A" w:rsidP="00891FA9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Ова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изјава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не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односи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оне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уговоре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потписани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Федералним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министарством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а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према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којима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уговорена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средства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још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нису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додијељена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или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још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увијек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није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истекао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рок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достављање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извјештаја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према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одредбама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F85B62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уговора</w:t>
            </w:r>
            <w:r w:rsidRPr="00942B2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61DE7644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E6BEE76" w14:textId="77777777" w:rsidR="00D1115D" w:rsidRPr="00D279A7" w:rsidRDefault="00D1115D" w:rsidP="00891FA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31AC6E60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3F131E55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5B7F8B54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4710F74C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70EBFA05" w14:textId="260C04B3" w:rsidR="00D1115D" w:rsidRPr="00D279A7" w:rsidRDefault="00EE41FA" w:rsidP="00D111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D1115D" w:rsidRPr="00D279A7">
        <w:rPr>
          <w:rFonts w:ascii="Arial" w:hAnsi="Arial" w:cs="Arial"/>
          <w:b/>
          <w:sz w:val="22"/>
          <w:szCs w:val="22"/>
        </w:rPr>
        <w:t xml:space="preserve"> 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D1115D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D1115D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D1115D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27E382BC" w14:textId="77777777" w:rsidR="00D1115D" w:rsidRDefault="00D1115D" w:rsidP="00D1115D">
      <w:pPr>
        <w:rPr>
          <w:rFonts w:ascii="Tahoma" w:hAnsi="Tahoma" w:cs="Tahoma"/>
          <w:b/>
          <w:sz w:val="22"/>
          <w:szCs w:val="22"/>
        </w:rPr>
      </w:pPr>
    </w:p>
    <w:p w14:paraId="1AE761FE" w14:textId="77777777" w:rsidR="00D1115D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5167D467" w14:textId="77777777" w:rsidR="00EE41FA" w:rsidRDefault="00D1115D" w:rsidP="00EE41F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_______________________</w:t>
      </w:r>
    </w:p>
    <w:p w14:paraId="2BFBBCE4" w14:textId="3742BB6A" w:rsidR="00D1115D" w:rsidRPr="00EE41FA" w:rsidRDefault="00D1115D" w:rsidP="00EE41FA">
      <w:pPr>
        <w:jc w:val="center"/>
        <w:rPr>
          <w:rFonts w:ascii="Tahoma" w:hAnsi="Tahoma" w:cs="Tahoma"/>
          <w:b/>
          <w:sz w:val="22"/>
          <w:szCs w:val="22"/>
        </w:rPr>
      </w:pPr>
      <w:r w:rsidRPr="00041EF4">
        <w:rPr>
          <w:rFonts w:ascii="Arial" w:hAnsi="Arial" w:cs="Arial"/>
          <w:sz w:val="20"/>
          <w:szCs w:val="20"/>
        </w:rPr>
        <w:t>(</w:t>
      </w:r>
      <w:r w:rsidR="00EE41FA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мјесто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датум</w:t>
      </w:r>
      <w:r w:rsidRPr="00041EF4">
        <w:rPr>
          <w:rFonts w:ascii="Arial" w:hAnsi="Arial" w:cs="Arial"/>
          <w:sz w:val="20"/>
          <w:szCs w:val="20"/>
        </w:rPr>
        <w:t>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="00EE41FA">
        <w:rPr>
          <w:rFonts w:ascii="Arial" w:hAnsi="Arial" w:cs="Arial"/>
          <w:sz w:val="20"/>
          <w:szCs w:val="20"/>
        </w:rPr>
        <w:t>МП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</w:t>
      </w:r>
      <w:r w:rsidR="00EE41FA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презиме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потпис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овлаштене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особе</w:t>
      </w:r>
      <w:r w:rsidRPr="00041EF4">
        <w:rPr>
          <w:rFonts w:ascii="Arial" w:hAnsi="Arial" w:cs="Arial"/>
          <w:sz w:val="20"/>
          <w:szCs w:val="20"/>
        </w:rPr>
        <w:t>)</w:t>
      </w:r>
    </w:p>
    <w:p w14:paraId="371F38B5" w14:textId="77777777" w:rsidR="00D1115D" w:rsidRDefault="00D1115D" w:rsidP="00D111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3CF5617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4267E2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3C1A6A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7235FB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31C8DE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697DCD1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A32895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FCC4E4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BE330E2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5D7586B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167E6B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A0A3519" w14:textId="77777777" w:rsidR="00D1115D" w:rsidRDefault="00D1115D" w:rsidP="00D1115D">
      <w:pPr>
        <w:rPr>
          <w:rFonts w:ascii="Arial" w:hAnsi="Arial" w:cs="Arial"/>
          <w:sz w:val="22"/>
          <w:szCs w:val="22"/>
        </w:rPr>
        <w:sectPr w:rsidR="00D1115D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4A3D24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BC6D19A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563B25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CBCE887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6315CBC" w14:textId="1CFDF8DC" w:rsidR="00D1115D" w:rsidRPr="00811047" w:rsidRDefault="00EE41FA" w:rsidP="00D1115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IV</w:t>
      </w:r>
    </w:p>
    <w:p w14:paraId="2EBF5C09" w14:textId="0A087919" w:rsidR="00D1115D" w:rsidRPr="00811047" w:rsidRDefault="00EE41FA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D1115D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7E3A8089" w14:textId="77777777" w:rsidR="00D1115D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1115D" w:rsidRPr="00D279A7" w14:paraId="4C1A2429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561FB9C" w14:textId="76DDF25E" w:rsidR="00D1115D" w:rsidRPr="00D279A7" w:rsidRDefault="00EE41FA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3AFE629E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7E8EC1B2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1EA0DCA" w14:textId="43F78A14" w:rsidR="00D1115D" w:rsidRPr="00D279A7" w:rsidRDefault="00EE41FA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2B1FD081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443A556A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45A9CBE4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1DFFB7FB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641DCF7" w14:textId="47AA663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резултати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бити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објављени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промовисани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уз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Дан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Федерацији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БиХ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(12.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децембра</w:t>
            </w:r>
            <w:r w:rsidRPr="00E65C29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)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57C6E631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0479C663" w14:textId="55EA8DF8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Приликом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организације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догађаја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бит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истакнуто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(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)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финансирање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стране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Федералног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</w:p>
          <w:p w14:paraId="4EBC7C9C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00552CD" w14:textId="3CC298B5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3.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Обавезујем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ћу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благовремено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доставити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Федералном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министарству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0E56F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позив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за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учешће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наведеном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догађају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.</w:t>
            </w:r>
          </w:p>
          <w:p w14:paraId="57464C0D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EE076CC" w14:textId="77777777" w:rsidR="00D1115D" w:rsidRPr="00D279A7" w:rsidRDefault="00D1115D" w:rsidP="00891FA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0CEB8D2A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43934CF0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04FB7460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3DAC2A8B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10E8DBA8" w14:textId="5BA672DF" w:rsidR="00D1115D" w:rsidRPr="00D279A7" w:rsidRDefault="00EE41FA" w:rsidP="00D111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D1115D" w:rsidRPr="00D279A7">
        <w:rPr>
          <w:rFonts w:ascii="Arial" w:hAnsi="Arial" w:cs="Arial"/>
          <w:b/>
          <w:sz w:val="22"/>
          <w:szCs w:val="22"/>
        </w:rPr>
        <w:t xml:space="preserve"> 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D1115D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D1115D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D1115D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503F889B" w14:textId="77777777" w:rsidR="00D1115D" w:rsidRDefault="00D1115D" w:rsidP="00D1115D">
      <w:pPr>
        <w:rPr>
          <w:rFonts w:ascii="Tahoma" w:hAnsi="Tahoma" w:cs="Tahoma"/>
          <w:b/>
          <w:sz w:val="22"/>
          <w:szCs w:val="22"/>
        </w:rPr>
      </w:pPr>
    </w:p>
    <w:p w14:paraId="196BD0F6" w14:textId="77777777" w:rsidR="00D1115D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</w:p>
    <w:p w14:paraId="5BDF7E86" w14:textId="73839158" w:rsidR="00D1115D" w:rsidRPr="00ED6879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_______________________</w:t>
      </w:r>
    </w:p>
    <w:p w14:paraId="2805CA06" w14:textId="79F5FA82" w:rsidR="00D1115D" w:rsidRPr="00041EF4" w:rsidRDefault="00D1115D" w:rsidP="00EE41FA">
      <w:pPr>
        <w:spacing w:after="160" w:line="278" w:lineRule="auto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>(</w:t>
      </w:r>
      <w:r w:rsidR="00EE41FA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мјесто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датум</w:t>
      </w:r>
      <w:r w:rsidRPr="00041EF4">
        <w:rPr>
          <w:rFonts w:ascii="Arial" w:hAnsi="Arial" w:cs="Arial"/>
          <w:sz w:val="20"/>
          <w:szCs w:val="20"/>
        </w:rPr>
        <w:t>)</w:t>
      </w:r>
      <w:r w:rsidR="00EE41FA">
        <w:rPr>
          <w:rFonts w:ascii="Arial" w:hAnsi="Arial" w:cs="Arial"/>
          <w:sz w:val="20"/>
          <w:szCs w:val="20"/>
        </w:rPr>
        <w:t xml:space="preserve">                </w:t>
      </w:r>
      <w:r w:rsidRPr="00041EF4">
        <w:rPr>
          <w:rFonts w:ascii="Arial" w:hAnsi="Arial" w:cs="Arial"/>
          <w:sz w:val="20"/>
          <w:szCs w:val="20"/>
        </w:rPr>
        <w:t xml:space="preserve">    </w:t>
      </w:r>
      <w:r w:rsidR="00EE41FA">
        <w:rPr>
          <w:rFonts w:ascii="Arial" w:hAnsi="Arial" w:cs="Arial"/>
          <w:sz w:val="20"/>
          <w:szCs w:val="20"/>
        </w:rPr>
        <w:t xml:space="preserve">     МП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  <w:r w:rsidR="00EE41FA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041EF4">
        <w:rPr>
          <w:rFonts w:ascii="Arial" w:hAnsi="Arial" w:cs="Arial"/>
          <w:sz w:val="20"/>
          <w:szCs w:val="20"/>
        </w:rPr>
        <w:t>(</w:t>
      </w:r>
      <w:r w:rsidR="00EE41FA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презиме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потпис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овлаштене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особе</w:t>
      </w:r>
      <w:r w:rsidRPr="00041EF4">
        <w:rPr>
          <w:rFonts w:ascii="Arial" w:hAnsi="Arial" w:cs="Arial"/>
          <w:sz w:val="20"/>
          <w:szCs w:val="20"/>
        </w:rPr>
        <w:t>)</w:t>
      </w:r>
    </w:p>
    <w:p w14:paraId="48273603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34FFFB0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F10BA4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FC84B7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2038A6A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6CE1E636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149A06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09C4458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5F6E080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B0F642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881AA8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1778A4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201B206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61741E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54938A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510474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C8C118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488C5C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E1922E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55E2662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7F3454F" w14:textId="77777777" w:rsidR="00D1115D" w:rsidRDefault="00D1115D" w:rsidP="00D1115D">
      <w:pPr>
        <w:rPr>
          <w:rFonts w:ascii="Arial" w:hAnsi="Arial" w:cs="Arial"/>
          <w:sz w:val="22"/>
          <w:szCs w:val="22"/>
        </w:rPr>
        <w:sectPr w:rsidR="00D1115D" w:rsidSect="00FD40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B6BB05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F31880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A3D67BC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0C191A8" w14:textId="298081FB" w:rsidR="00D1115D" w:rsidRPr="00811047" w:rsidRDefault="00EE41FA" w:rsidP="00D1115D">
      <w:pPr>
        <w:jc w:val="center"/>
        <w:rPr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И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З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Ј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В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А</w:t>
      </w:r>
      <w:r w:rsidR="00D1115D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V</w:t>
      </w:r>
    </w:p>
    <w:p w14:paraId="3CFDA556" w14:textId="4CFD6859" w:rsidR="00D1115D" w:rsidRPr="00811047" w:rsidRDefault="00EE41FA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  <w:r>
        <w:rPr>
          <w:rFonts w:ascii="Arial" w:hAnsi="Arial" w:cs="Arial"/>
          <w:b/>
          <w:noProof w:val="0"/>
          <w:sz w:val="28"/>
          <w:szCs w:val="28"/>
          <w:lang w:eastAsia="hr-HR"/>
        </w:rPr>
        <w:t>ПОДНОСИОЦА</w:t>
      </w:r>
      <w:r w:rsidR="00D1115D" w:rsidRPr="00811047">
        <w:rPr>
          <w:rFonts w:ascii="Arial" w:hAnsi="Arial" w:cs="Arial"/>
          <w:b/>
          <w:noProof w:val="0"/>
          <w:sz w:val="28"/>
          <w:szCs w:val="28"/>
          <w:lang w:eastAsia="hr-HR"/>
        </w:rPr>
        <w:t xml:space="preserve"> </w:t>
      </w:r>
      <w:r>
        <w:rPr>
          <w:rFonts w:ascii="Arial" w:hAnsi="Arial" w:cs="Arial"/>
          <w:b/>
          <w:noProof w:val="0"/>
          <w:sz w:val="28"/>
          <w:szCs w:val="28"/>
          <w:lang w:eastAsia="hr-HR"/>
        </w:rPr>
        <w:t>ПРИЈАВЕ</w:t>
      </w:r>
    </w:p>
    <w:p w14:paraId="69BC9CC5" w14:textId="77777777" w:rsidR="00D1115D" w:rsidRDefault="00D1115D" w:rsidP="00D1115D">
      <w:pPr>
        <w:jc w:val="center"/>
        <w:rPr>
          <w:rFonts w:ascii="Arial" w:hAnsi="Arial" w:cs="Arial"/>
          <w:b/>
          <w:noProof w:val="0"/>
          <w:sz w:val="28"/>
          <w:szCs w:val="28"/>
          <w:lang w:eastAsia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D1115D" w:rsidRPr="00D279A7" w14:paraId="4C4FAB2C" w14:textId="77777777" w:rsidTr="00891FA9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3D72B2E" w14:textId="3E036C7C" w:rsidR="00D1115D" w:rsidRPr="00D279A7" w:rsidRDefault="00EE41FA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Подносилац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пријаве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70A02F9E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58271E82" w14:textId="77777777" w:rsidTr="00891FA9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7668AAE" w14:textId="1A00464A" w:rsidR="00D1115D" w:rsidRPr="00D279A7" w:rsidRDefault="00EE41FA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Назив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пројекта</w:t>
            </w:r>
            <w:r w:rsidR="00D1115D"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>:</w:t>
            </w:r>
          </w:p>
        </w:tc>
        <w:tc>
          <w:tcPr>
            <w:tcW w:w="7846" w:type="dxa"/>
            <w:vAlign w:val="center"/>
          </w:tcPr>
          <w:p w14:paraId="23E30AEE" w14:textId="77777777" w:rsidR="00D1115D" w:rsidRPr="00D279A7" w:rsidRDefault="00D1115D" w:rsidP="00891FA9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</w:p>
        </w:tc>
      </w:tr>
      <w:tr w:rsidR="00D1115D" w:rsidRPr="00D279A7" w14:paraId="6D68BAC8" w14:textId="77777777" w:rsidTr="00891FA9">
        <w:trPr>
          <w:trHeight w:val="404"/>
        </w:trPr>
        <w:tc>
          <w:tcPr>
            <w:tcW w:w="10456" w:type="dxa"/>
            <w:gridSpan w:val="2"/>
            <w:vAlign w:val="center"/>
          </w:tcPr>
          <w:p w14:paraId="6FCA3717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3BB073B4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7B538E17" w14:textId="7E29B951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1.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Као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лице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подносиоца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пријаве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под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кривичном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материјалном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одговорношћу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,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потврђујем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да</w:t>
            </w:r>
            <w:r w:rsidRPr="00D279A7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наведени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пројекат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реализирати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у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сарадњи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са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школом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____________________________.</w:t>
            </w:r>
          </w:p>
          <w:p w14:paraId="4F7EF00E" w14:textId="77777777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53CC31E9" w14:textId="545694C9" w:rsidR="00D1115D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2.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Приликом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реализацје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припреме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резултата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пројекта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бит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ће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истакнуто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(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су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)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финансирање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од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стране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Федералног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министарства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образовања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и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 </w:t>
            </w:r>
            <w:r w:rsidR="00EE41FA"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>науке</w:t>
            </w:r>
            <w:r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  <w:t xml:space="preserve">. </w:t>
            </w:r>
          </w:p>
          <w:p w14:paraId="5BA395E7" w14:textId="77777777" w:rsidR="00D1115D" w:rsidRPr="00D279A7" w:rsidRDefault="00D1115D" w:rsidP="00891FA9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eastAsia="hr-HR"/>
              </w:rPr>
            </w:pPr>
          </w:p>
          <w:p w14:paraId="2DBAAC17" w14:textId="77777777" w:rsidR="00D1115D" w:rsidRPr="00D279A7" w:rsidRDefault="00D1115D" w:rsidP="00891FA9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</w:pP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  <w:r w:rsidRPr="00D279A7">
              <w:rPr>
                <w:rFonts w:ascii="Arial" w:hAnsi="Arial" w:cs="Arial"/>
                <w:b/>
                <w:noProof w:val="0"/>
                <w:sz w:val="22"/>
                <w:szCs w:val="22"/>
                <w:lang w:eastAsia="hr-HR"/>
              </w:rPr>
              <w:tab/>
            </w:r>
          </w:p>
        </w:tc>
      </w:tr>
    </w:tbl>
    <w:p w14:paraId="65D26EFC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54F89BC7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607D0027" w14:textId="77777777" w:rsidR="00D1115D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367BB05C" w14:textId="77777777" w:rsidR="00D1115D" w:rsidRPr="00D279A7" w:rsidRDefault="00D1115D" w:rsidP="00D1115D">
      <w:pPr>
        <w:rPr>
          <w:rFonts w:ascii="Arial" w:hAnsi="Arial" w:cs="Arial"/>
          <w:b/>
          <w:sz w:val="22"/>
          <w:szCs w:val="22"/>
        </w:rPr>
      </w:pPr>
    </w:p>
    <w:p w14:paraId="42298B3E" w14:textId="6816F2FC" w:rsidR="00D1115D" w:rsidRPr="00D279A7" w:rsidRDefault="00EE41FA" w:rsidP="00D111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</w:t>
      </w:r>
      <w:r w:rsidR="00D1115D" w:rsidRPr="00D279A7">
        <w:rPr>
          <w:rFonts w:ascii="Arial" w:hAnsi="Arial" w:cs="Arial"/>
          <w:b/>
          <w:sz w:val="22"/>
          <w:szCs w:val="22"/>
        </w:rPr>
        <w:t xml:space="preserve"> 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D1115D" w:rsidRPr="00D279A7">
        <w:rPr>
          <w:rFonts w:ascii="Arial" w:hAnsi="Arial" w:cs="Arial"/>
          <w:b/>
          <w:sz w:val="22"/>
          <w:szCs w:val="22"/>
        </w:rPr>
        <w:tab/>
        <w:t xml:space="preserve">, 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instrText xml:space="preserve"> FORMTEXT </w:instrTex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separate"/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t> </w:t>
      </w:r>
      <w:r w:rsidR="00D1115D" w:rsidRPr="00D279A7">
        <w:rPr>
          <w:rFonts w:ascii="Arial" w:hAnsi="Arial" w:cs="Arial"/>
          <w:b/>
          <w:color w:val="000080"/>
          <w:sz w:val="22"/>
          <w:szCs w:val="22"/>
        </w:rPr>
        <w:fldChar w:fldCharType="end"/>
      </w:r>
      <w:r w:rsidR="00D1115D" w:rsidRPr="00D279A7">
        <w:rPr>
          <w:rFonts w:ascii="Arial" w:hAnsi="Arial" w:cs="Arial"/>
          <w:b/>
          <w:sz w:val="22"/>
          <w:szCs w:val="22"/>
        </w:rPr>
        <w:t xml:space="preserve"> 2026. </w:t>
      </w:r>
      <w:r>
        <w:rPr>
          <w:rFonts w:ascii="Arial" w:hAnsi="Arial" w:cs="Arial"/>
          <w:b/>
          <w:sz w:val="22"/>
          <w:szCs w:val="22"/>
        </w:rPr>
        <w:t>год</w:t>
      </w:r>
      <w:r w:rsidR="00D1115D" w:rsidRPr="00D279A7">
        <w:rPr>
          <w:rFonts w:ascii="Arial" w:hAnsi="Arial" w:cs="Arial"/>
          <w:b/>
          <w:sz w:val="22"/>
          <w:szCs w:val="22"/>
        </w:rPr>
        <w:t xml:space="preserve">. </w:t>
      </w:r>
    </w:p>
    <w:p w14:paraId="4ECFB0D9" w14:textId="77777777" w:rsidR="00D1115D" w:rsidRDefault="00D1115D" w:rsidP="00D1115D">
      <w:pPr>
        <w:rPr>
          <w:rFonts w:ascii="Tahoma" w:hAnsi="Tahoma" w:cs="Tahoma"/>
          <w:b/>
          <w:sz w:val="22"/>
          <w:szCs w:val="22"/>
        </w:rPr>
      </w:pPr>
    </w:p>
    <w:p w14:paraId="319E1FB2" w14:textId="77777777" w:rsidR="00D1115D" w:rsidRDefault="00D1115D" w:rsidP="00D1115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</w:t>
      </w:r>
    </w:p>
    <w:p w14:paraId="7A073D07" w14:textId="14B51819" w:rsidR="00D1115D" w:rsidRPr="00D1115D" w:rsidRDefault="00D1115D" w:rsidP="00D1115D">
      <w:pPr>
        <w:rPr>
          <w:rFonts w:ascii="Tahoma" w:hAnsi="Tahoma" w:cs="Tahoma"/>
          <w:b/>
          <w:sz w:val="22"/>
          <w:szCs w:val="22"/>
        </w:rPr>
      </w:pPr>
      <w:r w:rsidRPr="00041EF4">
        <w:rPr>
          <w:rFonts w:ascii="Arial" w:hAnsi="Arial" w:cs="Arial"/>
          <w:sz w:val="20"/>
          <w:szCs w:val="20"/>
        </w:rPr>
        <w:t>(</w:t>
      </w:r>
      <w:r w:rsidR="00EE41FA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мјесто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датум</w:t>
      </w:r>
      <w:r w:rsidRPr="00041EF4">
        <w:rPr>
          <w:rFonts w:ascii="Arial" w:hAnsi="Arial" w:cs="Arial"/>
          <w:sz w:val="20"/>
          <w:szCs w:val="20"/>
        </w:rPr>
        <w:t>)</w:t>
      </w:r>
      <w:r w:rsidRPr="00041EF4">
        <w:rPr>
          <w:rFonts w:ascii="Arial" w:hAnsi="Arial" w:cs="Arial"/>
          <w:sz w:val="20"/>
          <w:szCs w:val="20"/>
        </w:rPr>
        <w:tab/>
      </w:r>
      <w:r w:rsidRPr="00041EF4">
        <w:rPr>
          <w:rFonts w:ascii="Arial" w:hAnsi="Arial" w:cs="Arial"/>
          <w:sz w:val="20"/>
          <w:szCs w:val="20"/>
        </w:rPr>
        <w:tab/>
      </w:r>
    </w:p>
    <w:p w14:paraId="4525C6D0" w14:textId="77777777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</w:p>
    <w:p w14:paraId="6D0CD0FB" w14:textId="77777777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</w:p>
    <w:p w14:paraId="22AC15FE" w14:textId="5AEAB65C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</w:p>
    <w:p w14:paraId="7962D830" w14:textId="6EC4F5E5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</w:p>
    <w:p w14:paraId="151A52FF" w14:textId="77777777" w:rsidR="00D1115D" w:rsidRDefault="00D1115D" w:rsidP="00D1115D">
      <w:pPr>
        <w:ind w:firstLine="709"/>
        <w:rPr>
          <w:rFonts w:ascii="Arial" w:hAnsi="Arial" w:cs="Arial"/>
          <w:sz w:val="20"/>
          <w:szCs w:val="20"/>
        </w:rPr>
      </w:pPr>
    </w:p>
    <w:p w14:paraId="079DFCF8" w14:textId="6D3F0E68" w:rsidR="00D1115D" w:rsidRDefault="00EE41FA" w:rsidP="00D1115D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Подносилац</w:t>
      </w:r>
      <w:r w:rsidR="00D11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пријаве</w:t>
      </w:r>
      <w:r w:rsidR="00D1115D">
        <w:rPr>
          <w:rFonts w:ascii="Arial" w:hAnsi="Arial" w:cs="Arial"/>
          <w:sz w:val="20"/>
          <w:szCs w:val="20"/>
        </w:rPr>
        <w:t xml:space="preserve">:                                                               </w:t>
      </w:r>
      <w:r w:rsidR="00D1115D">
        <w:rPr>
          <w:rFonts w:ascii="Tahoma" w:hAnsi="Tahoma" w:cs="Tahoma"/>
          <w:b/>
          <w:sz w:val="22"/>
          <w:szCs w:val="22"/>
        </w:rPr>
        <w:t xml:space="preserve"> _______________________</w:t>
      </w:r>
    </w:p>
    <w:p w14:paraId="2CA339A9" w14:textId="0F51C6F3" w:rsidR="00D1115D" w:rsidRPr="00041EF4" w:rsidRDefault="00D1115D" w:rsidP="00D1115D">
      <w:pPr>
        <w:ind w:firstLine="709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EE41FA">
        <w:rPr>
          <w:rFonts w:ascii="Arial" w:hAnsi="Arial" w:cs="Arial"/>
          <w:sz w:val="20"/>
          <w:szCs w:val="20"/>
        </w:rPr>
        <w:t>МП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041EF4">
        <w:rPr>
          <w:rFonts w:ascii="Arial" w:hAnsi="Arial" w:cs="Arial"/>
          <w:sz w:val="20"/>
          <w:szCs w:val="20"/>
        </w:rPr>
        <w:t>(</w:t>
      </w:r>
      <w:r w:rsidR="00EE41FA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презиме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потпис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овлаштене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особе</w:t>
      </w:r>
      <w:r w:rsidRPr="00041EF4">
        <w:rPr>
          <w:rFonts w:ascii="Arial" w:hAnsi="Arial" w:cs="Arial"/>
          <w:sz w:val="20"/>
          <w:szCs w:val="20"/>
        </w:rPr>
        <w:t>)</w:t>
      </w:r>
    </w:p>
    <w:p w14:paraId="18C08814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D3126F5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1B0479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72B83E3B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138425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60EFDEB3" w14:textId="66CB9B9F" w:rsidR="00D1115D" w:rsidRDefault="00EE41FA" w:rsidP="00D1115D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Директор</w:t>
      </w:r>
      <w:r w:rsidR="00D11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школе</w:t>
      </w:r>
      <w:r w:rsidR="00D1115D">
        <w:rPr>
          <w:rFonts w:ascii="Arial" w:hAnsi="Arial" w:cs="Arial"/>
          <w:sz w:val="20"/>
          <w:szCs w:val="20"/>
        </w:rPr>
        <w:t xml:space="preserve">:                                                                     </w:t>
      </w:r>
      <w:r w:rsidR="00D1115D">
        <w:rPr>
          <w:rFonts w:ascii="Tahoma" w:hAnsi="Tahoma" w:cs="Tahoma"/>
          <w:b/>
          <w:sz w:val="22"/>
          <w:szCs w:val="22"/>
        </w:rPr>
        <w:t xml:space="preserve"> _______________________</w:t>
      </w:r>
    </w:p>
    <w:p w14:paraId="6D3F68AB" w14:textId="15901033" w:rsidR="00D1115D" w:rsidRPr="00041EF4" w:rsidRDefault="00D1115D" w:rsidP="00D1115D">
      <w:pPr>
        <w:ind w:firstLine="709"/>
        <w:rPr>
          <w:rFonts w:ascii="Arial" w:hAnsi="Arial" w:cs="Arial"/>
          <w:sz w:val="20"/>
          <w:szCs w:val="20"/>
        </w:rPr>
      </w:pPr>
      <w:r w:rsidRPr="00041EF4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EE41FA">
        <w:rPr>
          <w:rFonts w:ascii="Arial" w:hAnsi="Arial" w:cs="Arial"/>
          <w:sz w:val="20"/>
          <w:szCs w:val="20"/>
        </w:rPr>
        <w:t>МП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041EF4">
        <w:rPr>
          <w:rFonts w:ascii="Arial" w:hAnsi="Arial" w:cs="Arial"/>
          <w:sz w:val="20"/>
          <w:szCs w:val="20"/>
        </w:rPr>
        <w:t>(</w:t>
      </w:r>
      <w:r w:rsidR="00EE41FA">
        <w:rPr>
          <w:rFonts w:ascii="Arial" w:hAnsi="Arial" w:cs="Arial"/>
          <w:sz w:val="20"/>
          <w:szCs w:val="20"/>
        </w:rPr>
        <w:t>навести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презиме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и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потпис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овлаштене</w:t>
      </w:r>
      <w:r w:rsidRPr="00041EF4">
        <w:rPr>
          <w:rFonts w:ascii="Arial" w:hAnsi="Arial" w:cs="Arial"/>
          <w:sz w:val="20"/>
          <w:szCs w:val="20"/>
        </w:rPr>
        <w:t xml:space="preserve"> </w:t>
      </w:r>
      <w:r w:rsidR="00EE41FA">
        <w:rPr>
          <w:rFonts w:ascii="Arial" w:hAnsi="Arial" w:cs="Arial"/>
          <w:sz w:val="20"/>
          <w:szCs w:val="20"/>
        </w:rPr>
        <w:t>особе</w:t>
      </w:r>
      <w:r w:rsidRPr="00041EF4">
        <w:rPr>
          <w:rFonts w:ascii="Arial" w:hAnsi="Arial" w:cs="Arial"/>
          <w:sz w:val="20"/>
          <w:szCs w:val="20"/>
        </w:rPr>
        <w:t>)</w:t>
      </w:r>
    </w:p>
    <w:p w14:paraId="349F5AB0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656B70A" w14:textId="77777777" w:rsidR="00D1115D" w:rsidRDefault="00D1115D" w:rsidP="00D1115D">
      <w:pPr>
        <w:ind w:firstLine="708"/>
        <w:rPr>
          <w:rFonts w:ascii="Arial" w:hAnsi="Arial" w:cs="Arial"/>
          <w:sz w:val="22"/>
          <w:szCs w:val="22"/>
        </w:rPr>
      </w:pPr>
    </w:p>
    <w:p w14:paraId="47B8B886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48BC7D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517F6BA9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0520E55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0244A9F0" w14:textId="2F389EDD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1F37FE6F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42289C2D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AFC4F81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2C82C395" w14:textId="77777777" w:rsidR="00D1115D" w:rsidRDefault="00D1115D" w:rsidP="00D1115D">
      <w:pPr>
        <w:rPr>
          <w:rFonts w:ascii="Arial" w:hAnsi="Arial" w:cs="Arial"/>
          <w:sz w:val="22"/>
          <w:szCs w:val="22"/>
        </w:rPr>
      </w:pPr>
    </w:p>
    <w:p w14:paraId="3A2CC0DA" w14:textId="22891049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7F428094" w14:textId="1C744BB9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36F58C70" w14:textId="77777777" w:rsidR="00D1115D" w:rsidRDefault="00D1115D" w:rsidP="00F82740">
      <w:pPr>
        <w:rPr>
          <w:rFonts w:ascii="Arial" w:hAnsi="Arial" w:cs="Arial"/>
          <w:sz w:val="22"/>
          <w:szCs w:val="22"/>
        </w:rPr>
        <w:sectPr w:rsidR="00D1115D" w:rsidSect="00F8274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489C2C3" w14:textId="013A5C5A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58451E2E" w14:textId="019CFA44" w:rsidR="00D1115D" w:rsidRDefault="00D1115D" w:rsidP="00F82740">
      <w:pPr>
        <w:rPr>
          <w:rFonts w:ascii="Arial" w:hAnsi="Arial" w:cs="Arial"/>
          <w:sz w:val="22"/>
          <w:szCs w:val="22"/>
        </w:rPr>
      </w:pPr>
    </w:p>
    <w:p w14:paraId="7E39AC36" w14:textId="77777777" w:rsidR="00D1115D" w:rsidRPr="00A7042B" w:rsidRDefault="00D1115D" w:rsidP="00F82740">
      <w:pPr>
        <w:rPr>
          <w:rFonts w:ascii="Arial" w:hAnsi="Arial" w:cs="Arial"/>
          <w:sz w:val="22"/>
          <w:szCs w:val="22"/>
        </w:rPr>
      </w:pPr>
    </w:p>
    <w:p w14:paraId="550F6B6D" w14:textId="50787535" w:rsidR="00771341" w:rsidRDefault="00EE41FA" w:rsidP="007713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Уз</w:t>
      </w:r>
      <w:r w:rsidR="0077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овај</w:t>
      </w:r>
      <w:r w:rsidR="0077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Апликацијски</w:t>
      </w:r>
      <w:r w:rsidR="00771341" w:rsidRPr="0005778A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образац</w:t>
      </w:r>
      <w:r w:rsidR="0077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достављам</w:t>
      </w:r>
      <w:r w:rsidR="0077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77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сљедеће</w:t>
      </w:r>
      <w:r w:rsidR="0077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прилоге</w:t>
      </w:r>
      <w:r w:rsidR="0077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77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потврђујем</w:t>
      </w:r>
      <w:r w:rsidR="00771341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означите</w:t>
      </w:r>
      <w:r w:rsidR="0077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са</w:t>
      </w:r>
      <w:r w:rsidR="00690F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оне</w:t>
      </w:r>
      <w:r w:rsidR="0077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обрасце</w:t>
      </w:r>
      <w:r w:rsidR="0077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77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документе</w:t>
      </w:r>
      <w:r w:rsidR="0077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које</w:t>
      </w:r>
      <w:r w:rsidR="0077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сте</w:t>
      </w:r>
      <w:r w:rsidR="007713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приложили</w:t>
      </w:r>
      <w:r w:rsidR="00771341">
        <w:rPr>
          <w:rFonts w:ascii="Arial" w:hAnsi="Arial" w:cs="Arial"/>
          <w:sz w:val="22"/>
          <w:szCs w:val="22"/>
        </w:rPr>
        <w:t>):</w:t>
      </w:r>
    </w:p>
    <w:p w14:paraId="6C0B0694" w14:textId="5586B1DE" w:rsidR="00D155C8" w:rsidRDefault="00D155C8" w:rsidP="00F82740">
      <w:pPr>
        <w:spacing w:after="160" w:line="278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416"/>
        <w:gridCol w:w="6383"/>
        <w:gridCol w:w="2970"/>
      </w:tblGrid>
      <w:tr w:rsidR="00C62F1D" w:rsidRPr="00771341" w14:paraId="6A53A92E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76A0A345" w14:textId="7F3829D5" w:rsidR="00C62F1D" w:rsidRPr="00C62F1D" w:rsidRDefault="00EE41FA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</w:t>
            </w:r>
            <w:r w:rsidR="00C62F1D" w:rsidRPr="00C62F1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Бр</w:t>
            </w:r>
            <w:r w:rsidR="00C62F1D" w:rsidRPr="00C62F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1" w:type="pct"/>
            <w:gridSpan w:val="3"/>
            <w:vAlign w:val="center"/>
          </w:tcPr>
          <w:p w14:paraId="2AE33ACE" w14:textId="12835A9B" w:rsidR="00C62F1D" w:rsidRPr="007662A1" w:rsidRDefault="00EE41FA" w:rsidP="00664D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Обавезни</w:t>
            </w:r>
            <w:r w:rsidR="00C62F1D" w:rsidRPr="007662A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прилози</w:t>
            </w:r>
            <w:r w:rsidR="00C62F1D" w:rsidRPr="007662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62F1D" w:rsidRPr="00771341" w14:paraId="47D310E9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41FE69E2" w14:textId="7EC74CFF" w:rsidR="00C62F1D" w:rsidRPr="00C62F1D" w:rsidRDefault="00C62F1D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" w:type="pct"/>
            <w:vAlign w:val="center"/>
          </w:tcPr>
          <w:p w14:paraId="1891C33D" w14:textId="0BA487E7" w:rsidR="00C62F1D" w:rsidRPr="00771341" w:rsidRDefault="00EA381C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18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53" w:type="pct"/>
            <w:vAlign w:val="center"/>
          </w:tcPr>
          <w:p w14:paraId="2AFBC3D8" w14:textId="2ADB32BE" w:rsidR="00C62F1D" w:rsidRPr="00771341" w:rsidRDefault="00EE41FA" w:rsidP="00664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Апликацијски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принтан</w:t>
            </w:r>
          </w:p>
        </w:tc>
        <w:tc>
          <w:tcPr>
            <w:tcW w:w="1420" w:type="pct"/>
            <w:vAlign w:val="center"/>
          </w:tcPr>
          <w:p w14:paraId="1794F04A" w14:textId="693F09CD" w:rsidR="00C62F1D" w:rsidRPr="00771341" w:rsidRDefault="00C62F1D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(</w:t>
            </w:r>
            <w:r w:rsidR="00EE41FA">
              <w:rPr>
                <w:rFonts w:ascii="Arial" w:hAnsi="Arial" w:cs="Arial"/>
                <w:sz w:val="20"/>
                <w:szCs w:val="20"/>
              </w:rPr>
              <w:t>уредно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попуњен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E41FA">
              <w:rPr>
                <w:rFonts w:ascii="Arial" w:hAnsi="Arial" w:cs="Arial"/>
                <w:sz w:val="20"/>
                <w:szCs w:val="20"/>
              </w:rPr>
              <w:t>потписан</w:t>
            </w:r>
            <w:r w:rsidRPr="0077134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62F1D" w:rsidRPr="00771341" w14:paraId="0AEAF1E1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629F1D7E" w14:textId="77F8F6AE" w:rsidR="00C62F1D" w:rsidRPr="00C62F1D" w:rsidRDefault="00C62F1D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" w:type="pct"/>
            <w:vAlign w:val="center"/>
          </w:tcPr>
          <w:p w14:paraId="073CA62C" w14:textId="5830C915" w:rsidR="00C62F1D" w:rsidRPr="00771341" w:rsidRDefault="00EA381C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1669658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191669658"/>
              </w:sdtContent>
            </w:sdt>
          </w:p>
        </w:tc>
        <w:tc>
          <w:tcPr>
            <w:tcW w:w="3053" w:type="pct"/>
            <w:vAlign w:val="center"/>
          </w:tcPr>
          <w:p w14:paraId="3CBF8C33" w14:textId="5E285818" w:rsidR="00C62F1D" w:rsidRPr="00771341" w:rsidRDefault="00EE41FA" w:rsidP="00664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Финансијски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план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принтани</w:t>
            </w:r>
          </w:p>
        </w:tc>
        <w:tc>
          <w:tcPr>
            <w:tcW w:w="1420" w:type="pct"/>
            <w:vAlign w:val="center"/>
          </w:tcPr>
          <w:p w14:paraId="1B724C6F" w14:textId="359587BD" w:rsidR="00C62F1D" w:rsidRPr="00771341" w:rsidRDefault="00C62F1D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(</w:t>
            </w:r>
            <w:r w:rsidR="00EE41FA">
              <w:rPr>
                <w:rFonts w:ascii="Arial" w:hAnsi="Arial" w:cs="Arial"/>
                <w:sz w:val="20"/>
                <w:szCs w:val="20"/>
              </w:rPr>
              <w:t>уредно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попуњен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E41FA">
              <w:rPr>
                <w:rFonts w:ascii="Arial" w:hAnsi="Arial" w:cs="Arial"/>
                <w:sz w:val="20"/>
                <w:szCs w:val="20"/>
              </w:rPr>
              <w:t>потписан</w:t>
            </w:r>
            <w:r w:rsidRPr="0077134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62F1D" w:rsidRPr="00771341" w14:paraId="3CA900AC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3861CE93" w14:textId="2F30D368" w:rsidR="00C62F1D" w:rsidRPr="00C62F1D" w:rsidRDefault="00C62F1D" w:rsidP="00771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" w:type="pct"/>
            <w:vAlign w:val="center"/>
          </w:tcPr>
          <w:p w14:paraId="214899F2" w14:textId="0D3B5613" w:rsidR="00C62F1D" w:rsidRPr="00771341" w:rsidRDefault="00EA381C" w:rsidP="00771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335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9409824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009409824"/>
              </w:sdtContent>
            </w:sdt>
          </w:p>
        </w:tc>
        <w:tc>
          <w:tcPr>
            <w:tcW w:w="3053" w:type="pct"/>
            <w:vAlign w:val="center"/>
          </w:tcPr>
          <w:p w14:paraId="79469527" w14:textId="0AF6521C" w:rsidR="00C62F1D" w:rsidRPr="00771341" w:rsidRDefault="00EE41FA" w:rsidP="007713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Увјерење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порезној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регистрацији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идентификацијски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број</w:t>
            </w:r>
          </w:p>
        </w:tc>
        <w:tc>
          <w:tcPr>
            <w:tcW w:w="1420" w:type="pct"/>
            <w:vAlign w:val="center"/>
          </w:tcPr>
          <w:p w14:paraId="0371B89C" w14:textId="4EA6FB9B" w:rsidR="00C62F1D" w:rsidRPr="00771341" w:rsidRDefault="00C62F1D" w:rsidP="00771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EE41FA">
              <w:rPr>
                <w:rFonts w:ascii="Arial" w:hAnsi="Arial" w:cs="Arial"/>
                <w:sz w:val="20"/>
                <w:szCs w:val="20"/>
              </w:rPr>
              <w:t>примјерка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D4FADF" w14:textId="06F9A612" w:rsidR="00C62F1D" w:rsidRPr="00771341" w:rsidRDefault="00C62F1D" w:rsidP="00771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(</w:t>
            </w:r>
            <w:r w:rsidR="00EE41FA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77134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62F1D" w:rsidRPr="00771341" w14:paraId="0CF1E9C1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4FCC39E9" w14:textId="5A7129E6" w:rsidR="00C62F1D" w:rsidRPr="00C62F1D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" w:type="pct"/>
            <w:vAlign w:val="center"/>
          </w:tcPr>
          <w:p w14:paraId="76644ED8" w14:textId="1B3EB5AC" w:rsidR="00C62F1D" w:rsidRDefault="00EA381C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880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F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053" w:type="pct"/>
            <w:vAlign w:val="center"/>
          </w:tcPr>
          <w:p w14:paraId="0131B20D" w14:textId="18F7854B" w:rsidR="00C62F1D" w:rsidRPr="00771341" w:rsidRDefault="00EE41FA" w:rsidP="00803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Извод</w:t>
            </w:r>
            <w:r w:rsidR="00C62F1D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</w:t>
            </w:r>
            <w:r w:rsidR="00C62F1D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надлежног</w:t>
            </w:r>
            <w:r w:rsidR="004219E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регистра</w:t>
            </w:r>
            <w:r w:rsidR="00C62F1D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правних</w:t>
            </w:r>
            <w:r w:rsidR="00C62F1D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особа</w:t>
            </w:r>
            <w:r w:rsidR="00C62F1D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који</w:t>
            </w:r>
            <w:r w:rsidR="00C62F1D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није</w:t>
            </w:r>
            <w:r w:rsidR="00C62F1D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старији</w:t>
            </w:r>
            <w:r w:rsidR="00C62F1D"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</w:t>
            </w:r>
            <w:r w:rsidR="00C62F1D" w:rsidRPr="00AB673A">
              <w:rPr>
                <w:rFonts w:ascii="Arial" w:hAnsi="Arial" w:cs="Arial"/>
                <w:sz w:val="20"/>
                <w:szCs w:val="20"/>
              </w:rPr>
              <w:t xml:space="preserve"> 6 </w:t>
            </w:r>
            <w:r>
              <w:rPr>
                <w:rFonts w:ascii="Arial" w:hAnsi="Arial" w:cs="Arial"/>
                <w:sz w:val="20"/>
                <w:szCs w:val="20"/>
              </w:rPr>
              <w:t>мјесеци</w:t>
            </w:r>
          </w:p>
        </w:tc>
        <w:tc>
          <w:tcPr>
            <w:tcW w:w="1420" w:type="pct"/>
            <w:vAlign w:val="center"/>
          </w:tcPr>
          <w:p w14:paraId="73DABCCF" w14:textId="056C46AB" w:rsidR="00C62F1D" w:rsidRPr="00AB673A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73A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EE41FA">
              <w:rPr>
                <w:rFonts w:ascii="Arial" w:hAnsi="Arial" w:cs="Arial"/>
                <w:sz w:val="20"/>
                <w:szCs w:val="20"/>
              </w:rPr>
              <w:t>примјерак</w:t>
            </w:r>
          </w:p>
          <w:p w14:paraId="6A8860AE" w14:textId="1A195BC2" w:rsidR="00C62F1D" w:rsidRPr="00771341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73A">
              <w:rPr>
                <w:rFonts w:ascii="Arial" w:hAnsi="Arial" w:cs="Arial"/>
                <w:sz w:val="20"/>
                <w:szCs w:val="20"/>
              </w:rPr>
              <w:t>(</w:t>
            </w:r>
            <w:r w:rsidR="00EE41FA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или</w:t>
            </w:r>
            <w:r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AB6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AB67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62F1D" w:rsidRPr="00771341" w14:paraId="65DB2F9C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0866AB8F" w14:textId="663D50FA" w:rsidR="00C62F1D" w:rsidRPr="00C62F1D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" w:type="pct"/>
            <w:vAlign w:val="center"/>
          </w:tcPr>
          <w:p w14:paraId="0248BAC4" w14:textId="68D682D9" w:rsidR="00C62F1D" w:rsidRPr="00771341" w:rsidRDefault="00EA381C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0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212168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63212168"/>
              </w:sdtContent>
            </w:sdt>
          </w:p>
        </w:tc>
        <w:tc>
          <w:tcPr>
            <w:tcW w:w="3053" w:type="pct"/>
            <w:vAlign w:val="center"/>
          </w:tcPr>
          <w:p w14:paraId="3B319925" w14:textId="6F2A70E6" w:rsidR="00C62F1D" w:rsidRPr="00771341" w:rsidRDefault="00EE41FA" w:rsidP="00803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Потврда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банке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отвореном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текућем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рачуну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КМ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подносиоца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апликације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уговор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вођењу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трансакцијског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рачуна</w:t>
            </w:r>
          </w:p>
        </w:tc>
        <w:tc>
          <w:tcPr>
            <w:tcW w:w="1420" w:type="pct"/>
            <w:vAlign w:val="center"/>
          </w:tcPr>
          <w:p w14:paraId="78CCE3CB" w14:textId="48D648EB" w:rsidR="00C62F1D" w:rsidRPr="00771341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EE41FA">
              <w:rPr>
                <w:rFonts w:ascii="Arial" w:hAnsi="Arial" w:cs="Arial"/>
                <w:sz w:val="20"/>
                <w:szCs w:val="20"/>
              </w:rPr>
              <w:t>примјерка</w:t>
            </w:r>
          </w:p>
          <w:p w14:paraId="674BE69E" w14:textId="2B476EF2" w:rsidR="00C62F1D" w:rsidRPr="00771341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(</w:t>
            </w:r>
            <w:r w:rsidR="00EE41FA">
              <w:rPr>
                <w:rFonts w:ascii="Arial" w:hAnsi="Arial" w:cs="Arial"/>
                <w:sz w:val="20"/>
                <w:szCs w:val="20"/>
              </w:rPr>
              <w:t>оригинал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или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овјерена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копија</w:t>
            </w:r>
            <w:r w:rsidRPr="0077134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62F1D" w:rsidRPr="00771341" w14:paraId="244ED4D9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7EBDA45D" w14:textId="332FFF97" w:rsidR="00C62F1D" w:rsidRPr="00C62F1D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" w:type="pct"/>
            <w:vAlign w:val="center"/>
          </w:tcPr>
          <w:p w14:paraId="49F20985" w14:textId="65D02F90" w:rsidR="00C62F1D" w:rsidRPr="00771341" w:rsidRDefault="00EA381C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8739282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2048739282"/>
              </w:sdtContent>
            </w:sdt>
          </w:p>
        </w:tc>
        <w:tc>
          <w:tcPr>
            <w:tcW w:w="3053" w:type="pct"/>
            <w:vAlign w:val="center"/>
          </w:tcPr>
          <w:p w14:paraId="65640416" w14:textId="2F50ECD7" w:rsidR="00C62F1D" w:rsidRPr="00771341" w:rsidRDefault="00EE41FA" w:rsidP="00803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Докази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трошковима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за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које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тражи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покриће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од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ФМОН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предрачуни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понуде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сл</w:t>
            </w:r>
            <w:r w:rsidR="00C62F1D" w:rsidRPr="00771341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420" w:type="pct"/>
            <w:vAlign w:val="center"/>
          </w:tcPr>
          <w:p w14:paraId="48FDB8DA" w14:textId="6043F847" w:rsidR="00C62F1D" w:rsidRPr="00771341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EE41FA">
              <w:rPr>
                <w:rFonts w:ascii="Arial" w:hAnsi="Arial" w:cs="Arial"/>
                <w:sz w:val="20"/>
                <w:szCs w:val="20"/>
              </w:rPr>
              <w:t>примјерак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сваког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документа</w:t>
            </w:r>
          </w:p>
          <w:p w14:paraId="48A95C82" w14:textId="271E1F3D" w:rsidR="00C62F1D" w:rsidRPr="00771341" w:rsidRDefault="00C62F1D" w:rsidP="008037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341">
              <w:rPr>
                <w:rFonts w:ascii="Arial" w:hAnsi="Arial" w:cs="Arial"/>
                <w:sz w:val="20"/>
                <w:szCs w:val="20"/>
              </w:rPr>
              <w:t>(</w:t>
            </w:r>
            <w:r w:rsidR="00EE41FA">
              <w:rPr>
                <w:rFonts w:ascii="Arial" w:hAnsi="Arial" w:cs="Arial"/>
                <w:sz w:val="20"/>
                <w:szCs w:val="20"/>
              </w:rPr>
              <w:t>сви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предрачуни</w:t>
            </w:r>
            <w:r w:rsidRPr="00771341">
              <w:rPr>
                <w:rFonts w:ascii="Arial" w:hAnsi="Arial" w:cs="Arial"/>
                <w:sz w:val="20"/>
                <w:szCs w:val="20"/>
              </w:rPr>
              <w:t>/</w:t>
            </w:r>
            <w:r w:rsidR="00EE41FA">
              <w:rPr>
                <w:rFonts w:ascii="Arial" w:hAnsi="Arial" w:cs="Arial"/>
                <w:sz w:val="20"/>
                <w:szCs w:val="20"/>
              </w:rPr>
              <w:t>понуде</w:t>
            </w:r>
            <w:r w:rsidRPr="00771341">
              <w:rPr>
                <w:rFonts w:ascii="Arial" w:hAnsi="Arial" w:cs="Arial"/>
                <w:sz w:val="20"/>
                <w:szCs w:val="20"/>
              </w:rPr>
              <w:t>/</w:t>
            </w:r>
            <w:r w:rsidR="00EE41FA">
              <w:rPr>
                <w:rFonts w:ascii="Arial" w:hAnsi="Arial" w:cs="Arial"/>
                <w:sz w:val="20"/>
                <w:szCs w:val="20"/>
              </w:rPr>
              <w:t>изјаве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морају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имати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потпис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одговорне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особе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и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печат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фирме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која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их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издаје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E41FA">
              <w:rPr>
                <w:rFonts w:ascii="Arial" w:hAnsi="Arial" w:cs="Arial"/>
                <w:sz w:val="20"/>
                <w:szCs w:val="20"/>
              </w:rPr>
              <w:t>изузетак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су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предрачуни</w:t>
            </w:r>
            <w:r w:rsidRPr="00771341">
              <w:rPr>
                <w:rFonts w:ascii="Arial" w:hAnsi="Arial" w:cs="Arial"/>
                <w:sz w:val="20"/>
                <w:szCs w:val="20"/>
              </w:rPr>
              <w:t>/</w:t>
            </w:r>
            <w:r w:rsidR="00EE41FA">
              <w:rPr>
                <w:rFonts w:ascii="Arial" w:hAnsi="Arial" w:cs="Arial"/>
                <w:sz w:val="20"/>
                <w:szCs w:val="20"/>
              </w:rPr>
              <w:t>понуде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из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иностранства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добивени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електронским</w:t>
            </w:r>
            <w:r w:rsidRPr="00771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путем</w:t>
            </w:r>
            <w:r w:rsidRPr="0077134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62F1D" w:rsidRPr="00771341" w14:paraId="725696EE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5558281B" w14:textId="52663E34" w:rsidR="00C62F1D" w:rsidRPr="00C62F1D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" w:type="pct"/>
            <w:vAlign w:val="center"/>
          </w:tcPr>
          <w:p w14:paraId="7F4858B4" w14:textId="4C578A0E" w:rsidR="00C62F1D" w:rsidRPr="00771341" w:rsidRDefault="00EA381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43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10087800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210087800"/>
              </w:sdtContent>
            </w:sdt>
          </w:p>
        </w:tc>
        <w:tc>
          <w:tcPr>
            <w:tcW w:w="3053" w:type="pct"/>
            <w:vAlign w:val="center"/>
          </w:tcPr>
          <w:p w14:paraId="157FE35C" w14:textId="2B329E41" w:rsidR="00C62F1D" w:rsidRPr="00771341" w:rsidRDefault="00EE41FA" w:rsidP="00690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Изјава</w:t>
            </w:r>
            <w:r w:rsidR="00C62F1D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pct"/>
            <w:vAlign w:val="center"/>
          </w:tcPr>
          <w:p w14:paraId="0CCEBDDE" w14:textId="7B2C0BE2" w:rsidR="00C62F1D" w:rsidRPr="00771341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примјерак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  <w:tr w:rsidR="00C62F1D" w:rsidRPr="00771341" w14:paraId="0E62DF5F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63ACD7F7" w14:textId="462006F6" w:rsidR="00C62F1D" w:rsidRPr="00C62F1D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" w:type="pct"/>
            <w:vAlign w:val="center"/>
          </w:tcPr>
          <w:p w14:paraId="65CD92C2" w14:textId="320778AA" w:rsidR="00C62F1D" w:rsidRPr="00771341" w:rsidRDefault="00EA381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852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8429272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638429272"/>
              </w:sdtContent>
            </w:sdt>
          </w:p>
        </w:tc>
        <w:tc>
          <w:tcPr>
            <w:tcW w:w="3053" w:type="pct"/>
            <w:vAlign w:val="center"/>
          </w:tcPr>
          <w:p w14:paraId="1A8400BC" w14:textId="4A1A9FC3" w:rsidR="00C62F1D" w:rsidRPr="00771341" w:rsidRDefault="00EE41FA" w:rsidP="00690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Изјава</w:t>
            </w:r>
            <w:r w:rsidR="00C62F1D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C62F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="00C62F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420" w:type="pct"/>
            <w:vAlign w:val="center"/>
          </w:tcPr>
          <w:p w14:paraId="4FF53E46" w14:textId="5E37118C" w:rsidR="00C62F1D" w:rsidRPr="00771341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примјерак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  <w:tr w:rsidR="00C62F1D" w:rsidRPr="00771341" w14:paraId="4034CCD7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2AA01DA7" w14:textId="2C8D7771" w:rsidR="00C62F1D" w:rsidRPr="00C62F1D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" w:type="pct"/>
            <w:vAlign w:val="center"/>
          </w:tcPr>
          <w:p w14:paraId="39B36916" w14:textId="78E60022" w:rsidR="00C62F1D" w:rsidRDefault="00EA381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133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5870209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835870209"/>
              </w:sdtContent>
            </w:sdt>
          </w:p>
        </w:tc>
        <w:tc>
          <w:tcPr>
            <w:tcW w:w="3053" w:type="pct"/>
            <w:vAlign w:val="center"/>
          </w:tcPr>
          <w:p w14:paraId="32D33A93" w14:textId="6CEB2330" w:rsidR="00C62F1D" w:rsidRPr="00771341" w:rsidRDefault="00EE41FA" w:rsidP="00690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Изјава</w:t>
            </w:r>
            <w:r w:rsidR="00C62F1D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="00C62F1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ако</w:t>
            </w:r>
            <w:r w:rsidR="00C62F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</w:t>
            </w:r>
            <w:r w:rsidR="00C62F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примјењиво</w:t>
            </w:r>
            <w:r w:rsidR="00C62F1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20" w:type="pct"/>
            <w:vAlign w:val="center"/>
          </w:tcPr>
          <w:p w14:paraId="6C7ADB1D" w14:textId="4ECF3DE0" w:rsidR="00C62F1D" w:rsidRPr="00771341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примјерак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  <w:tr w:rsidR="00C62F1D" w:rsidRPr="00771341" w14:paraId="17548588" w14:textId="77777777" w:rsidTr="00C62F1D">
        <w:trPr>
          <w:trHeight w:val="340"/>
        </w:trPr>
        <w:tc>
          <w:tcPr>
            <w:tcW w:w="329" w:type="pct"/>
            <w:vAlign w:val="center"/>
          </w:tcPr>
          <w:p w14:paraId="6251AACD" w14:textId="7096DCA1" w:rsidR="00C62F1D" w:rsidRPr="00C62F1D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8" w:type="pct"/>
            <w:vAlign w:val="center"/>
          </w:tcPr>
          <w:p w14:paraId="44A31DC3" w14:textId="5B9E488A" w:rsidR="00C62F1D" w:rsidRDefault="00EA381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037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1339040" w:edGrp="everyone"/>
                <w:r w:rsidR="00C62F1D" w:rsidRPr="0077134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511339040"/>
              </w:sdtContent>
            </w:sdt>
          </w:p>
        </w:tc>
        <w:tc>
          <w:tcPr>
            <w:tcW w:w="3053" w:type="pct"/>
            <w:vAlign w:val="center"/>
          </w:tcPr>
          <w:p w14:paraId="40B98A85" w14:textId="2A61F6E6" w:rsidR="00C62F1D" w:rsidRPr="00771341" w:rsidRDefault="00EE41FA" w:rsidP="00690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Изјава</w:t>
            </w:r>
            <w:r w:rsidR="00C62F1D" w:rsidRPr="00ED73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C62F1D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ако</w:t>
            </w:r>
            <w:r w:rsidR="00C62F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је</w:t>
            </w:r>
            <w:r w:rsidR="00C62F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примјењиво</w:t>
            </w:r>
            <w:r w:rsidR="00C62F1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20" w:type="pct"/>
            <w:vAlign w:val="center"/>
          </w:tcPr>
          <w:p w14:paraId="2903F180" w14:textId="43E9EFBA" w:rsidR="00C62F1D" w:rsidRPr="00771341" w:rsidRDefault="00C62F1D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3D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примјерак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1FA">
              <w:rPr>
                <w:rFonts w:ascii="Arial" w:hAnsi="Arial" w:cs="Arial"/>
                <w:sz w:val="20"/>
                <w:szCs w:val="20"/>
              </w:rPr>
              <w:t>потписан</w:t>
            </w:r>
          </w:p>
        </w:tc>
      </w:tr>
    </w:tbl>
    <w:p w14:paraId="6948A448" w14:textId="77777777" w:rsidR="00251C10" w:rsidRDefault="00251C10" w:rsidP="00251C10">
      <w:pPr>
        <w:pStyle w:val="Odlomakpopisa"/>
        <w:rPr>
          <w:rFonts w:ascii="Arial" w:hAnsi="Arial" w:cs="Arial"/>
          <w:sz w:val="22"/>
          <w:szCs w:val="22"/>
        </w:rPr>
      </w:pPr>
    </w:p>
    <w:p w14:paraId="1666413C" w14:textId="77777777" w:rsidR="00251C10" w:rsidRDefault="00251C10" w:rsidP="00251C10">
      <w:pPr>
        <w:pStyle w:val="Odlomakpopisa"/>
        <w:rPr>
          <w:rFonts w:ascii="Arial" w:hAnsi="Arial" w:cs="Arial"/>
          <w:sz w:val="22"/>
          <w:szCs w:val="22"/>
        </w:rPr>
      </w:pPr>
    </w:p>
    <w:p w14:paraId="230DD45F" w14:textId="307FE6BE" w:rsidR="00C62F1D" w:rsidRPr="00FD05F4" w:rsidRDefault="00EE41FA" w:rsidP="00C62F1D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Уз</w:t>
      </w:r>
      <w:r w:rsidR="00C62F1D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достављену</w:t>
      </w:r>
      <w:r w:rsidR="00C62F1D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документацију</w:t>
      </w:r>
      <w:r w:rsidR="00C62F1D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потврђујемо</w:t>
      </w:r>
      <w:r w:rsidR="00C62F1D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да</w:t>
      </w:r>
      <w:r w:rsidR="00C62F1D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су</w:t>
      </w:r>
      <w:r w:rsidR="00C62F1D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путем</w:t>
      </w:r>
      <w:r w:rsidR="00C62F1D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C62F1D" w:rsidRPr="00FD05F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maila</w:t>
      </w:r>
      <w:r w:rsidR="00C62F1D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послани</w:t>
      </w:r>
      <w:r w:rsidR="00C62F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сљедећи</w:t>
      </w:r>
      <w:r w:rsidR="00C62F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обрасци</w:t>
      </w:r>
      <w:r w:rsidR="00C62F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 w:rsidR="00C62F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електронском</w:t>
      </w:r>
      <w:r w:rsidR="00C62F1D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облику</w:t>
      </w:r>
      <w:r w:rsidR="00C62F1D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</w:t>
      </w:r>
      <w:r w:rsidR="00C62F1D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адресу</w:t>
      </w:r>
      <w:r w:rsidR="00C62F1D" w:rsidRPr="00FD05F4">
        <w:rPr>
          <w:rFonts w:ascii="Arial" w:hAnsi="Arial" w:cs="Arial"/>
          <w:sz w:val="22"/>
          <w:szCs w:val="22"/>
        </w:rPr>
        <w:t xml:space="preserve"> </w:t>
      </w:r>
      <w:hyperlink r:id="rId9" w:history="1">
        <w:r>
          <w:rPr>
            <w:rStyle w:val="Hiperveza"/>
            <w:rFonts w:ascii="Arial" w:hAnsi="Arial" w:cs="Arial"/>
            <w:sz w:val="22"/>
            <w:szCs w:val="22"/>
          </w:rPr>
          <w:t>prijave</w:t>
        </w:r>
        <w:r w:rsidR="00C62F1D" w:rsidRPr="00FD05F4">
          <w:rPr>
            <w:rStyle w:val="Hiperveza"/>
            <w:rFonts w:ascii="Arial" w:hAnsi="Arial" w:cs="Arial"/>
            <w:sz w:val="22"/>
            <w:szCs w:val="22"/>
          </w:rPr>
          <w:t>@</w:t>
        </w:r>
        <w:r>
          <w:rPr>
            <w:rStyle w:val="Hiperveza"/>
            <w:rFonts w:ascii="Arial" w:hAnsi="Arial" w:cs="Arial"/>
            <w:sz w:val="22"/>
            <w:szCs w:val="22"/>
          </w:rPr>
          <w:t>fmon</w:t>
        </w:r>
        <w:r w:rsidR="00C62F1D" w:rsidRPr="00FD05F4">
          <w:rPr>
            <w:rStyle w:val="Hiperveza"/>
            <w:rFonts w:ascii="Arial" w:hAnsi="Arial" w:cs="Arial"/>
            <w:sz w:val="22"/>
            <w:szCs w:val="22"/>
          </w:rPr>
          <w:t>.</w:t>
        </w:r>
        <w:r>
          <w:rPr>
            <w:rStyle w:val="Hiperveza"/>
            <w:rFonts w:ascii="Arial" w:hAnsi="Arial" w:cs="Arial"/>
            <w:sz w:val="22"/>
            <w:szCs w:val="22"/>
          </w:rPr>
          <w:t>gov</w:t>
        </w:r>
        <w:r w:rsidR="00C62F1D" w:rsidRPr="00FD05F4">
          <w:rPr>
            <w:rStyle w:val="Hiperveza"/>
            <w:rFonts w:ascii="Arial" w:hAnsi="Arial" w:cs="Arial"/>
            <w:sz w:val="22"/>
            <w:szCs w:val="22"/>
          </w:rPr>
          <w:t>.</w:t>
        </w:r>
        <w:r>
          <w:rPr>
            <w:rStyle w:val="Hiperveza"/>
            <w:rFonts w:ascii="Arial" w:hAnsi="Arial" w:cs="Arial"/>
            <w:sz w:val="22"/>
            <w:szCs w:val="22"/>
          </w:rPr>
          <w:t>ba</w:t>
        </w:r>
      </w:hyperlink>
      <w:r w:rsidR="00C62F1D" w:rsidRPr="00FD05F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Означите</w:t>
      </w:r>
      <w:r w:rsidR="00C62F1D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послане</w:t>
      </w:r>
      <w:r w:rsidR="00C62F1D" w:rsidRPr="00FD05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документе</w:t>
      </w:r>
      <w:r w:rsidR="00C62F1D" w:rsidRPr="00FD05F4">
        <w:rPr>
          <w:rFonts w:ascii="Arial" w:hAnsi="Arial" w:cs="Arial"/>
          <w:sz w:val="22"/>
          <w:szCs w:val="22"/>
        </w:rPr>
        <w:t>:</w:t>
      </w:r>
    </w:p>
    <w:p w14:paraId="62F31726" w14:textId="77777777" w:rsidR="00623B5A" w:rsidRPr="00251C10" w:rsidRDefault="00623B5A" w:rsidP="00251C1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220"/>
        <w:gridCol w:w="4364"/>
      </w:tblGrid>
      <w:tr w:rsidR="00251C10" w:rsidRPr="00A85D7E" w14:paraId="07E98645" w14:textId="77777777" w:rsidTr="00664D57">
        <w:trPr>
          <w:trHeight w:val="605"/>
        </w:trPr>
        <w:tc>
          <w:tcPr>
            <w:tcW w:w="417" w:type="pct"/>
            <w:vAlign w:val="center"/>
          </w:tcPr>
          <w:p w14:paraId="7F45E30E" w14:textId="77777777" w:rsidR="00251C10" w:rsidRPr="00A85D7E" w:rsidRDefault="00EA381C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700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5865740" w:edGrp="everyone"/>
                <w:r w:rsidR="00251C10" w:rsidRPr="00A85D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035865740"/>
              </w:sdtContent>
            </w:sdt>
          </w:p>
        </w:tc>
        <w:tc>
          <w:tcPr>
            <w:tcW w:w="2496" w:type="pct"/>
            <w:vAlign w:val="center"/>
          </w:tcPr>
          <w:p w14:paraId="372481E8" w14:textId="11E978EB" w:rsidR="00251C10" w:rsidRPr="00A85D7E" w:rsidRDefault="00EE41FA" w:rsidP="00623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Апликацијски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електронском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облику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(W</w:t>
            </w:r>
            <w:r>
              <w:rPr>
                <w:rFonts w:ascii="Arial" w:hAnsi="Arial" w:cs="Arial"/>
                <w:sz w:val="20"/>
                <w:szCs w:val="20"/>
              </w:rPr>
              <w:t>ord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формат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7" w:type="pct"/>
            <w:vAlign w:val="center"/>
          </w:tcPr>
          <w:p w14:paraId="0E986864" w14:textId="7A2C8B80" w:rsidR="00251C10" w:rsidRPr="00A85D7E" w:rsidRDefault="00EE41FA" w:rsidP="00664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послан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путем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maila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адресу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prijave</w:t>
              </w:r>
              <w:r w:rsidR="00690FB2" w:rsidRPr="007B4283">
                <w:rPr>
                  <w:rStyle w:val="Hiperveza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fmon</w:t>
              </w:r>
              <w:r w:rsidR="00690FB2" w:rsidRPr="007B4283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gov</w:t>
              </w:r>
              <w:r w:rsidR="00690FB2" w:rsidRPr="007B4283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ba</w:t>
              </w:r>
            </w:hyperlink>
            <w:r w:rsidR="00690F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1C10" w:rsidRPr="00A85D7E" w14:paraId="35255E2B" w14:textId="77777777" w:rsidTr="00664D57">
        <w:trPr>
          <w:trHeight w:val="605"/>
        </w:trPr>
        <w:tc>
          <w:tcPr>
            <w:tcW w:w="417" w:type="pct"/>
            <w:vAlign w:val="center"/>
          </w:tcPr>
          <w:p w14:paraId="24D0B28D" w14:textId="77777777" w:rsidR="00251C10" w:rsidRPr="00A85D7E" w:rsidRDefault="00EA381C" w:rsidP="00664D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66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2773103" w:edGrp="everyone"/>
                <w:r w:rsidR="00251C10" w:rsidRPr="00A85D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432773103"/>
              </w:sdtContent>
            </w:sdt>
          </w:p>
        </w:tc>
        <w:tc>
          <w:tcPr>
            <w:tcW w:w="2496" w:type="pct"/>
            <w:vAlign w:val="center"/>
          </w:tcPr>
          <w:p w14:paraId="755E8883" w14:textId="5B46145D" w:rsidR="00251C10" w:rsidRPr="00A85D7E" w:rsidRDefault="00EE41FA" w:rsidP="00623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Образац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Финансијски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план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електронском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облику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cel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формат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87" w:type="pct"/>
            <w:vAlign w:val="center"/>
          </w:tcPr>
          <w:p w14:paraId="46A7F9C2" w14:textId="41E83563" w:rsidR="00251C10" w:rsidRPr="00A85D7E" w:rsidRDefault="00EE41FA" w:rsidP="00664D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послан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путем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maila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адресу</w:t>
            </w:r>
            <w:r w:rsidR="00251C10" w:rsidRPr="00A85D7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prijave</w:t>
              </w:r>
              <w:r w:rsidR="00690FB2" w:rsidRPr="007B4283">
                <w:rPr>
                  <w:rStyle w:val="Hiperveza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fmon</w:t>
              </w:r>
              <w:r w:rsidR="00690FB2" w:rsidRPr="007B4283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gov</w:t>
              </w:r>
              <w:r w:rsidR="00690FB2" w:rsidRPr="007B4283">
                <w:rPr>
                  <w:rStyle w:val="Hiperveza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Hiperveza"/>
                  <w:rFonts w:ascii="Arial" w:hAnsi="Arial" w:cs="Arial"/>
                  <w:sz w:val="20"/>
                  <w:szCs w:val="20"/>
                </w:rPr>
                <w:t>ba</w:t>
              </w:r>
            </w:hyperlink>
            <w:r w:rsidR="00690F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16293F8" w14:textId="1CC99B18" w:rsidR="00E97829" w:rsidRDefault="00E97829" w:rsidP="00690FB2">
      <w:pPr>
        <w:tabs>
          <w:tab w:val="left" w:pos="3105"/>
        </w:tabs>
        <w:spacing w:after="160" w:line="278" w:lineRule="auto"/>
        <w:rPr>
          <w:rFonts w:ascii="Arial" w:hAnsi="Arial" w:cs="Arial"/>
          <w:sz w:val="22"/>
          <w:szCs w:val="22"/>
        </w:rPr>
      </w:pPr>
    </w:p>
    <w:p w14:paraId="7D4F9B31" w14:textId="77777777" w:rsidR="00690FB2" w:rsidRPr="00E97829" w:rsidRDefault="00690FB2" w:rsidP="00690FB2">
      <w:pPr>
        <w:tabs>
          <w:tab w:val="left" w:pos="3105"/>
        </w:tabs>
        <w:spacing w:after="160" w:line="278" w:lineRule="auto"/>
        <w:rPr>
          <w:rFonts w:ascii="Arial" w:hAnsi="Arial" w:cs="Arial"/>
          <w:sz w:val="22"/>
          <w:szCs w:val="22"/>
        </w:rPr>
      </w:pPr>
    </w:p>
    <w:p w14:paraId="50F57557" w14:textId="00BD6C1E" w:rsidR="00EE41FA" w:rsidRDefault="00EE41FA" w:rsidP="00EE41FA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</w:t>
      </w:r>
      <w:r w:rsidR="00F82740">
        <w:rPr>
          <w:rFonts w:ascii="Arial" w:hAnsi="Arial" w:cs="Arial"/>
          <w:sz w:val="22"/>
          <w:szCs w:val="22"/>
        </w:rPr>
        <w:t xml:space="preserve"> </w:t>
      </w:r>
      <w:permStart w:id="1861094239" w:edGrp="everyone"/>
      <w:r w:rsidR="00F82740">
        <w:rPr>
          <w:rFonts w:ascii="Arial" w:hAnsi="Arial" w:cs="Arial"/>
          <w:sz w:val="22"/>
          <w:szCs w:val="22"/>
        </w:rPr>
        <w:t>_____________, ________</w:t>
      </w:r>
      <w:permEnd w:id="1861094239"/>
      <w:r w:rsidR="00F82740">
        <w:rPr>
          <w:rFonts w:ascii="Arial" w:hAnsi="Arial" w:cs="Arial"/>
          <w:sz w:val="22"/>
          <w:szCs w:val="22"/>
        </w:rPr>
        <w:t xml:space="preserve"> 202</w:t>
      </w:r>
      <w:r w:rsidR="00F06C3E">
        <w:rPr>
          <w:rFonts w:ascii="Arial" w:hAnsi="Arial" w:cs="Arial"/>
          <w:sz w:val="22"/>
          <w:szCs w:val="22"/>
        </w:rPr>
        <w:t>6</w:t>
      </w:r>
      <w:r w:rsidR="00F8274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године</w:t>
      </w:r>
      <w:r w:rsidR="00F827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</w:t>
      </w:r>
      <w:r w:rsidR="00F82740">
        <w:rPr>
          <w:rFonts w:ascii="Arial" w:hAnsi="Arial" w:cs="Arial"/>
          <w:sz w:val="22"/>
          <w:szCs w:val="22"/>
        </w:rPr>
        <w:tab/>
      </w:r>
      <w:permStart w:id="981753576" w:edGrp="everyone"/>
      <w:r w:rsidR="00F82740">
        <w:rPr>
          <w:rFonts w:ascii="Arial" w:hAnsi="Arial" w:cs="Arial"/>
          <w:sz w:val="22"/>
          <w:szCs w:val="22"/>
        </w:rPr>
        <w:t>___________________________</w:t>
      </w:r>
    </w:p>
    <w:permEnd w:id="981753576"/>
    <w:p w14:paraId="7CC3C6FF" w14:textId="77777777" w:rsidR="00EE41FA" w:rsidRDefault="00EE41FA" w:rsidP="00EE41FA">
      <w:pPr>
        <w:spacing w:after="160" w:line="278" w:lineRule="auto"/>
        <w:rPr>
          <w:rFonts w:ascii="Arial" w:hAnsi="Arial" w:cs="Arial"/>
          <w:sz w:val="16"/>
          <w:szCs w:val="16"/>
        </w:rPr>
      </w:pPr>
    </w:p>
    <w:p w14:paraId="4F3D2306" w14:textId="77777777" w:rsidR="00EE41FA" w:rsidRDefault="00EE41FA" w:rsidP="00EE41FA">
      <w:pPr>
        <w:spacing w:after="160" w:line="278" w:lineRule="auto"/>
        <w:rPr>
          <w:rFonts w:ascii="Arial" w:hAnsi="Arial" w:cs="Arial"/>
          <w:sz w:val="16"/>
          <w:szCs w:val="16"/>
        </w:rPr>
      </w:pPr>
    </w:p>
    <w:p w14:paraId="6991C2F9" w14:textId="6DF3FDA6" w:rsidR="00F82740" w:rsidRPr="00F35454" w:rsidRDefault="00EE41FA" w:rsidP="00EE41FA">
      <w:pPr>
        <w:spacing w:after="160" w:line="278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F82740" w:rsidRPr="00F35454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навести</w:t>
      </w:r>
      <w:r w:rsidR="00F82740" w:rsidRPr="00F3545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мјесто</w:t>
      </w:r>
      <w:r w:rsidR="00F82740" w:rsidRPr="00F3545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и</w:t>
      </w:r>
      <w:r w:rsidR="00F82740" w:rsidRPr="00F3545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датум</w:t>
      </w:r>
      <w:r w:rsidR="00F82740" w:rsidRPr="00F35454">
        <w:rPr>
          <w:rFonts w:ascii="Arial" w:hAnsi="Arial" w:cs="Arial"/>
          <w:sz w:val="16"/>
          <w:szCs w:val="16"/>
        </w:rPr>
        <w:t>)</w:t>
      </w:r>
      <w:r w:rsidR="00F82740">
        <w:rPr>
          <w:rFonts w:ascii="Arial" w:hAnsi="Arial" w:cs="Arial"/>
          <w:sz w:val="16"/>
          <w:szCs w:val="16"/>
        </w:rPr>
        <w:tab/>
      </w:r>
      <w:r w:rsidR="00F82740">
        <w:rPr>
          <w:rFonts w:ascii="Arial" w:hAnsi="Arial" w:cs="Arial"/>
          <w:sz w:val="16"/>
          <w:szCs w:val="16"/>
        </w:rPr>
        <w:tab/>
      </w:r>
      <w:r w:rsidR="00F82740">
        <w:rPr>
          <w:rFonts w:ascii="Arial" w:hAnsi="Arial" w:cs="Arial"/>
          <w:sz w:val="16"/>
          <w:szCs w:val="16"/>
        </w:rPr>
        <w:tab/>
      </w:r>
      <w:r w:rsidR="00F82740"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sz w:val="16"/>
          <w:szCs w:val="16"/>
        </w:rPr>
        <w:t>печат</w:t>
      </w:r>
      <w:r w:rsidR="00F82740">
        <w:rPr>
          <w:rFonts w:ascii="Arial" w:hAnsi="Arial" w:cs="Arial"/>
          <w:sz w:val="16"/>
          <w:szCs w:val="16"/>
        </w:rPr>
        <w:t>)</w:t>
      </w:r>
      <w:r w:rsidR="00F82740">
        <w:rPr>
          <w:rFonts w:ascii="Arial" w:hAnsi="Arial" w:cs="Arial"/>
          <w:sz w:val="16"/>
          <w:szCs w:val="16"/>
        </w:rPr>
        <w:tab/>
      </w:r>
      <w:r w:rsidR="00F82740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</w:t>
      </w:r>
      <w:r w:rsidR="00F82740" w:rsidRPr="00F35454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навести</w:t>
      </w:r>
      <w:r w:rsidR="00F82740" w:rsidRPr="00F3545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име</w:t>
      </w:r>
      <w:r w:rsidR="00F827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и</w:t>
      </w:r>
      <w:r w:rsidR="00F827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презиме</w:t>
      </w:r>
      <w:r w:rsidR="00F827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и</w:t>
      </w:r>
      <w:r w:rsidR="00F827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потпис</w:t>
      </w:r>
      <w:r w:rsidR="00F827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овлаштене</w:t>
      </w:r>
      <w:r w:rsidR="00F827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особе</w:t>
      </w:r>
      <w:r w:rsidR="00F82740" w:rsidRPr="00F35454">
        <w:rPr>
          <w:rFonts w:ascii="Arial" w:hAnsi="Arial" w:cs="Arial"/>
          <w:sz w:val="16"/>
          <w:szCs w:val="16"/>
        </w:rPr>
        <w:t>)</w:t>
      </w:r>
    </w:p>
    <w:bookmarkEnd w:id="0"/>
    <w:p w14:paraId="38F8F630" w14:textId="04DF59EB" w:rsidR="00690FB2" w:rsidRDefault="00EE41FA" w:rsidP="00690FB2">
      <w:p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Уз</w:t>
      </w:r>
      <w:r w:rsidR="00690F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овај</w:t>
      </w:r>
      <w:r w:rsidR="00690F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апликацијски</w:t>
      </w:r>
      <w:r w:rsidR="00690F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образац</w:t>
      </w:r>
      <w:r w:rsidR="00690F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достављамо</w:t>
      </w:r>
      <w:r w:rsidR="00690F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690F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сљедеће</w:t>
      </w:r>
      <w:r w:rsidR="00690F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прилоге</w:t>
      </w:r>
      <w:r w:rsidR="00690FB2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таксативно</w:t>
      </w:r>
      <w:r w:rsidR="00690F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набројати</w:t>
      </w:r>
      <w:r w:rsidR="00690FB2">
        <w:rPr>
          <w:rFonts w:ascii="Arial" w:hAnsi="Arial" w:cs="Arial"/>
          <w:sz w:val="22"/>
          <w:szCs w:val="22"/>
        </w:rPr>
        <w:t>):</w:t>
      </w:r>
    </w:p>
    <w:p w14:paraId="420953A0" w14:textId="77777777" w:rsidR="00690FB2" w:rsidRDefault="00690FB2" w:rsidP="00690FB2">
      <w:pPr>
        <w:pStyle w:val="Odlomakpopisa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7AD9F6D7" w14:textId="77777777" w:rsidR="00690FB2" w:rsidRDefault="00690FB2" w:rsidP="00690FB2">
      <w:pPr>
        <w:pStyle w:val="Odlomakpopisa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16DF8E85" w14:textId="77777777" w:rsidR="00690FB2" w:rsidRPr="000E703D" w:rsidRDefault="00690FB2" w:rsidP="00690FB2">
      <w:pPr>
        <w:pStyle w:val="Odlomakpopisa"/>
        <w:numPr>
          <w:ilvl w:val="0"/>
          <w:numId w:val="19"/>
        </w:numPr>
        <w:spacing w:after="16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</w:p>
    <w:p w14:paraId="60A88D3C" w14:textId="77777777" w:rsidR="00E97A62" w:rsidRPr="00A85D7E" w:rsidRDefault="00E97A62" w:rsidP="00A85D7E"/>
    <w:sectPr w:rsidR="00E97A62" w:rsidRPr="00A85D7E" w:rsidSect="00F82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D528E" w14:textId="77777777" w:rsidR="00EA381C" w:rsidRDefault="00EA381C" w:rsidP="00F82740">
      <w:r>
        <w:separator/>
      </w:r>
    </w:p>
  </w:endnote>
  <w:endnote w:type="continuationSeparator" w:id="0">
    <w:p w14:paraId="11CE883B" w14:textId="77777777" w:rsidR="00EA381C" w:rsidRDefault="00EA381C" w:rsidP="00F8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947FD8" w14:textId="6A21716A" w:rsidR="005F6E6C" w:rsidRPr="008851ED" w:rsidRDefault="005F6E6C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42B2A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42B2A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FF94BA7" w14:textId="77777777" w:rsidR="005F6E6C" w:rsidRPr="008851ED" w:rsidRDefault="005F6E6C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6CE1" w14:textId="77777777" w:rsidR="00EA381C" w:rsidRDefault="00EA381C" w:rsidP="00F82740">
      <w:r>
        <w:separator/>
      </w:r>
    </w:p>
  </w:footnote>
  <w:footnote w:type="continuationSeparator" w:id="0">
    <w:p w14:paraId="56D0AC48" w14:textId="77777777" w:rsidR="00EA381C" w:rsidRDefault="00EA381C" w:rsidP="00F82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6B13" w14:textId="5618469A" w:rsidR="005F6E6C" w:rsidRPr="00A7042B" w:rsidRDefault="005F6E6C" w:rsidP="00D155C8">
    <w:pPr>
      <w:tabs>
        <w:tab w:val="left" w:pos="3975"/>
      </w:tabs>
      <w:jc w:val="right"/>
      <w:rPr>
        <w:rFonts w:ascii="Arial" w:hAnsi="Arial" w:cs="Arial"/>
      </w:rPr>
    </w:pP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</w:t>
    </w:r>
  </w:p>
  <w:p w14:paraId="1CE6A048" w14:textId="7CBF925C" w:rsidR="005F6E6C" w:rsidRDefault="005F6E6C" w:rsidP="00D155C8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4D59"/>
    <w:multiLevelType w:val="hybridMultilevel"/>
    <w:tmpl w:val="3C18C374"/>
    <w:lvl w:ilvl="0" w:tplc="B41402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258A9"/>
    <w:multiLevelType w:val="hybridMultilevel"/>
    <w:tmpl w:val="DCA2C106"/>
    <w:lvl w:ilvl="0" w:tplc="9DDC6D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EBA7CA6"/>
    <w:multiLevelType w:val="hybridMultilevel"/>
    <w:tmpl w:val="7F3CC70A"/>
    <w:lvl w:ilvl="0" w:tplc="C672A2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367091">
    <w:abstractNumId w:val="7"/>
  </w:num>
  <w:num w:numId="2" w16cid:durableId="1278294271">
    <w:abstractNumId w:val="15"/>
  </w:num>
  <w:num w:numId="3" w16cid:durableId="1413307838">
    <w:abstractNumId w:val="16"/>
  </w:num>
  <w:num w:numId="4" w16cid:durableId="2034921824">
    <w:abstractNumId w:val="10"/>
  </w:num>
  <w:num w:numId="5" w16cid:durableId="1668440421">
    <w:abstractNumId w:val="13"/>
  </w:num>
  <w:num w:numId="6" w16cid:durableId="274943568">
    <w:abstractNumId w:val="1"/>
  </w:num>
  <w:num w:numId="7" w16cid:durableId="1331328366">
    <w:abstractNumId w:val="11"/>
  </w:num>
  <w:num w:numId="8" w16cid:durableId="2035497762">
    <w:abstractNumId w:val="14"/>
  </w:num>
  <w:num w:numId="9" w16cid:durableId="56317807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6279800">
    <w:abstractNumId w:val="6"/>
  </w:num>
  <w:num w:numId="11" w16cid:durableId="1982611276">
    <w:abstractNumId w:val="12"/>
  </w:num>
  <w:num w:numId="12" w16cid:durableId="1247492249">
    <w:abstractNumId w:val="17"/>
  </w:num>
  <w:num w:numId="13" w16cid:durableId="1685932787">
    <w:abstractNumId w:val="3"/>
  </w:num>
  <w:num w:numId="14" w16cid:durableId="706220202">
    <w:abstractNumId w:val="4"/>
  </w:num>
  <w:num w:numId="15" w16cid:durableId="939416810">
    <w:abstractNumId w:val="2"/>
  </w:num>
  <w:num w:numId="16" w16cid:durableId="1109929218">
    <w:abstractNumId w:val="8"/>
  </w:num>
  <w:num w:numId="17" w16cid:durableId="1999264059">
    <w:abstractNumId w:val="18"/>
  </w:num>
  <w:num w:numId="18" w16cid:durableId="1791975761">
    <w:abstractNumId w:val="5"/>
  </w:num>
  <w:num w:numId="19" w16cid:durableId="33812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740"/>
    <w:rsid w:val="00010F4F"/>
    <w:rsid w:val="00033032"/>
    <w:rsid w:val="00114117"/>
    <w:rsid w:val="00127ED8"/>
    <w:rsid w:val="0015271C"/>
    <w:rsid w:val="001C32B8"/>
    <w:rsid w:val="001F1467"/>
    <w:rsid w:val="00237199"/>
    <w:rsid w:val="00237220"/>
    <w:rsid w:val="002372E8"/>
    <w:rsid w:val="0023739F"/>
    <w:rsid w:val="00251C10"/>
    <w:rsid w:val="00272B68"/>
    <w:rsid w:val="002C4C27"/>
    <w:rsid w:val="002F0CDA"/>
    <w:rsid w:val="00310DDE"/>
    <w:rsid w:val="003141F9"/>
    <w:rsid w:val="003927BF"/>
    <w:rsid w:val="003940A2"/>
    <w:rsid w:val="003B3D61"/>
    <w:rsid w:val="003C7F90"/>
    <w:rsid w:val="004219E9"/>
    <w:rsid w:val="0042442A"/>
    <w:rsid w:val="00425886"/>
    <w:rsid w:val="00473ACC"/>
    <w:rsid w:val="004A7D2B"/>
    <w:rsid w:val="00505B19"/>
    <w:rsid w:val="00522870"/>
    <w:rsid w:val="00545D47"/>
    <w:rsid w:val="005620CC"/>
    <w:rsid w:val="0056663F"/>
    <w:rsid w:val="005B2E1F"/>
    <w:rsid w:val="005C3BC0"/>
    <w:rsid w:val="005F6E6C"/>
    <w:rsid w:val="00606EF9"/>
    <w:rsid w:val="00623B5A"/>
    <w:rsid w:val="006606FE"/>
    <w:rsid w:val="00664D57"/>
    <w:rsid w:val="00667444"/>
    <w:rsid w:val="00690FB2"/>
    <w:rsid w:val="006A7B76"/>
    <w:rsid w:val="006C7091"/>
    <w:rsid w:val="006E467A"/>
    <w:rsid w:val="00710AA7"/>
    <w:rsid w:val="00721B24"/>
    <w:rsid w:val="007232D7"/>
    <w:rsid w:val="007662A1"/>
    <w:rsid w:val="00771341"/>
    <w:rsid w:val="007B7536"/>
    <w:rsid w:val="007C7024"/>
    <w:rsid w:val="00803710"/>
    <w:rsid w:val="008406C2"/>
    <w:rsid w:val="008669A8"/>
    <w:rsid w:val="008B08C9"/>
    <w:rsid w:val="008B7FE1"/>
    <w:rsid w:val="008C2E35"/>
    <w:rsid w:val="008D432D"/>
    <w:rsid w:val="0090047F"/>
    <w:rsid w:val="00942B2A"/>
    <w:rsid w:val="009A6EB8"/>
    <w:rsid w:val="009B6C27"/>
    <w:rsid w:val="009D5B96"/>
    <w:rsid w:val="009F318E"/>
    <w:rsid w:val="00A66BDA"/>
    <w:rsid w:val="00A66C91"/>
    <w:rsid w:val="00A85D7E"/>
    <w:rsid w:val="00AA5DCB"/>
    <w:rsid w:val="00AE1EB9"/>
    <w:rsid w:val="00AE4BB2"/>
    <w:rsid w:val="00B01486"/>
    <w:rsid w:val="00B84DA1"/>
    <w:rsid w:val="00BA0F2C"/>
    <w:rsid w:val="00C53371"/>
    <w:rsid w:val="00C62F1D"/>
    <w:rsid w:val="00C64B09"/>
    <w:rsid w:val="00C967F0"/>
    <w:rsid w:val="00CC4FAD"/>
    <w:rsid w:val="00CE6EC4"/>
    <w:rsid w:val="00D1115D"/>
    <w:rsid w:val="00D155C8"/>
    <w:rsid w:val="00D36D04"/>
    <w:rsid w:val="00D5377C"/>
    <w:rsid w:val="00D61D87"/>
    <w:rsid w:val="00D743C7"/>
    <w:rsid w:val="00D9055C"/>
    <w:rsid w:val="00E97829"/>
    <w:rsid w:val="00E97A62"/>
    <w:rsid w:val="00EA1C53"/>
    <w:rsid w:val="00EA381C"/>
    <w:rsid w:val="00EB10F7"/>
    <w:rsid w:val="00EC052A"/>
    <w:rsid w:val="00EE41FA"/>
    <w:rsid w:val="00EE706C"/>
    <w:rsid w:val="00F06C3E"/>
    <w:rsid w:val="00F06D17"/>
    <w:rsid w:val="00F517B2"/>
    <w:rsid w:val="00F701D8"/>
    <w:rsid w:val="00F82740"/>
    <w:rsid w:val="00F85B62"/>
    <w:rsid w:val="00FE2049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BDDF"/>
  <w15:chartTrackingRefBased/>
  <w15:docId w15:val="{4F2CD972-679F-483A-96D6-479AE770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40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F82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F82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F82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nhideWhenUsed/>
    <w:qFormat/>
    <w:rsid w:val="00F82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F82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27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27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27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27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2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2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2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274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274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274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274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274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274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27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82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2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82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2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8274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274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8274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2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274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2740"/>
    <w:rPr>
      <w:b/>
      <w:bCs/>
      <w:smallCaps/>
      <w:color w:val="2F5496" w:themeColor="accent1" w:themeShade="BF"/>
      <w:spacing w:val="5"/>
    </w:rPr>
  </w:style>
  <w:style w:type="character" w:customStyle="1" w:styleId="Stil1">
    <w:name w:val="Stil1"/>
    <w:basedOn w:val="Zadanifontodlomka"/>
    <w:uiPriority w:val="1"/>
    <w:rsid w:val="00F82740"/>
    <w:rPr>
      <w:b/>
      <w:u w:val="single"/>
    </w:rPr>
  </w:style>
  <w:style w:type="character" w:customStyle="1" w:styleId="Stil2">
    <w:name w:val="Stil2"/>
    <w:basedOn w:val="Zadanifontodlomka"/>
    <w:uiPriority w:val="1"/>
    <w:rsid w:val="00F82740"/>
    <w:rPr>
      <w:b/>
      <w:color w:val="000000" w:themeColor="text1"/>
      <w:u w:val="single"/>
    </w:rPr>
  </w:style>
  <w:style w:type="paragraph" w:styleId="Tijeloteksta">
    <w:name w:val="Body Text"/>
    <w:basedOn w:val="Normal"/>
    <w:link w:val="TijelotekstaChar"/>
    <w:rsid w:val="00F82740"/>
    <w:pPr>
      <w:jc w:val="center"/>
    </w:pPr>
    <w:rPr>
      <w:noProof w:val="0"/>
      <w:sz w:val="20"/>
    </w:rPr>
  </w:style>
  <w:style w:type="character" w:customStyle="1" w:styleId="TijelotekstaChar">
    <w:name w:val="Tijelo teksta Char"/>
    <w:basedOn w:val="Zadanifontodlomka"/>
    <w:link w:val="Tijeloteksta"/>
    <w:rsid w:val="00F82740"/>
    <w:rPr>
      <w:rFonts w:ascii="Times New Roman" w:eastAsia="Times New Roman" w:hAnsi="Times New Roman" w:cs="Times New Roman"/>
      <w:kern w:val="0"/>
      <w:sz w:val="20"/>
      <w:lang w:val="hr-HR"/>
      <w14:ligatures w14:val="none"/>
    </w:rPr>
  </w:style>
  <w:style w:type="paragraph" w:styleId="Zaglavlje">
    <w:name w:val="header"/>
    <w:basedOn w:val="Normal"/>
    <w:link w:val="ZaglavljeChar"/>
    <w:rsid w:val="00F82740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ZaglavljeChar">
    <w:name w:val="Zaglavlje Char"/>
    <w:basedOn w:val="Zadanifontodlomka"/>
    <w:link w:val="Zaglavlje"/>
    <w:rsid w:val="00F82740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Podnoje">
    <w:name w:val="footer"/>
    <w:basedOn w:val="Normal"/>
    <w:link w:val="PodnojeChar"/>
    <w:uiPriority w:val="99"/>
    <w:rsid w:val="00F82740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2740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Tijeloteksta2">
    <w:name w:val="Body Text 2"/>
    <w:basedOn w:val="Normal"/>
    <w:link w:val="Tijeloteksta2Char"/>
    <w:rsid w:val="00F82740"/>
    <w:pPr>
      <w:shd w:val="clear" w:color="auto" w:fill="CCCCCC"/>
    </w:pPr>
  </w:style>
  <w:style w:type="character" w:customStyle="1" w:styleId="Tijeloteksta2Char">
    <w:name w:val="Tijelo teksta 2 Char"/>
    <w:basedOn w:val="Zadanifontodlomka"/>
    <w:link w:val="Tijeloteksta2"/>
    <w:rsid w:val="00F82740"/>
    <w:rPr>
      <w:rFonts w:ascii="Times New Roman" w:eastAsia="Times New Roman" w:hAnsi="Times New Roman" w:cs="Times New Roman"/>
      <w:noProof/>
      <w:kern w:val="0"/>
      <w:shd w:val="clear" w:color="auto" w:fill="CCCCCC"/>
      <w:lang w:val="hr-HR"/>
      <w14:ligatures w14:val="none"/>
    </w:rPr>
  </w:style>
  <w:style w:type="character" w:styleId="Hiperveza">
    <w:name w:val="Hyperlink"/>
    <w:rsid w:val="00F82740"/>
    <w:rPr>
      <w:color w:val="0000FF"/>
      <w:u w:val="single"/>
    </w:rPr>
  </w:style>
  <w:style w:type="paragraph" w:styleId="Kartadokumenta">
    <w:name w:val="Document Map"/>
    <w:basedOn w:val="Normal"/>
    <w:link w:val="KartadokumentaChar"/>
    <w:semiHidden/>
    <w:rsid w:val="00F827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F82740"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val="hr-HR"/>
      <w14:ligatures w14:val="none"/>
    </w:rPr>
  </w:style>
  <w:style w:type="table" w:styleId="Reetkatablice">
    <w:name w:val="Table Grid"/>
    <w:basedOn w:val="Obinatablica"/>
    <w:rsid w:val="00F827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F8274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82740"/>
    <w:rPr>
      <w:rFonts w:ascii="Segoe UI" w:eastAsia="Times New Roman" w:hAnsi="Segoe UI" w:cs="Segoe UI"/>
      <w:noProof/>
      <w:kern w:val="0"/>
      <w:sz w:val="18"/>
      <w:szCs w:val="18"/>
      <w:lang w:val="hr-HR"/>
      <w14:ligatures w14:val="none"/>
    </w:rPr>
  </w:style>
  <w:style w:type="character" w:styleId="Tekstrezerviranogmjesta">
    <w:name w:val="Placeholder Text"/>
    <w:basedOn w:val="Zadanifontodlomka"/>
    <w:uiPriority w:val="99"/>
    <w:semiHidden/>
    <w:rsid w:val="00F82740"/>
    <w:rPr>
      <w:color w:val="666666"/>
    </w:rPr>
  </w:style>
  <w:style w:type="character" w:customStyle="1" w:styleId="Arial10">
    <w:name w:val="Arial 10"/>
    <w:basedOn w:val="Zadanifontodlomka"/>
    <w:uiPriority w:val="1"/>
    <w:qFormat/>
    <w:rsid w:val="00F82740"/>
    <w:rPr>
      <w:rFonts w:ascii="Arial" w:hAnsi="Arial"/>
      <w:sz w:val="20"/>
    </w:rPr>
  </w:style>
  <w:style w:type="character" w:customStyle="1" w:styleId="Arial8">
    <w:name w:val="Arial 8"/>
    <w:basedOn w:val="Zadanifontodlomka"/>
    <w:uiPriority w:val="1"/>
    <w:qFormat/>
    <w:rsid w:val="00F82740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jave@fmon.gov.b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jave@fmon.gov.b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C9DA3AA1194BEE8EAC6B21D871B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DF9CB-DC1D-4C70-9523-DCEC9D67504E}"/>
      </w:docPartPr>
      <w:docPartBody>
        <w:p w:rsidR="00393C22" w:rsidRDefault="001C2D08" w:rsidP="001C2D08">
          <w:pPr>
            <w:pStyle w:val="B6C9DA3AA1194BEE8EAC6B21D871BD33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72AD51430A484DA4BB93DBF4599E3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8F21-64D1-4DE4-97C9-49D9DB3A7396}"/>
      </w:docPartPr>
      <w:docPartBody>
        <w:p w:rsidR="00393C22" w:rsidRDefault="001C2D08" w:rsidP="001C2D08">
          <w:pPr>
            <w:pStyle w:val="72AD51430A484DA4BB93DBF4599E3E24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B066DE0223524674B72E1F2D5394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318B-01BA-46EB-B4F2-8A2CB3CCF8E7}"/>
      </w:docPartPr>
      <w:docPartBody>
        <w:p w:rsidR="00393C22" w:rsidRDefault="001C2D08" w:rsidP="001C2D08">
          <w:pPr>
            <w:pStyle w:val="B066DE0223524674B72E1F2D5394AB18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D5AF64061C224B67B025E7BAD576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30DA8-8A16-4873-8E54-1A621E40A490}"/>
      </w:docPartPr>
      <w:docPartBody>
        <w:p w:rsidR="00296387" w:rsidRDefault="00C005EF" w:rsidP="00C005EF">
          <w:pPr>
            <w:pStyle w:val="D5AF64061C224B67B025E7BAD5764976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39BF970F442C44DF9A9D94392D9AD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A2A94-06A6-4A0D-847C-4607D8C258AA}"/>
      </w:docPartPr>
      <w:docPartBody>
        <w:p w:rsidR="00296387" w:rsidRDefault="00C005EF" w:rsidP="00C005EF">
          <w:pPr>
            <w:pStyle w:val="39BF970F442C44DF9A9D94392D9ADBAF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61FC6F6079E94BCDB24CAC200143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6AAB-5B98-4AA8-B93C-45B8DAAE8B03}"/>
      </w:docPartPr>
      <w:docPartBody>
        <w:p w:rsidR="00296387" w:rsidRDefault="00C005EF" w:rsidP="00C005EF">
          <w:pPr>
            <w:pStyle w:val="61FC6F6079E94BCDB24CAC200143408D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7ABA25E82BD4489B83E387E2792A8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0F68A-7C95-4A58-8470-A398C4049E3D}"/>
      </w:docPartPr>
      <w:docPartBody>
        <w:p w:rsidR="00296387" w:rsidRDefault="00C005EF" w:rsidP="00C005EF">
          <w:pPr>
            <w:pStyle w:val="7ABA25E82BD4489B83E387E2792A8770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4BC95F10C27443F488631436198B3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B91FF-72A8-43BD-9E26-2B21A4E71B1A}"/>
      </w:docPartPr>
      <w:docPartBody>
        <w:p w:rsidR="00296387" w:rsidRDefault="00C005EF" w:rsidP="00C005EF">
          <w:pPr>
            <w:pStyle w:val="4BC95F10C27443F488631436198B367B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23D4836B8655490F811F9BC70E34C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790FE-84E5-4F56-B7BD-60EA5C3DD0F9}"/>
      </w:docPartPr>
      <w:docPartBody>
        <w:p w:rsidR="00296387" w:rsidRDefault="00C005EF" w:rsidP="00C005EF">
          <w:pPr>
            <w:pStyle w:val="23D4836B8655490F811F9BC70E34C56A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34533BFED9A34386AEA7110176EF3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6B91D-C361-4E7C-9D23-3CD40C9753F7}"/>
      </w:docPartPr>
      <w:docPartBody>
        <w:p w:rsidR="00296387" w:rsidRDefault="00C005EF" w:rsidP="00C005EF">
          <w:pPr>
            <w:pStyle w:val="34533BFED9A34386AEA7110176EF328A"/>
          </w:pPr>
          <w:r w:rsidRPr="0075437F">
            <w:rPr>
              <w:rStyle w:val="Tekstrezerviranogmjesta"/>
            </w:rPr>
            <w:t>Odaberite stavku.</w:t>
          </w:r>
        </w:p>
      </w:docPartBody>
    </w:docPart>
    <w:docPart>
      <w:docPartPr>
        <w:name w:val="2ACEE38289124D0885E16AE3A920D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14A6C-991B-4855-9219-1A2A8DBA4AEE}"/>
      </w:docPartPr>
      <w:docPartBody>
        <w:p w:rsidR="00296387" w:rsidRDefault="00C005EF" w:rsidP="00C005EF">
          <w:pPr>
            <w:pStyle w:val="2ACEE38289124D0885E16AE3A920DE6E"/>
          </w:pPr>
          <w:r w:rsidRPr="0075437F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149"/>
    <w:rsid w:val="00023F24"/>
    <w:rsid w:val="0005755F"/>
    <w:rsid w:val="00127ED8"/>
    <w:rsid w:val="0015071E"/>
    <w:rsid w:val="001964B8"/>
    <w:rsid w:val="001C2D08"/>
    <w:rsid w:val="002240E6"/>
    <w:rsid w:val="00296387"/>
    <w:rsid w:val="002B2C85"/>
    <w:rsid w:val="002E2E69"/>
    <w:rsid w:val="003141F9"/>
    <w:rsid w:val="00393C22"/>
    <w:rsid w:val="004B20A8"/>
    <w:rsid w:val="00580A33"/>
    <w:rsid w:val="00606EF9"/>
    <w:rsid w:val="00657CF8"/>
    <w:rsid w:val="006720A3"/>
    <w:rsid w:val="006C3814"/>
    <w:rsid w:val="007366D4"/>
    <w:rsid w:val="007D2346"/>
    <w:rsid w:val="00812FBE"/>
    <w:rsid w:val="00861EC1"/>
    <w:rsid w:val="00864149"/>
    <w:rsid w:val="008B7FF4"/>
    <w:rsid w:val="009C440A"/>
    <w:rsid w:val="00AE562E"/>
    <w:rsid w:val="00B01486"/>
    <w:rsid w:val="00B44AA9"/>
    <w:rsid w:val="00B51E53"/>
    <w:rsid w:val="00BA1390"/>
    <w:rsid w:val="00C005EF"/>
    <w:rsid w:val="00C53371"/>
    <w:rsid w:val="00CC4FAD"/>
    <w:rsid w:val="00D61D87"/>
    <w:rsid w:val="00E91ADF"/>
    <w:rsid w:val="00EB117B"/>
    <w:rsid w:val="00F83C65"/>
    <w:rsid w:val="00FA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005EF"/>
    <w:rPr>
      <w:color w:val="666666"/>
    </w:rPr>
  </w:style>
  <w:style w:type="paragraph" w:customStyle="1" w:styleId="B6C9DA3AA1194BEE8EAC6B21D871BD33">
    <w:name w:val="B6C9DA3AA1194BEE8EAC6B21D871BD33"/>
    <w:rsid w:val="001C2D08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72AD51430A484DA4BB93DBF4599E3E24">
    <w:name w:val="72AD51430A484DA4BB93DBF4599E3E24"/>
    <w:rsid w:val="001C2D08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B066DE0223524674B72E1F2D5394AB18">
    <w:name w:val="B066DE0223524674B72E1F2D5394AB18"/>
    <w:rsid w:val="001C2D08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D5AF64061C224B67B025E7BAD5764976">
    <w:name w:val="D5AF64061C224B67B025E7BAD5764976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39BF970F442C44DF9A9D94392D9ADBAF">
    <w:name w:val="39BF970F442C44DF9A9D94392D9ADBAF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61FC6F6079E94BCDB24CAC200143408D">
    <w:name w:val="61FC6F6079E94BCDB24CAC200143408D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7ABA25E82BD4489B83E387E2792A8770">
    <w:name w:val="7ABA25E82BD4489B83E387E2792A8770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4BC95F10C27443F488631436198B367B">
    <w:name w:val="4BC95F10C27443F488631436198B367B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23D4836B8655490F811F9BC70E34C56A">
    <w:name w:val="23D4836B8655490F811F9BC70E34C56A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34533BFED9A34386AEA7110176EF328A">
    <w:name w:val="34533BFED9A34386AEA7110176EF328A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  <w:style w:type="paragraph" w:customStyle="1" w:styleId="2ACEE38289124D0885E16AE3A920DE6E">
    <w:name w:val="2ACEE38289124D0885E16AE3A920DE6E"/>
    <w:rsid w:val="00C005EF"/>
    <w:pPr>
      <w:spacing w:line="259" w:lineRule="auto"/>
    </w:pPr>
    <w:rPr>
      <w:kern w:val="0"/>
      <w:sz w:val="22"/>
      <w:szCs w:val="22"/>
      <w:lang w:val="bs-Latn-BA" w:eastAsia="bs-Latn-B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2998</Words>
  <Characters>17092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Damir Ravlic</cp:lastModifiedBy>
  <cp:revision>5</cp:revision>
  <cp:lastPrinted>2025-05-16T09:11:00Z</cp:lastPrinted>
  <dcterms:created xsi:type="dcterms:W3CDTF">2026-04-14T08:54:00Z</dcterms:created>
  <dcterms:modified xsi:type="dcterms:W3CDTF">2026-04-14T10:09:00Z</dcterms:modified>
</cp:coreProperties>
</file>